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1" w:tblpY="-1416"/>
        <w:tblW w:w="9333" w:type="dxa"/>
        <w:tblCellSpacing w:w="0" w:type="dxa"/>
        <w:tblBorders>
          <w:top w:val="single" w:sz="6" w:space="0" w:color="C6D5E1"/>
          <w:left w:val="single" w:sz="6" w:space="0" w:color="C6D5E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1690"/>
        <w:gridCol w:w="988"/>
        <w:gridCol w:w="1462"/>
        <w:gridCol w:w="3517"/>
      </w:tblGrid>
      <w:tr w:rsidR="007B5939" w:rsidRPr="00CF488C" w14:paraId="0B0C95E6" w14:textId="77777777" w:rsidTr="007B5939">
        <w:trPr>
          <w:tblHeader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3A76D3D1" w14:textId="77777777" w:rsidR="007B5939" w:rsidRPr="00365863" w:rsidRDefault="007B5939" w:rsidP="00CF488C">
            <w:pPr>
              <w:spacing w:before="150" w:after="0" w:line="240" w:lineRule="auto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fr-BE"/>
                <w14:ligatures w14:val="none"/>
              </w:rPr>
            </w:pPr>
            <w:r w:rsidRPr="00365863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fr-BE"/>
                <w14:ligatures w14:val="none"/>
              </w:rPr>
              <w:t>Nom court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7BA8D336" w14:textId="77777777" w:rsidR="007B5939" w:rsidRPr="00365863" w:rsidRDefault="007B5939" w:rsidP="00CF488C">
            <w:pPr>
              <w:spacing w:before="150" w:after="0" w:line="240" w:lineRule="auto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fr-BE"/>
                <w14:ligatures w14:val="none"/>
              </w:rPr>
            </w:pPr>
            <w:r w:rsidRPr="00365863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fr-BE"/>
                <w14:ligatures w14:val="none"/>
              </w:rPr>
              <w:t>Adresse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16BBBA1A" w14:textId="77777777" w:rsidR="007B5939" w:rsidRPr="00365863" w:rsidRDefault="007B5939" w:rsidP="00CF488C">
            <w:pPr>
              <w:spacing w:before="150" w:after="0" w:line="240" w:lineRule="auto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fr-BE"/>
                <w14:ligatures w14:val="none"/>
              </w:rPr>
            </w:pPr>
            <w:r w:rsidRPr="00365863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fr-BE"/>
                <w14:ligatures w14:val="none"/>
              </w:rPr>
              <w:t>Code postal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3ADF381C" w14:textId="77777777" w:rsidR="007B5939" w:rsidRPr="00365863" w:rsidRDefault="007B5939" w:rsidP="00CF488C">
            <w:pPr>
              <w:spacing w:before="150" w:after="0" w:line="240" w:lineRule="auto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fr-BE"/>
                <w14:ligatures w14:val="none"/>
              </w:rPr>
            </w:pPr>
            <w:r w:rsidRPr="00365863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fr-BE"/>
                <w14:ligatures w14:val="none"/>
              </w:rPr>
              <w:t>Localité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14:paraId="20785AA6" w14:textId="1A0B68DF" w:rsidR="007B5939" w:rsidRPr="00CF488C" w:rsidRDefault="007B5939" w:rsidP="00CF488C">
            <w:pPr>
              <w:spacing w:before="150"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7"/>
                <w:szCs w:val="17"/>
                <w:lang w:eastAsia="fr-BE"/>
                <w14:ligatures w14:val="none"/>
              </w:rPr>
            </w:pPr>
            <w:proofErr w:type="spellStart"/>
            <w:r w:rsidRPr="00365863">
              <w:rPr>
                <w:rFonts w:ascii="Arial" w:eastAsia="Times New Roman" w:hAnsi="Arial" w:cs="Arial"/>
                <w:b/>
                <w:bCs/>
                <w:kern w:val="0"/>
                <w:sz w:val="17"/>
                <w:szCs w:val="17"/>
                <w:lang w:eastAsia="fr-BE"/>
                <w14:ligatures w14:val="none"/>
              </w:rPr>
              <w:t>Emailgénéral</w:t>
            </w:r>
            <w:proofErr w:type="spellEnd"/>
          </w:p>
        </w:tc>
      </w:tr>
      <w:tr w:rsidR="007B5939" w:rsidRPr="00CF488C" w14:paraId="73CFB336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12B30B" w14:textId="78CA9FAF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A Chacun son logis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6B9DFD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Rue de L'Yser, 93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98C975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6183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75391C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TRAZEGNIES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1CDC6F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info@acsl.be</w:t>
            </w:r>
          </w:p>
        </w:tc>
      </w:tr>
      <w:tr w:rsidR="007B5939" w:rsidRPr="00CF488C" w14:paraId="106A6DE5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D04237" w14:textId="1C7594F6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 xml:space="preserve">Ardenne et </w:t>
            </w:r>
            <w:proofErr w:type="spellStart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lesse</w:t>
            </w:r>
            <w:proofErr w:type="spellEnd"/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88E47D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Rue de la Batte, 1 Bte 1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B26533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5580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E154E7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ROCHEFORT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831A07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info@ardenneetlesse.be</w:t>
            </w:r>
          </w:p>
        </w:tc>
      </w:tr>
      <w:tr w:rsidR="007B5939" w:rsidRPr="00CF488C" w14:paraId="04808AA9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315769" w14:textId="104E0C7D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BH-P logements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F31CAD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Rue Amphithéâtre Hadès, 152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A00845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7301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69F65D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HORNU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1D2993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direction@bhplogements.be</w:t>
            </w:r>
          </w:p>
        </w:tc>
      </w:tr>
      <w:tr w:rsidR="007B5939" w:rsidRPr="00CF488C" w14:paraId="0FEC275D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C74068" w14:textId="5C66A1AF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Centr'habita</w:t>
            </w:r>
            <w:r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t</w:t>
            </w:r>
            <w:proofErr w:type="spellEnd"/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FE85DA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 xml:space="preserve">Rue E. </w:t>
            </w:r>
            <w:proofErr w:type="spellStart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Anseele</w:t>
            </w:r>
            <w:proofErr w:type="spellEnd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, 48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61B089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7100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BE39AB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LA LOUVIERE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B74FAB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info@centrhabitat.be</w:t>
            </w:r>
          </w:p>
        </w:tc>
      </w:tr>
      <w:tr w:rsidR="007B5939" w:rsidRPr="00CF488C" w14:paraId="6597F267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529598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Fagnes &amp; Plateau sc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41BCBC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Rue Auguste-François Villers, 2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F2744D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4960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649F69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MALMEDY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447F7F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</w:tr>
      <w:tr w:rsidR="007B5939" w:rsidRPr="00CF488C" w14:paraId="500C7EBB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8F30B5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Habitat Solidaire de Hesbaye, SC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4C7A4E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Allée des Hortensias, 13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FCC10D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4300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86EAD5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WAREMME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EBE8C9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direction@homewar.be</w:t>
            </w:r>
          </w:p>
        </w:tc>
      </w:tr>
      <w:tr w:rsidR="007B5939" w:rsidRPr="00CF488C" w14:paraId="460BF8F0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452AB5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Habitations sociales de Saint-Nicolas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8420FE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Rue des Charbonnages, 95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F295CD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4420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69B809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SAINT-NICOLAS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C5ED95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secretariatdirection@hssn.be</w:t>
            </w:r>
          </w:p>
        </w:tc>
      </w:tr>
      <w:tr w:rsidR="007B5939" w:rsidRPr="00CF488C" w14:paraId="670C959A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7C96FF" w14:textId="62E44FB3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Habitations sociales du Roman Païs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B9B4B0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Allée des Aubépines, 2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55AE1D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1400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0550C6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NIVELLES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F88549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secretariat@romanpais.be</w:t>
            </w:r>
          </w:p>
        </w:tc>
      </w:tr>
      <w:tr w:rsidR="007B5939" w:rsidRPr="00CF488C" w14:paraId="235AD902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93A67B" w14:textId="1D0CAB4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Habitations Sud-Luxembourg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66B1CC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Rue des Métallurgistes 18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BFB547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6791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9A3A49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ATHUS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BAE607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contact@habitsudlux.be</w:t>
            </w:r>
          </w:p>
        </w:tc>
      </w:tr>
      <w:tr w:rsidR="007B5939" w:rsidRPr="00CF488C" w14:paraId="7857F9A2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BF2020" w14:textId="35BFB654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Haute Senne Logement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4017F2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Rue des Quatre Couronnés, 16 A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E37679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7060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44B53B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SOIGNIES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E977E5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Direction@hautesennelogement.be</w:t>
            </w:r>
          </w:p>
        </w:tc>
      </w:tr>
      <w:tr w:rsidR="007B5939" w:rsidRPr="00CF488C" w14:paraId="0AB0BD6B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3E20A9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IPPLF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77BC86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Rue Pétillon, 31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884550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7600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D7BF5E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PERUWELZ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D5408E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info@ipplf.be</w:t>
            </w:r>
          </w:p>
        </w:tc>
      </w:tr>
      <w:tr w:rsidR="007B5939" w:rsidRPr="00CF488C" w14:paraId="63B9AEA3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7BE413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IPB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E99B46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Avenue des Métallurgistes, 7A1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F69555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1490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CBD3F8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COURT-SAINT-ETIENNE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8F8EC2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secretariat@ipbw.be</w:t>
            </w:r>
          </w:p>
        </w:tc>
      </w:tr>
      <w:tr w:rsidR="007B5939" w:rsidRPr="00CF488C" w14:paraId="1F4024D1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F2F900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ISSH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47489E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Rue de Namur, 70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B9CA83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7130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9AD9C3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BINCHE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A0BCF9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m.durieux@issh.be</w:t>
            </w:r>
          </w:p>
        </w:tc>
      </w:tr>
      <w:tr w:rsidR="007B5939" w:rsidRPr="00CF488C" w14:paraId="67B12A78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014467" w14:textId="54940B0E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La Cité des couteliers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A9F04C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Rue Albert, 18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745506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5030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EE909D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GEMBLOUX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2E9650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benoit.welter@citecouteliers.be</w:t>
            </w:r>
          </w:p>
        </w:tc>
      </w:tr>
      <w:tr w:rsidR="007B5939" w:rsidRPr="00CF488C" w14:paraId="16806851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F1B917" w14:textId="64935EBB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La Dinantaise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567565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Place Saint-Nicolas, 3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E25A35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5500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AB490E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DINANT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1E7D36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ladinantaise@ladinantaise.be</w:t>
            </w:r>
          </w:p>
        </w:tc>
      </w:tr>
      <w:tr w:rsidR="007B5939" w:rsidRPr="00CF488C" w14:paraId="159CB58D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38E5ED" w14:textId="7629DA91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 xml:space="preserve">La </w:t>
            </w:r>
            <w:proofErr w:type="spellStart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Famennoise</w:t>
            </w:r>
            <w:proofErr w:type="spellEnd"/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D97AA2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Rue de l'</w:t>
            </w:r>
            <w:proofErr w:type="spellStart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Himage</w:t>
            </w:r>
            <w:proofErr w:type="spellEnd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, 81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4261E8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6900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B2DEF1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MARLOIE (MARCHE)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1F9F56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info@famennoise.be</w:t>
            </w:r>
          </w:p>
        </w:tc>
      </w:tr>
      <w:tr w:rsidR="007B5939" w:rsidRPr="00CF488C" w14:paraId="663F6EFD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B1829D" w14:textId="6C657490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La Joie du Foyer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EC7735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Chaussée de Perwez, 156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A6129C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5002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24A2CB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SAINT-SERVAIS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862175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info@joiedufoyer.be</w:t>
            </w:r>
          </w:p>
        </w:tc>
      </w:tr>
      <w:tr w:rsidR="007B5939" w:rsidRPr="00CF488C" w14:paraId="662927C9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9E34B2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La Maison des Hommes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586303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Grand Place, 7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DB3579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4400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9F0C18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FLEMALLE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9FC3D9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info.mdh@lamaisondeshommes.be</w:t>
            </w:r>
          </w:p>
        </w:tc>
      </w:tr>
      <w:tr w:rsidR="007B5939" w:rsidRPr="00CF488C" w14:paraId="321790F5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A95F98" w14:textId="1D5C9831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La Maison liégeoise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C4F3F5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Parvis des Ecoliers, 1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CFB827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4020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D861D9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LIEGE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2E85B7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directeur@maisonliegeoise.be</w:t>
            </w:r>
          </w:p>
        </w:tc>
      </w:tr>
      <w:tr w:rsidR="007B5939" w:rsidRPr="00CF488C" w14:paraId="4A6EEEB3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DC2795" w14:textId="02D4392A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lastRenderedPageBreak/>
              <w:t xml:space="preserve">La Maison </w:t>
            </w:r>
            <w:proofErr w:type="spellStart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sérésienne</w:t>
            </w:r>
            <w:proofErr w:type="spellEnd"/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E774EA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Place des Verriers, 11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7D2387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4100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C8C8D0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SERAING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CC9412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info@maisonseresienne.be</w:t>
            </w:r>
          </w:p>
        </w:tc>
      </w:tr>
      <w:tr w:rsidR="007B5939" w:rsidRPr="00CF488C" w14:paraId="0EF89449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0ADFED" w14:textId="71B39FFB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La Maison virtonaise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3D3267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Grand' Rue, 14b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C3992D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6760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D81236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VIRTON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3F8AAB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contact@maison-virtonaise.be</w:t>
            </w:r>
          </w:p>
        </w:tc>
      </w:tr>
      <w:tr w:rsidR="007B5939" w:rsidRPr="00CF488C" w14:paraId="7FCEBEE2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5608B4" w14:textId="56D05EC9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La Régionale visétoise d'habitations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98B3D0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 xml:space="preserve">La </w:t>
            </w:r>
            <w:proofErr w:type="spellStart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Champonnière</w:t>
            </w:r>
            <w:proofErr w:type="spellEnd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, 22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3704E9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4600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C42A06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VISE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8CF7AE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info@rvh.be</w:t>
            </w:r>
          </w:p>
        </w:tc>
      </w:tr>
      <w:tr w:rsidR="007B5939" w:rsidRPr="00CF488C" w14:paraId="60314EC5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C64BD5" w14:textId="570C0D6E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La Ruche chapelloise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581035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Rue de Piéton, 2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729552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7160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D7635A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CHAPELLE-LEZ-HERLAIMONT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0B3136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mtalerico@skynet.be</w:t>
            </w:r>
          </w:p>
        </w:tc>
      </w:tr>
      <w:tr w:rsidR="007B5939" w:rsidRPr="00CF488C" w14:paraId="436566EA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C7B7FD" w14:textId="04CE8E05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 xml:space="preserve">La </w:t>
            </w:r>
            <w:proofErr w:type="spellStart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Sambrienne</w:t>
            </w:r>
            <w:proofErr w:type="spellEnd"/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EA3F6C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Boulevard Jacques Bertrand 48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8FFC42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6000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CD4AA4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CHARLEROI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B5472D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info@lasambrienne.be</w:t>
            </w:r>
          </w:p>
        </w:tc>
      </w:tr>
      <w:tr w:rsidR="007B5939" w:rsidRPr="00CF488C" w14:paraId="5646FCCF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1568B7" w14:textId="12B24606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Le Confort Mosan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5F20D3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Rue des Châtaigniers, 34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7B3185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4680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278040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OUPEYE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6FF54A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info@confortmosan.be</w:t>
            </w:r>
          </w:p>
        </w:tc>
      </w:tr>
      <w:tr w:rsidR="007B5939" w:rsidRPr="00CF488C" w14:paraId="587DBF28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B94AE1" w14:textId="2D0A2449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Le Foyer Centre Ardenne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7A60C5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Place des Trois Fers, 7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DF46E5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6880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AFBD85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BERTRIX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067ABF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fca@logement-fca.be</w:t>
            </w:r>
          </w:p>
        </w:tc>
      </w:tr>
      <w:tr w:rsidR="007B5939" w:rsidRPr="00CF488C" w14:paraId="3F1F4F4C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4E03FF" w14:textId="5AE53946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Le Foyer Cinacien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FC41A0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Rue Charles Capelle, 45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6E77DB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5590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F8F981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CINEY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88A7C0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direction@foyercinacien.be</w:t>
            </w:r>
          </w:p>
        </w:tc>
      </w:tr>
      <w:tr w:rsidR="007B5939" w:rsidRPr="00CF488C" w14:paraId="2FC9E5DF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F8A118" w14:textId="6AD91435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Le Foyer de la Haute Sambre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48F194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Domaine des Hauts Trieux, 50 A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68AF22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6530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136234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THUIN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AB16DE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direction@foyerhautesambre.be</w:t>
            </w:r>
          </w:p>
        </w:tc>
      </w:tr>
      <w:tr w:rsidR="007B5939" w:rsidRPr="00CF488C" w14:paraId="3576E6D2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73BCB7" w14:textId="62256A02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Le Foyer de la Région de Fléron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1B836A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Rue François Lapierre, 18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8D3633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4620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652151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FLERON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BBCB4A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info@foyerdefleron.be</w:t>
            </w:r>
          </w:p>
        </w:tc>
      </w:tr>
      <w:tr w:rsidR="007B5939" w:rsidRPr="00CF488C" w14:paraId="1AD2103D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322A34" w14:textId="727C0B64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Le Foyer fontainois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89B5F3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Rue de l'Alouette, 14 bte 52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1619CD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6140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E87DF4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FONTAINE-L'EVEQUE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34C11F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foyer-fontainois@foyer-fontainois.be</w:t>
            </w:r>
          </w:p>
        </w:tc>
      </w:tr>
      <w:tr w:rsidR="007B5939" w:rsidRPr="00CF488C" w14:paraId="1F597B06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07FD57" w14:textId="799C1E70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Le Foyer Jambois et extensions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8EA050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Avenue Parc d'</w:t>
            </w:r>
            <w:proofErr w:type="spellStart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Amée</w:t>
            </w:r>
            <w:proofErr w:type="spellEnd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, 1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A8EF43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5100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EF9AC8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JAMBES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11C266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info@foyerjambois.be</w:t>
            </w:r>
          </w:p>
        </w:tc>
      </w:tr>
      <w:tr w:rsidR="007B5939" w:rsidRPr="00CF488C" w14:paraId="7A2CCB1E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1A454E" w14:textId="4216B5F8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Le Foyer Namurois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E17D80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Rue des Brasseurs, 87 bte 1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98923C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5000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2ECFA8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NAMUR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E11AED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info@le-foyer-namurois.be</w:t>
            </w:r>
          </w:p>
        </w:tc>
      </w:tr>
      <w:tr w:rsidR="007B5939" w:rsidRPr="00CF488C" w14:paraId="53509662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CDD47A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Le Foyer Wavrien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5D2230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Rue de Nivelles, 39/15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F56B6C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1300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26DBDD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WAVRE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CD67A7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info@foyerwavrien.be</w:t>
            </w:r>
          </w:p>
        </w:tc>
      </w:tr>
      <w:tr w:rsidR="007B5939" w:rsidRPr="00CF488C" w14:paraId="1A9E5259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E56C03" w14:textId="5EBC4409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 xml:space="preserve">Le Home </w:t>
            </w:r>
            <w:proofErr w:type="spellStart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Ougréen</w:t>
            </w:r>
            <w:proofErr w:type="spellEnd"/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6D9418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Place Gutenberg, 15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D730DE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4102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7A6772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OUGREE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DF8675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Info@home-ougreen.be</w:t>
            </w:r>
          </w:p>
        </w:tc>
      </w:tr>
      <w:tr w:rsidR="007B5939" w:rsidRPr="00CF488C" w14:paraId="09C369CA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382F6D" w14:textId="38A0A59C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 xml:space="preserve">Le Logis </w:t>
            </w:r>
            <w:proofErr w:type="spellStart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châtelettain</w:t>
            </w:r>
            <w:proofErr w:type="spellEnd"/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806919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Rue des Lorrains, 198A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4CD1B4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6200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15B645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CHATELET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FE1A4E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d.carlier@lelogischatelettain.be</w:t>
            </w:r>
          </w:p>
        </w:tc>
      </w:tr>
      <w:tr w:rsidR="007B5939" w:rsidRPr="00CF488C" w14:paraId="227E1BBF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2A0E6C" w14:textId="5FE30694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Le Logis dourois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77FE41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Rue des Anémones, 13 - 14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61E639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7370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C9CDAE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DOUR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E47629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info@lelogisdourois.be</w:t>
            </w:r>
          </w:p>
        </w:tc>
      </w:tr>
      <w:tr w:rsidR="007B5939" w:rsidRPr="00CF488C" w14:paraId="70559B17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67C778" w14:textId="32FD3A24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Le Logis Montagnard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5C0442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Rue de Marchienne, 13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1C44A0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6110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817049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MONTIGNY-LE-TILLEUL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BD8945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direction@logismontagnard.be</w:t>
            </w:r>
          </w:p>
        </w:tc>
      </w:tr>
      <w:tr w:rsidR="007B5939" w:rsidRPr="00CF488C" w14:paraId="3609C04B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2485E7" w14:textId="4FB3216A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lastRenderedPageBreak/>
              <w:t xml:space="preserve">Le Logis </w:t>
            </w:r>
            <w:proofErr w:type="spellStart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quaregnonnais</w:t>
            </w:r>
            <w:proofErr w:type="spellEnd"/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31B115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Rue des Patriotes, 67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633505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7390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F5C8BF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QUAREGNON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232F9D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accueil@logisquaregnon.be</w:t>
            </w:r>
          </w:p>
        </w:tc>
      </w:tr>
      <w:tr w:rsidR="007B5939" w:rsidRPr="00CF488C" w14:paraId="345BA17D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E93EB5" w14:textId="5437B3CB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Le Logis Saint-Ghislainois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175FBF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Cité des Aubépines, 5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C112DA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7330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FD27B0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SAINT-GHISLAIN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E85364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info@logis-sg.be</w:t>
            </w:r>
          </w:p>
        </w:tc>
      </w:tr>
      <w:tr w:rsidR="007B5939" w:rsidRPr="00CF488C" w14:paraId="6115AC0C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653B91" w14:textId="677846E1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Le Logis social de Liège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AB16CA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Rue des Alisiers, 12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962756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4032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6FF3EC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CHENEE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ED6ADE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info@logissoc.be</w:t>
            </w:r>
          </w:p>
        </w:tc>
      </w:tr>
      <w:tr w:rsidR="007B5939" w:rsidRPr="00CF488C" w14:paraId="7D12AD28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E045B1" w14:textId="4622BDD2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Le Logis Tournaisien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DE520C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Avenue des Bouleaux, 75 B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FE596C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7500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B94D83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TOURNAI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DF8D28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info@lelogistournaisien.be</w:t>
            </w:r>
          </w:p>
        </w:tc>
      </w:tr>
      <w:tr w:rsidR="007B5939" w:rsidRPr="00CF488C" w14:paraId="2AB08911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54BCA0" w14:textId="10F2A24F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Les Habitations de l'eau noire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D5212A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Résidence Emile Donnay, rue du Bon Accueil 500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661654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5660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739F0F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COUVIN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A9D6BF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secretariat.hen@skynet.be</w:t>
            </w:r>
          </w:p>
        </w:tc>
      </w:tr>
      <w:tr w:rsidR="007B5939" w:rsidRPr="00CF488C" w14:paraId="070F9C98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52192A" w14:textId="7C2746F2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Les Heures claires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9C51ED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Porte des Bâtisseurs 20 B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FFC53E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7730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3EB4B1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ESTAIMPUIS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A6A39F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info@lesheuresclaires.org</w:t>
            </w:r>
          </w:p>
        </w:tc>
      </w:tr>
      <w:tr w:rsidR="007B5939" w:rsidRPr="00CF488C" w14:paraId="4A5A4439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BFE308" w14:textId="32D21A9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Les Jardins de Wallonie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758DDC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Avenue de la Gare 12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D016C1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6238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0597D3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LUTTRE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9E257C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info@jardinsdewallonie.be</w:t>
            </w:r>
          </w:p>
        </w:tc>
      </w:tr>
      <w:tr w:rsidR="007B5939" w:rsidRPr="00CF488C" w14:paraId="6D6C276D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B35701" w14:textId="7FF55988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 xml:space="preserve">Les Logis </w:t>
            </w:r>
            <w:proofErr w:type="spellStart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andennais</w:t>
            </w:r>
            <w:proofErr w:type="spellEnd"/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1D9654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Rue des Noisetiers, 28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1D13F8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5300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93E9E3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ANDENNE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80664F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info@logisandennais.be</w:t>
            </w:r>
          </w:p>
        </w:tc>
      </w:tr>
      <w:tr w:rsidR="007B5939" w:rsidRPr="00CF488C" w14:paraId="76080409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DB9A82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L'habitat du pays vert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C321E6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Rue du Rivage, 11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F868FD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7800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E0BC74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ATH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AA826F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accueil@hdpv.be</w:t>
            </w:r>
          </w:p>
        </w:tc>
      </w:tr>
      <w:tr w:rsidR="007B5939" w:rsidRPr="00CF488C" w14:paraId="733520BD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746E17" w14:textId="19BAA83B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 xml:space="preserve">L'habitation </w:t>
            </w:r>
            <w:proofErr w:type="spellStart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jemeppienne</w:t>
            </w:r>
            <w:proofErr w:type="spellEnd"/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B052FA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Place P. Brossolette, 4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6C2CDE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4101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0217CB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JEMEPPE-SUR-MEUSE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5783BD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direction@habitationjemeppienne.be</w:t>
            </w:r>
          </w:p>
        </w:tc>
      </w:tr>
      <w:tr w:rsidR="007B5939" w:rsidRPr="00CF488C" w14:paraId="2BF45AC3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67E486" w14:textId="243DD2AE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 xml:space="preserve">Logements publics de la haute </w:t>
            </w:r>
            <w:proofErr w:type="spellStart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ardenne</w:t>
            </w:r>
            <w:proofErr w:type="spellEnd"/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B691F7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Avenue Roi Baudouin, 69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0A8DCA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6600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EE6F27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BASTOGNE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2AECCE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delphine.vandaele.hsb@skynet.be</w:t>
            </w:r>
          </w:p>
        </w:tc>
      </w:tr>
      <w:tr w:rsidR="007B5939" w:rsidRPr="00CF488C" w14:paraId="605FC4C4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3C0668" w14:textId="27A9477E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Logivesdre</w:t>
            </w:r>
            <w:proofErr w:type="spellEnd"/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CEA9FC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Avenue Elisabeth, 98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5BF918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4800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6FF1AC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VERVIERS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97392A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info@logivesdre.be</w:t>
            </w:r>
          </w:p>
        </w:tc>
      </w:tr>
      <w:tr w:rsidR="007B5939" w:rsidRPr="00CF488C" w14:paraId="055E77AF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803C10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Lysco</w:t>
            </w:r>
            <w:proofErr w:type="spellEnd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 xml:space="preserve"> </w:t>
            </w:r>
            <w:proofErr w:type="spellStart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scrl</w:t>
            </w:r>
            <w:proofErr w:type="spellEnd"/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8D21AE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Rue Beauchamps, 2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51F165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7780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A679CD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COMINES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9B533D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info@lysco.be</w:t>
            </w:r>
          </w:p>
        </w:tc>
      </w:tr>
      <w:tr w:rsidR="007B5939" w:rsidRPr="00CF488C" w14:paraId="210258FE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8D7D6E" w14:textId="3B5C2643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 xml:space="preserve">Meuse </w:t>
            </w:r>
            <w:proofErr w:type="spellStart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condroz</w:t>
            </w:r>
            <w:proofErr w:type="spellEnd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 xml:space="preserve"> logement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11C372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Rue d'Amérique, 28/02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83C820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4500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A15A0D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HUY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088A2E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info@mcl.be</w:t>
            </w:r>
          </w:p>
        </w:tc>
      </w:tr>
      <w:tr w:rsidR="007B5939" w:rsidRPr="00CF488C" w14:paraId="5B334506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BB863B" w14:textId="7532BFD4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Mon toit fleurusien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195FCD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 xml:space="preserve">Rue </w:t>
            </w:r>
            <w:proofErr w:type="spellStart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Brennet</w:t>
            </w:r>
            <w:proofErr w:type="spellEnd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, 36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7CF133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6220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3DEE11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FLEURUS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E2F963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info@montoit.be</w:t>
            </w:r>
          </w:p>
        </w:tc>
      </w:tr>
      <w:tr w:rsidR="007B5939" w:rsidRPr="00CF488C" w14:paraId="65CCB048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89DFB1" w14:textId="41C3057C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Notre maison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575A60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 xml:space="preserve">Boulevard </w:t>
            </w:r>
            <w:proofErr w:type="spellStart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Tirou</w:t>
            </w:r>
            <w:proofErr w:type="spellEnd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, 167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32DCE1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6000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5092F0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CHARLEROI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21A394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secretariat@notremaison.be</w:t>
            </w:r>
          </w:p>
        </w:tc>
      </w:tr>
      <w:tr w:rsidR="007B5939" w:rsidRPr="00CF488C" w14:paraId="605BBAC4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307501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ÖWOB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055B10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Rue Kahn, 30/32 A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835B63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4720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55D85B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LA CALAMINE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59EA68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info@owob.be</w:t>
            </w:r>
          </w:p>
        </w:tc>
      </w:tr>
      <w:tr w:rsidR="007B5939" w:rsidRPr="00CF488C" w14:paraId="7AD6CFAE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51AD0A" w14:textId="363642A5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Ourthe Amblève logement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682D60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Place Leblanc, 26A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A1A66B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4170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7A6277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COMBLAIN-AU-PONT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2031FD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contact@oalogement.be</w:t>
            </w:r>
          </w:p>
        </w:tc>
      </w:tr>
      <w:tr w:rsidR="007B5939" w:rsidRPr="00CF488C" w14:paraId="3E9C8256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46AD92" w14:textId="5AC70CC3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 xml:space="preserve">Sambre et </w:t>
            </w:r>
            <w:proofErr w:type="spellStart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Biesme</w:t>
            </w:r>
            <w:proofErr w:type="spellEnd"/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7D6F03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gramStart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rue</w:t>
            </w:r>
            <w:proofErr w:type="gramEnd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 xml:space="preserve"> du Roton, 4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18B00B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6240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264354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FARCIENNES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F1C33C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info@sambretbiesme.be</w:t>
            </w:r>
          </w:p>
        </w:tc>
      </w:tr>
      <w:tr w:rsidR="007B5939" w:rsidRPr="00CF488C" w14:paraId="4FCBC0E0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6F55F9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Sambr'Habitat</w:t>
            </w:r>
            <w:proofErr w:type="spellEnd"/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41F7AB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 xml:space="preserve">Rue Pré des </w:t>
            </w:r>
            <w:proofErr w:type="spellStart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Haz</w:t>
            </w:r>
            <w:proofErr w:type="spellEnd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, 23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C7162B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5060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AA2832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TAMINES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D4BEF6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info@sambrhabitat.be</w:t>
            </w:r>
          </w:p>
        </w:tc>
      </w:tr>
      <w:tr w:rsidR="007B5939" w:rsidRPr="00CF488C" w14:paraId="17EAC2A0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05F966" w14:textId="76806F85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lastRenderedPageBreak/>
              <w:t xml:space="preserve">Société de logements de </w:t>
            </w:r>
            <w:r w:rsidR="003F70C2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M</w:t>
            </w: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ouscron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3DA037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Rue du Manège, 50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380F83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7700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B7CA8A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MOUSCRON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E1E194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slm.info@skynet.be</w:t>
            </w:r>
          </w:p>
        </w:tc>
      </w:tr>
      <w:tr w:rsidR="007B5939" w:rsidRPr="00CF488C" w14:paraId="66D652AF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F165D0" w14:textId="22C89F64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 xml:space="preserve">Société de logements du haut </w:t>
            </w:r>
            <w:r w:rsidR="003F70C2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E</w:t>
            </w: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scaut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DBBB93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Boulevard de l'Eglise, 1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B7B62A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7640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D45933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ANTOING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6EE1C0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info@slhe.be</w:t>
            </w:r>
          </w:p>
        </w:tc>
      </w:tr>
      <w:tr w:rsidR="007B5939" w:rsidRPr="00CF488C" w14:paraId="17FF9E0B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A6EE99" w14:textId="6926BC4B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Société de logements du plateau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1C0886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Rue de l'Yser, 200/002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7FC537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4430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BD7BDE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ANS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459F8E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info@logementsduplateau.be</w:t>
            </w:r>
          </w:p>
        </w:tc>
      </w:tr>
      <w:tr w:rsidR="007B5939" w:rsidRPr="00CF488C" w14:paraId="46391EE1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0A89CD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S.L.G.H.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5535F9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 xml:space="preserve">Rue Nicolas </w:t>
            </w:r>
            <w:proofErr w:type="spellStart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Defrêcheux</w:t>
            </w:r>
            <w:proofErr w:type="spellEnd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, 1 - 3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044349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4460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9624D9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GRACE-HOLLOGNE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10420B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accueil@slgh.be</w:t>
            </w:r>
          </w:p>
        </w:tc>
      </w:tr>
      <w:tr w:rsidR="007B5939" w:rsidRPr="00CF488C" w14:paraId="4D4FCBAB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EF466D" w14:textId="6084A9BA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Société régionale du logement de Herstal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6D6FCF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Rue En Bois, 270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67121F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4040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2EF266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HERSTAL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16034D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srl.info@srlherstal.be</w:t>
            </w:r>
          </w:p>
        </w:tc>
      </w:tr>
      <w:tr w:rsidR="007B5939" w:rsidRPr="00CF488C" w14:paraId="1C17C825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637109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proofErr w:type="spellStart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Toit</w:t>
            </w:r>
            <w:proofErr w:type="spellEnd"/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 xml:space="preserve"> et moi, immobilière sociale de la région montoise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F43253" w14:textId="56CC76FA" w:rsidR="007B5939" w:rsidRPr="00CF488C" w:rsidRDefault="003F70C2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A</w:t>
            </w:r>
            <w:r w:rsidR="007B5939"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venue du Millénaire, 60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3B5BA5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7011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3772F9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GHLIN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ECF2F6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42B6D7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toitetmoi@toitetmoi.be</w:t>
            </w:r>
          </w:p>
        </w:tc>
      </w:tr>
      <w:tr w:rsidR="007B5939" w:rsidRPr="00CF488C" w14:paraId="027DDDB5" w14:textId="77777777" w:rsidTr="007B5939">
        <w:trPr>
          <w:tblCellSpacing w:w="0" w:type="dxa"/>
        </w:trPr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67110F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066E61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C53184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096A39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D5E1"/>
              <w:right w:val="single" w:sz="6" w:space="0" w:color="C6D5E1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3CF24F" w14:textId="77777777" w:rsidR="007B5939" w:rsidRPr="00CF488C" w:rsidRDefault="007B5939" w:rsidP="00CF488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</w:pPr>
            <w:r w:rsidRPr="00CF488C">
              <w:rPr>
                <w:rFonts w:ascii="Verdana" w:eastAsia="Times New Roman" w:hAnsi="Verdana" w:cs="Times New Roman"/>
                <w:color w:val="333333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</w:p>
        </w:tc>
      </w:tr>
    </w:tbl>
    <w:p w14:paraId="4602C7A2" w14:textId="77777777" w:rsidR="001D58FA" w:rsidRDefault="001D58FA"/>
    <w:sectPr w:rsidR="001D5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8C"/>
    <w:rsid w:val="001D58FA"/>
    <w:rsid w:val="00365863"/>
    <w:rsid w:val="00374269"/>
    <w:rsid w:val="003F70C2"/>
    <w:rsid w:val="007B5939"/>
    <w:rsid w:val="00CF488C"/>
    <w:rsid w:val="00C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822F"/>
  <w15:chartTrackingRefBased/>
  <w15:docId w15:val="{1422AF24-ACBB-4CD1-A3FF-A2846550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813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L'Hoost</dc:creator>
  <cp:keywords/>
  <dc:description/>
  <cp:lastModifiedBy>Michel L'Hoost</cp:lastModifiedBy>
  <cp:revision>6</cp:revision>
  <dcterms:created xsi:type="dcterms:W3CDTF">2024-02-19T07:57:00Z</dcterms:created>
  <dcterms:modified xsi:type="dcterms:W3CDTF">2024-02-22T11:22:00Z</dcterms:modified>
</cp:coreProperties>
</file>