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C09C" w14:textId="77777777" w:rsidR="0092797D" w:rsidRDefault="0092797D" w:rsidP="00222EFD">
      <w:pPr>
        <w:tabs>
          <w:tab w:val="left" w:pos="993"/>
          <w:tab w:val="left" w:pos="7371"/>
        </w:tabs>
        <w:spacing w:after="0" w:line="240" w:lineRule="auto"/>
        <w:rPr>
          <w:rFonts w:asciiTheme="minorHAnsi" w:hAnsiTheme="minorHAnsi"/>
        </w:rPr>
      </w:pPr>
    </w:p>
    <w:p w14:paraId="09941534" w14:textId="77777777" w:rsidR="00BA1510" w:rsidRDefault="00BA1510" w:rsidP="00222EFD">
      <w:pPr>
        <w:tabs>
          <w:tab w:val="left" w:pos="993"/>
          <w:tab w:val="left" w:pos="7371"/>
        </w:tabs>
        <w:spacing w:after="0" w:line="240" w:lineRule="auto"/>
        <w:rPr>
          <w:rFonts w:asciiTheme="minorHAnsi" w:hAnsiTheme="minorHAnsi"/>
        </w:rPr>
      </w:pPr>
    </w:p>
    <w:p w14:paraId="62D6FF01" w14:textId="01426D99" w:rsidR="00BA74B9" w:rsidRDefault="0007744C" w:rsidP="000863AA">
      <w:pPr>
        <w:tabs>
          <w:tab w:val="left" w:pos="993"/>
          <w:tab w:val="left" w:pos="7371"/>
        </w:tabs>
        <w:spacing w:after="0" w:line="240" w:lineRule="auto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C7344D8" wp14:editId="1D251080">
            <wp:extent cx="1828800" cy="1098550"/>
            <wp:effectExtent l="0" t="0" r="0" b="6350"/>
            <wp:docPr id="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4467" w14:textId="77777777" w:rsidR="00BA74B9" w:rsidRPr="00B737F5" w:rsidRDefault="00BA74B9" w:rsidP="00222EFD">
      <w:pPr>
        <w:tabs>
          <w:tab w:val="left" w:pos="993"/>
          <w:tab w:val="left" w:pos="7371"/>
        </w:tabs>
        <w:spacing w:after="0" w:line="240" w:lineRule="auto"/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3"/>
        <w:gridCol w:w="207"/>
        <w:gridCol w:w="5048"/>
        <w:gridCol w:w="102"/>
      </w:tblGrid>
      <w:tr w:rsidR="0092797D" w:rsidRPr="00B737F5" w14:paraId="52DAB266" w14:textId="77777777" w:rsidTr="00B737F5">
        <w:trPr>
          <w:gridAfter w:val="1"/>
          <w:wAfter w:w="106" w:type="dxa"/>
          <w:trHeight w:val="45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3836E2BC" w14:textId="77777777" w:rsidR="00B737F5" w:rsidRDefault="00F056DC" w:rsidP="00F056D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737F5">
              <w:rPr>
                <w:rFonts w:asciiTheme="minorHAnsi" w:hAnsiTheme="minorHAnsi"/>
                <w:b/>
              </w:rPr>
              <w:t xml:space="preserve">LÉGENDE RELATIVE À LA PRÉSENTATION GRAPHIQUE DES PROJETS DE PLANS ET DES PLANS DE SECTEUR </w:t>
            </w:r>
          </w:p>
          <w:p w14:paraId="2CA50C6E" w14:textId="77777777" w:rsidR="0092797D" w:rsidRPr="00B737F5" w:rsidRDefault="00F056DC" w:rsidP="00F056DC">
            <w:pPr>
              <w:spacing w:after="0" w:line="240" w:lineRule="auto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B737F5">
              <w:rPr>
                <w:rFonts w:asciiTheme="minorHAnsi" w:hAnsiTheme="minorHAnsi"/>
                <w:b/>
              </w:rPr>
              <w:t>POUR L’ÉCHELLE 1/10.000</w:t>
            </w:r>
            <w:r w:rsidR="00B737F5" w:rsidRPr="00B737F5">
              <w:rPr>
                <w:rFonts w:asciiTheme="minorHAnsi" w:hAnsiTheme="minorHAnsi"/>
                <w:b/>
                <w:vertAlign w:val="superscript"/>
              </w:rPr>
              <w:t>ème</w:t>
            </w:r>
            <w:r w:rsidR="00B737F5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B737F5" w:rsidRPr="00B737F5" w14:paraId="73F4CEF4" w14:textId="77777777" w:rsidTr="005F2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61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b/>
              </w:rPr>
              <w:t>Généralités</w:t>
            </w:r>
          </w:p>
        </w:tc>
      </w:tr>
      <w:tr w:rsidR="00B737F5" w:rsidRPr="00B737F5" w14:paraId="55ED330A" w14:textId="77777777" w:rsidTr="00B73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E3B" w14:textId="77777777" w:rsidR="00B737F5" w:rsidRPr="00B737F5" w:rsidRDefault="00B737F5" w:rsidP="00B737F5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Fond de carte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D0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I.G.N. 1/10.000</w:t>
            </w:r>
          </w:p>
        </w:tc>
      </w:tr>
      <w:tr w:rsidR="00B737F5" w:rsidRPr="00B737F5" w14:paraId="36BC6D9C" w14:textId="77777777" w:rsidTr="00D92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68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737F5">
              <w:rPr>
                <w:rFonts w:asciiTheme="minorHAnsi" w:hAnsiTheme="minorHAnsi"/>
                <w:b/>
              </w:rPr>
              <w:t>Limites administratives</w:t>
            </w:r>
          </w:p>
        </w:tc>
      </w:tr>
      <w:tr w:rsidR="00B737F5" w:rsidRPr="00B737F5" w14:paraId="456E971E" w14:textId="77777777" w:rsidTr="00B73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BCBB" w14:textId="77777777" w:rsidR="00B737F5" w:rsidRPr="00B737F5" w:rsidRDefault="00B737F5" w:rsidP="00B737F5">
            <w:p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Etat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19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40082621" w14:textId="77777777" w:rsidTr="00B73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3742" w14:textId="77777777" w:rsidR="00B737F5" w:rsidRPr="00B737F5" w:rsidRDefault="00B737F5" w:rsidP="00B737F5">
            <w:p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Région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C54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574EEF94" w14:textId="77777777" w:rsidTr="00B73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FD3" w14:textId="77777777" w:rsidR="00B737F5" w:rsidRPr="00B737F5" w:rsidRDefault="00B737F5" w:rsidP="00B737F5">
            <w:p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Province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215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100A373A" w14:textId="77777777" w:rsidTr="00B73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ECF7" w14:textId="643DA3C7" w:rsidR="00B737F5" w:rsidRPr="00B737F5" w:rsidRDefault="001E5B8E" w:rsidP="00B737F5">
            <w:p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7F41410" wp14:editId="10889EB8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366395</wp:posOffset>
                      </wp:positionV>
                      <wp:extent cx="1102995" cy="0"/>
                      <wp:effectExtent l="9525" t="11430" r="11430" b="7620"/>
                      <wp:wrapNone/>
                      <wp:docPr id="119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29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016A75D" id="Line 1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28.85pt" to="336.0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" o:allowincell="f" strokeweight="1pt">
                      <v:stroke dashstyle="longDashDot"/>
                    </v:line>
                  </w:pict>
                </mc:Fallback>
              </mc:AlternateContent>
            </w:r>
            <w:r w:rsidR="00B737F5" w:rsidRPr="00B737F5">
              <w:rPr>
                <w:rFonts w:asciiTheme="minorHAnsi" w:hAnsiTheme="minorHAnsi"/>
              </w:rPr>
              <w:t>Commune</w:t>
            </w:r>
          </w:p>
          <w:p w14:paraId="51147E4B" w14:textId="77777777" w:rsidR="00B737F5" w:rsidRPr="00B737F5" w:rsidRDefault="00B737F5" w:rsidP="00B737F5">
            <w:pPr>
              <w:pStyle w:val="Paragraphedeliste"/>
              <w:spacing w:after="0" w:line="240" w:lineRule="auto"/>
              <w:ind w:left="318"/>
              <w:rPr>
                <w:rFonts w:asciiTheme="minorHAnsi" w:hAnsiTheme="minorHAnsi"/>
              </w:rPr>
            </w:pPr>
          </w:p>
          <w:p w14:paraId="1A3DF6CA" w14:textId="77777777" w:rsidR="00B737F5" w:rsidRPr="00B737F5" w:rsidRDefault="00B737F5" w:rsidP="00B737F5">
            <w:pPr>
              <w:pStyle w:val="Paragraphedeliste"/>
              <w:spacing w:after="0" w:line="240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5A4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B737F5">
              <w:rPr>
                <w:rFonts w:asciiTheme="minorHAnsi" w:hAnsiTheme="minorHAnsi"/>
              </w:rPr>
              <w:t>trait</w:t>
            </w:r>
            <w:proofErr w:type="gramEnd"/>
            <w:r w:rsidRPr="00B737F5">
              <w:rPr>
                <w:rFonts w:asciiTheme="minorHAnsi" w:hAnsiTheme="minorHAnsi"/>
              </w:rPr>
              <w:t xml:space="preserve"> d’axe noir de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B737F5">
                <w:rPr>
                  <w:rFonts w:asciiTheme="minorHAnsi" w:hAnsiTheme="minorHAnsi"/>
                </w:rPr>
                <w:t>0,7 mm</w:t>
              </w:r>
            </w:smartTag>
            <w:r w:rsidRPr="00B737F5">
              <w:rPr>
                <w:rFonts w:asciiTheme="minorHAnsi" w:hAnsiTheme="minorHAnsi"/>
              </w:rPr>
              <w:t xml:space="preserve"> d’épaisseur</w:t>
            </w:r>
          </w:p>
          <w:p w14:paraId="3E6241A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A7D329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4CBAF45F" w14:textId="77777777" w:rsidTr="000A1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64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6F4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737F5">
              <w:rPr>
                <w:rFonts w:asciiTheme="minorHAnsi" w:hAnsiTheme="minorHAnsi"/>
                <w:b/>
              </w:rPr>
              <w:t>Autres limites</w:t>
            </w:r>
          </w:p>
        </w:tc>
      </w:tr>
      <w:tr w:rsidR="00B737F5" w:rsidRPr="00B737F5" w14:paraId="456911BE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CAD6" w14:textId="13048A87" w:rsidR="00B737F5" w:rsidRPr="00B737F5" w:rsidRDefault="001E5B8E" w:rsidP="00B737F5">
            <w:pPr>
              <w:spacing w:after="0" w:line="240" w:lineRule="auto"/>
              <w:ind w:left="176"/>
              <w:rPr>
                <w:rFonts w:asciiTheme="minorHAnsi" w:hAnsiTheme="minorHAnsi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B26F58" wp14:editId="681F4770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353695</wp:posOffset>
                      </wp:positionV>
                      <wp:extent cx="1102995" cy="0"/>
                      <wp:effectExtent l="47625" t="49530" r="49530" b="45720"/>
                      <wp:wrapNone/>
                      <wp:docPr id="118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2995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197D1D" id="Line 1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27.85pt" to="336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" o:allowincell="f" strokeweight="7pt">
                      <v:stroke dashstyle="1 1" endcap="round"/>
                    </v:line>
                  </w:pict>
                </mc:Fallback>
              </mc:AlternateContent>
            </w:r>
            <w:r w:rsidR="00B737F5" w:rsidRPr="00B737F5">
              <w:rPr>
                <w:rFonts w:asciiTheme="minorHAnsi" w:hAnsiTheme="minorHAnsi"/>
              </w:rPr>
              <w:t>Limite du plan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43E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succession de points noirs d’un diamètre de </w:t>
            </w:r>
            <w:smartTag w:uri="urn:schemas-microsoft-com:office:smarttags" w:element="metricconverter">
              <w:smartTagPr>
                <w:attr w:name="ProductID" w:val="2,5 mm"/>
              </w:smartTagPr>
              <w:r w:rsidRPr="00B737F5">
                <w:rPr>
                  <w:rFonts w:asciiTheme="minorHAnsi" w:hAnsiTheme="minorHAnsi"/>
                </w:rPr>
                <w:t>2,5 mm</w:t>
              </w:r>
            </w:smartTag>
          </w:p>
          <w:p w14:paraId="7B894F7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DBB1BF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E2CBD5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5637279F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D2A" w14:textId="0EF7FD00" w:rsidR="00B737F5" w:rsidRPr="00B737F5" w:rsidRDefault="001E5B8E" w:rsidP="00B737F5">
            <w:pPr>
              <w:spacing w:after="0" w:line="240" w:lineRule="auto"/>
              <w:ind w:left="176"/>
              <w:rPr>
                <w:rFonts w:asciiTheme="minorHAnsi" w:hAnsiTheme="minorHAnsi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D667263" wp14:editId="5535E0A5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311785</wp:posOffset>
                      </wp:positionV>
                      <wp:extent cx="1122045" cy="0"/>
                      <wp:effectExtent l="9525" t="10160" r="11430" b="8890"/>
                      <wp:wrapNone/>
                      <wp:docPr id="117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BAC7119" id="Line 1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24.55pt" to="337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" o:allowincell="f" strokeweight=".5pt"/>
                  </w:pict>
                </mc:Fallback>
              </mc:AlternateContent>
            </w:r>
            <w:r w:rsidR="00B737F5" w:rsidRPr="00B737F5">
              <w:rPr>
                <w:rFonts w:asciiTheme="minorHAnsi" w:hAnsiTheme="minorHAnsi"/>
              </w:rPr>
              <w:t>Limite de zone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979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trait noir de </w:t>
            </w:r>
            <w:smartTag w:uri="urn:schemas-microsoft-com:office:smarttags" w:element="metricconverter">
              <w:smartTagPr>
                <w:attr w:name="ProductID" w:val="0,35 mm"/>
              </w:smartTagPr>
              <w:r w:rsidRPr="00B737F5">
                <w:rPr>
                  <w:rFonts w:asciiTheme="minorHAnsi" w:hAnsiTheme="minorHAnsi"/>
                </w:rPr>
                <w:t>0,35 mm</w:t>
              </w:r>
            </w:smartTag>
            <w:r w:rsidRPr="00B737F5">
              <w:rPr>
                <w:rFonts w:asciiTheme="minorHAnsi" w:hAnsiTheme="minorHAnsi"/>
              </w:rPr>
              <w:t xml:space="preserve"> d’épaisseur</w:t>
            </w:r>
          </w:p>
          <w:p w14:paraId="40C5367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8C7DB5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3D45D626" w14:textId="77777777" w:rsidTr="00B737F5">
        <w:trPr>
          <w:gridAfter w:val="1"/>
          <w:wAfter w:w="106" w:type="dxa"/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86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B34BE01" w14:textId="77777777" w:rsidR="00B737F5" w:rsidRDefault="00B737F5" w:rsidP="00B737F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737F5">
              <w:rPr>
                <w:rFonts w:asciiTheme="minorHAnsi" w:hAnsiTheme="minorHAnsi"/>
                <w:b/>
              </w:rPr>
              <w:t>Réseau des principales infrastructures de communication et de transport de fluides et d’énergie (art. D.II.21 § 1</w:t>
            </w:r>
            <w:r w:rsidRPr="00B737F5">
              <w:rPr>
                <w:rFonts w:asciiTheme="minorHAnsi" w:hAnsiTheme="minorHAnsi"/>
                <w:b/>
                <w:vertAlign w:val="superscript"/>
              </w:rPr>
              <w:t>er</w:t>
            </w:r>
            <w:r w:rsidRPr="00B737F5">
              <w:rPr>
                <w:rFonts w:asciiTheme="minorHAnsi" w:hAnsiTheme="minorHAnsi"/>
                <w:b/>
              </w:rPr>
              <w:t>, al</w:t>
            </w:r>
            <w:r>
              <w:rPr>
                <w:rFonts w:asciiTheme="minorHAnsi" w:hAnsiTheme="minorHAnsi"/>
                <w:b/>
              </w:rPr>
              <w:t xml:space="preserve">inéa </w:t>
            </w:r>
            <w:r w:rsidRPr="00B737F5">
              <w:rPr>
                <w:rFonts w:asciiTheme="minorHAnsi" w:hAnsiTheme="minorHAnsi"/>
                <w:b/>
              </w:rPr>
              <w:t xml:space="preserve"> 1</w:t>
            </w:r>
            <w:r w:rsidRPr="00B737F5">
              <w:rPr>
                <w:rFonts w:asciiTheme="minorHAnsi" w:hAnsiTheme="minorHAnsi"/>
                <w:b/>
                <w:vertAlign w:val="superscript"/>
              </w:rPr>
              <w:t>er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737F5">
              <w:rPr>
                <w:rFonts w:asciiTheme="minorHAnsi" w:hAnsiTheme="minorHAnsi"/>
                <w:b/>
              </w:rPr>
              <w:t>, 2° et al</w:t>
            </w:r>
            <w:r>
              <w:rPr>
                <w:rFonts w:asciiTheme="minorHAnsi" w:hAnsiTheme="minorHAnsi"/>
                <w:b/>
              </w:rPr>
              <w:t xml:space="preserve">inéa </w:t>
            </w:r>
            <w:r w:rsidRPr="00B737F5">
              <w:rPr>
                <w:rFonts w:asciiTheme="minorHAnsi" w:hAnsiTheme="minorHAnsi"/>
                <w:b/>
              </w:rPr>
              <w:t>2)</w:t>
            </w:r>
          </w:p>
          <w:p w14:paraId="616A121D" w14:textId="77777777" w:rsidR="00BA74B9" w:rsidRPr="00B737F5" w:rsidRDefault="00BA74B9" w:rsidP="00B737F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737F5" w:rsidRPr="00B737F5" w14:paraId="1272A2C2" w14:textId="77777777" w:rsidTr="00B737F5">
        <w:trPr>
          <w:gridAfter w:val="1"/>
          <w:wAfter w:w="106" w:type="dxa"/>
          <w:trHeight w:val="4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40F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Autoroutes existantes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9EA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Deux traits noirs de la largeur des bandes de circulation figurant au fond de carte IGN</w:t>
            </w:r>
          </w:p>
          <w:p w14:paraId="3560AF3A" w14:textId="32DE5F47" w:rsidR="00B737F5" w:rsidRPr="00B737F5" w:rsidRDefault="001E5B8E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E3F1DA0" wp14:editId="1E8A189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109855</wp:posOffset>
                      </wp:positionV>
                      <wp:extent cx="1064895" cy="83820"/>
                      <wp:effectExtent l="32385" t="28575" r="26670" b="30480"/>
                      <wp:wrapNone/>
                      <wp:docPr id="114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895" cy="83820"/>
                                <a:chOff x="5798" y="1654"/>
                                <a:chExt cx="1677" cy="132"/>
                              </a:xfrm>
                            </wpg:grpSpPr>
                            <wps:wsp>
                              <wps:cNvPr id="115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98" y="1654"/>
                                  <a:ext cx="16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98" y="1786"/>
                                  <a:ext cx="16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747254E6" id="Group 143" o:spid="_x0000_s1026" style="position:absolute;margin-left:3.85pt;margin-top:8.65pt;width:83.85pt;height:6.6pt;z-index:251664384" coordorigin="5798,1654" coordsize="1677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">
                      <v:line id="Line 144" o:spid="_x0000_s1027" style="position:absolute;visibility:visible;mso-wrap-style:square" from="5798,1654" to="7475,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" strokeweight="4pt"/>
                      <v:line id="Line 145" o:spid="_x0000_s1028" style="position:absolute;visibility:visible;mso-wrap-style:square" from="5798,1786" to="7475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" strokeweight="4pt"/>
                    </v:group>
                  </w:pict>
                </mc:Fallback>
              </mc:AlternateContent>
            </w:r>
          </w:p>
          <w:p w14:paraId="592F200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FEBC1B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33C464EA" w14:textId="77777777" w:rsidTr="00B737F5">
        <w:trPr>
          <w:gridAfter w:val="1"/>
          <w:wAfter w:w="106" w:type="dxa"/>
          <w:trHeight w:val="2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EE7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Autoroutes en projet</w:t>
            </w:r>
          </w:p>
          <w:p w14:paraId="280EE720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7CF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Idem mais en trait interrompu</w:t>
            </w:r>
          </w:p>
          <w:p w14:paraId="59589887" w14:textId="0663D655" w:rsidR="00B737F5" w:rsidRPr="00B737F5" w:rsidRDefault="001E5B8E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6605EE9" wp14:editId="5D79028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130175</wp:posOffset>
                      </wp:positionV>
                      <wp:extent cx="1112520" cy="82550"/>
                      <wp:effectExtent l="32385" t="33020" r="26670" b="27305"/>
                      <wp:wrapNone/>
                      <wp:docPr id="111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2520" cy="82550"/>
                                <a:chOff x="5753" y="2937"/>
                                <a:chExt cx="1752" cy="130"/>
                              </a:xfrm>
                            </wpg:grpSpPr>
                            <wps:wsp>
                              <wps:cNvPr id="112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6" y="2937"/>
                                  <a:ext cx="17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" y="3067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F305C1D" id="Group 146" o:spid="_x0000_s1026" style="position:absolute;margin-left:3.85pt;margin-top:10.25pt;width:87.6pt;height:6.5pt;z-index:251665408" coordorigin="5753,2937" coordsize="1752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">
                      <v:line id="Line 147" o:spid="_x0000_s1027" style="position:absolute;visibility:visible;mso-wrap-style:square" from="5756,2937" to="7505,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" strokeweight="4pt">
                        <v:stroke dashstyle="dash"/>
                      </v:line>
                      <v:line id="Line 148" o:spid="_x0000_s1028" style="position:absolute;visibility:visible;mso-wrap-style:square" from="5753,3067" to="7505,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" strokeweight="4pt">
                        <v:stroke dashstyle="dash"/>
                      </v:line>
                    </v:group>
                  </w:pict>
                </mc:Fallback>
              </mc:AlternateContent>
            </w:r>
          </w:p>
          <w:p w14:paraId="36E049B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579913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4B4E1B0C" w14:textId="77777777" w:rsidTr="00B737F5">
        <w:trPr>
          <w:gridAfter w:val="1"/>
          <w:wAfter w:w="106" w:type="dxa"/>
          <w:trHeight w:val="9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380" w14:textId="5E3AF9F8" w:rsidR="00B737F5" w:rsidRPr="00B737F5" w:rsidRDefault="001E5B8E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A25FE0B" wp14:editId="165F39D9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445135</wp:posOffset>
                      </wp:positionV>
                      <wp:extent cx="1122045" cy="0"/>
                      <wp:effectExtent l="25400" t="30480" r="33655" b="26670"/>
                      <wp:wrapNone/>
                      <wp:docPr id="110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DE301BF" id="Line 14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5pt,35.05pt" to="337.3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" o:allowincell="f" strokeweight="4pt"/>
                  </w:pict>
                </mc:Fallback>
              </mc:AlternateContent>
            </w:r>
            <w:r w:rsidR="00B737F5" w:rsidRPr="00B737F5">
              <w:rPr>
                <w:rFonts w:asciiTheme="minorHAnsi" w:hAnsiTheme="minorHAnsi"/>
              </w:rPr>
              <w:t>Routes de liaison régionale existantes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BB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En noir sur toute la largeur de la route figurant au fond de carte IGN</w:t>
            </w:r>
          </w:p>
          <w:p w14:paraId="264E202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E34A3D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47DDB2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3F1A42E9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310" w14:textId="7CA00237" w:rsidR="00B737F5" w:rsidRPr="00B737F5" w:rsidRDefault="001E5B8E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E8FA6F7" wp14:editId="57CA07F4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301625</wp:posOffset>
                      </wp:positionV>
                      <wp:extent cx="1102995" cy="0"/>
                      <wp:effectExtent l="33655" t="25400" r="25400" b="31750"/>
                      <wp:wrapNone/>
                      <wp:docPr id="109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2995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2A1B5F" id="Line 1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pt,23.75pt" to="334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" o:allowincell="f" strokeweight="4pt">
                      <v:stroke dashstyle="dash"/>
                    </v:line>
                  </w:pict>
                </mc:Fallback>
              </mc:AlternateContent>
            </w:r>
            <w:r w:rsidR="00B737F5" w:rsidRPr="00B737F5">
              <w:rPr>
                <w:rFonts w:asciiTheme="minorHAnsi" w:hAnsiTheme="minorHAnsi"/>
              </w:rPr>
              <w:t>Routes de liaison régionale en projet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F4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Idem mais en trait interrompu</w:t>
            </w:r>
          </w:p>
          <w:p w14:paraId="5396BEB0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91E531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B67259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4A93C30A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6E0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Lignes de chemin de fer existantes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E3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Double trait de </w:t>
            </w:r>
            <w:smartTag w:uri="urn:schemas-microsoft-com:office:smarttags" w:element="metricconverter">
              <w:smartTagPr>
                <w:attr w:name="ProductID" w:val="0,35 mm"/>
              </w:smartTagPr>
              <w:r w:rsidRPr="00B737F5">
                <w:rPr>
                  <w:rFonts w:asciiTheme="minorHAnsi" w:hAnsiTheme="minorHAnsi"/>
                </w:rPr>
                <w:t>0,35 mm</w:t>
              </w:r>
            </w:smartTag>
            <w:r w:rsidRPr="00B737F5">
              <w:rPr>
                <w:rFonts w:asciiTheme="minorHAnsi" w:hAnsiTheme="minorHAnsi"/>
              </w:rPr>
              <w:t xml:space="preserve"> d’épaisseur, interstice alternativement en noir et blanc de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737F5">
                <w:rPr>
                  <w:rFonts w:asciiTheme="minorHAnsi" w:hAnsiTheme="minorHAnsi"/>
                </w:rPr>
                <w:t>5 mm</w:t>
              </w:r>
            </w:smartTag>
            <w:r w:rsidRPr="00B737F5">
              <w:rPr>
                <w:rFonts w:asciiTheme="minorHAnsi" w:hAnsiTheme="minorHAnsi"/>
              </w:rPr>
              <w:t xml:space="preserve"> de long de la largeur des voies</w:t>
            </w:r>
          </w:p>
          <w:p w14:paraId="5ACAFC2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837AA79" w14:textId="401CD33C" w:rsidR="00B737F5" w:rsidRPr="00B737F5" w:rsidRDefault="001E5B8E" w:rsidP="00B737F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80529B3" wp14:editId="142A918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3175</wp:posOffset>
                      </wp:positionV>
                      <wp:extent cx="1141095" cy="47625"/>
                      <wp:effectExtent l="13335" t="8890" r="26670" b="10160"/>
                      <wp:wrapNone/>
                      <wp:docPr id="105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1095" cy="47625"/>
                                <a:chOff x="5752" y="6680"/>
                                <a:chExt cx="1797" cy="75"/>
                              </a:xfrm>
                            </wpg:grpSpPr>
                            <wps:wsp>
                              <wps:cNvPr id="106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2" y="6719"/>
                                  <a:ext cx="16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52" y="6680"/>
                                  <a:ext cx="16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2" y="6755"/>
                                  <a:ext cx="16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2CA0392A" id="Group 151" o:spid="_x0000_s1026" style="position:absolute;margin-left:3.85pt;margin-top:.25pt;width:89.85pt;height:3.75pt;z-index:251668480" coordorigin="5752,6680" coordsize="179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">
                      <v:line id="Line 152" o:spid="_x0000_s1027" style="position:absolute;visibility:visible;mso-wrap-style:square" from="5872,6719" to="7549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" strokeweight="4pt">
                        <v:stroke dashstyle="dash"/>
                      </v:line>
                      <v:line id="Line 153" o:spid="_x0000_s1028" style="position:absolute;flip:y;visibility:visible;mso-wrap-style:square" from="5752,6680" to="7426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      <v:line id="Line 154" o:spid="_x0000_s1029" style="position:absolute;visibility:visible;mso-wrap-style:square" from="5752,6755" to="7420,6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/v:group>
                  </w:pict>
                </mc:Fallback>
              </mc:AlternateContent>
            </w:r>
          </w:p>
        </w:tc>
      </w:tr>
      <w:tr w:rsidR="00B737F5" w:rsidRPr="00B737F5" w14:paraId="511EDBFB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3BB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Lignes de chemin de fer en projet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26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Idem mais en trait interrompu</w:t>
            </w:r>
          </w:p>
          <w:p w14:paraId="1D593EC8" w14:textId="6E8A7DE9" w:rsidR="00B737F5" w:rsidRPr="00B737F5" w:rsidRDefault="001E5B8E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91D74F1" wp14:editId="0D36132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129540</wp:posOffset>
                      </wp:positionV>
                      <wp:extent cx="1117600" cy="51435"/>
                      <wp:effectExtent l="5080" t="6350" r="29845" b="8890"/>
                      <wp:wrapNone/>
                      <wp:docPr id="97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0" cy="51435"/>
                                <a:chOff x="5860" y="8070"/>
                                <a:chExt cx="1760" cy="81"/>
                              </a:xfrm>
                            </wpg:grpSpPr>
                            <wps:wsp>
                              <wps:cNvPr id="98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8113"/>
                                  <a:ext cx="16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1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60" y="8148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1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63" y="8073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30" y="8070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30" y="8151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000" y="8070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1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003" y="8151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92096D4" id="Group 155" o:spid="_x0000_s1026" style="position:absolute;margin-left:1.7pt;margin-top:10.2pt;width:88pt;height:4.05pt;z-index:251669504" coordorigin="5860,8070" coordsize="176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">
                      <v:line id="Line 156" o:spid="_x0000_s1027" style="position:absolute;visibility:visible;mso-wrap-style:square" from="5943,8113" to="762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" strokeweight="4pt">
                        <v:stroke dashstyle="dash"/>
                      </v:line>
                      <v:line id="Line 157" o:spid="_x0000_s1028" style="position:absolute;flip:y;visibility:visible;mso-wrap-style:square" from="5860,8148" to="6325,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      <v:line id="Line 158" o:spid="_x0000_s1029" style="position:absolute;flip:y;visibility:visible;mso-wrap-style:square" from="5863,8073" to="6328,8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      <v:line id="Line 159" o:spid="_x0000_s1030" style="position:absolute;flip:y;visibility:visible;mso-wrap-style:square" from="6430,8070" to="6895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    <v:line id="Line 160" o:spid="_x0000_s1031" style="position:absolute;flip:y;visibility:visible;mso-wrap-style:square" from="6430,8151" to="6895,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      <v:line id="Line 161" o:spid="_x0000_s1032" style="position:absolute;flip:y;visibility:visible;mso-wrap-style:square" from="7000,8070" to="7465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    <v:line id="Line 162" o:spid="_x0000_s1033" style="position:absolute;flip:y;visibility:visible;mso-wrap-style:square" from="7003,8151" to="7468,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03CA3A1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022C65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056BA93A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BC3" w14:textId="02C1A734" w:rsidR="00B737F5" w:rsidRPr="00B737F5" w:rsidRDefault="001E5B8E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2A1C353E" wp14:editId="77152F39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335280</wp:posOffset>
                      </wp:positionV>
                      <wp:extent cx="1083945" cy="0"/>
                      <wp:effectExtent l="57785" t="56515" r="58420" b="57785"/>
                      <wp:wrapNone/>
                      <wp:docPr id="96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945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EC65019" id="Line 16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26.4pt" to="337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" o:allowincell="f" strokecolor="blue" strokeweight="8pt"/>
                  </w:pict>
                </mc:Fallback>
              </mc:AlternateContent>
            </w:r>
            <w:r w:rsidR="00B737F5" w:rsidRPr="00B737F5">
              <w:rPr>
                <w:rFonts w:asciiTheme="minorHAnsi" w:hAnsiTheme="minorHAnsi"/>
              </w:rPr>
              <w:t>Voies navigables existantes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5F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bleu – RVB 0, 214, 255</w:t>
            </w:r>
          </w:p>
          <w:p w14:paraId="0DF8F1B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25E88F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FB888F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270894B7" w14:textId="77777777" w:rsidTr="00B737F5">
        <w:trPr>
          <w:gridAfter w:val="1"/>
          <w:wAfter w:w="106" w:type="dxa"/>
          <w:trHeight w:val="9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7B6" w14:textId="41A73157" w:rsidR="00B737F5" w:rsidRPr="00B737F5" w:rsidRDefault="001E5B8E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7335063" wp14:editId="2BCF100B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547370</wp:posOffset>
                      </wp:positionV>
                      <wp:extent cx="1083945" cy="0"/>
                      <wp:effectExtent l="57785" t="52705" r="58420" b="52070"/>
                      <wp:wrapNone/>
                      <wp:docPr id="95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945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>
                                <a:solidFill>
                                  <a:srgbClr val="0000FF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8AD9C40" id="Line 16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43.1pt" to="337.6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" o:allowincell="f" strokecolor="blue" strokeweight="8pt">
                      <v:stroke dashstyle="dash"/>
                    </v:line>
                  </w:pict>
                </mc:Fallback>
              </mc:AlternateContent>
            </w:r>
            <w:r w:rsidR="00B737F5" w:rsidRPr="00B737F5">
              <w:rPr>
                <w:rFonts w:asciiTheme="minorHAnsi" w:hAnsiTheme="minorHAnsi"/>
              </w:rPr>
              <w:t>Voies navigables en projet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91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Bandes successives d’aplats bleus – RVB 0, 214, 255 et blancs</w:t>
            </w:r>
          </w:p>
          <w:p w14:paraId="116E552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0C4C1C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74BEE7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 </w:t>
            </w:r>
          </w:p>
        </w:tc>
      </w:tr>
      <w:tr w:rsidR="00B737F5" w:rsidRPr="00B737F5" w14:paraId="12DDAD26" w14:textId="77777777" w:rsidTr="00B737F5">
        <w:trPr>
          <w:gridAfter w:val="1"/>
          <w:wAfter w:w="106" w:type="dxa"/>
          <w:trHeight w:val="9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485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Lignes électriques à haute tension existantes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31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Trait de </w:t>
            </w:r>
            <w:smartTag w:uri="urn:schemas-microsoft-com:office:smarttags" w:element="metricconverter">
              <w:smartTagPr>
                <w:attr w:name="ProductID" w:val="0,35 mm"/>
              </w:smartTagPr>
              <w:r w:rsidRPr="00B737F5">
                <w:rPr>
                  <w:rFonts w:asciiTheme="minorHAnsi" w:hAnsiTheme="minorHAnsi"/>
                </w:rPr>
                <w:t>0,35 mm</w:t>
              </w:r>
            </w:smartTag>
            <w:r w:rsidRPr="00B737F5">
              <w:rPr>
                <w:rFonts w:asciiTheme="minorHAnsi" w:hAnsiTheme="minorHAnsi"/>
              </w:rPr>
              <w:t xml:space="preserve"> d’épaisseur, avec flèches</w:t>
            </w:r>
          </w:p>
          <w:p w14:paraId="0E4CD31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44A5433" w14:textId="6B1978B4" w:rsidR="00B737F5" w:rsidRPr="00B737F5" w:rsidRDefault="001E5B8E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69F96AC" wp14:editId="5080751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24765</wp:posOffset>
                      </wp:positionV>
                      <wp:extent cx="1124585" cy="4445"/>
                      <wp:effectExtent l="10795" t="78740" r="17145" b="78740"/>
                      <wp:wrapNone/>
                      <wp:docPr id="91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4585" cy="4445"/>
                                <a:chOff x="5664" y="2589"/>
                                <a:chExt cx="1771" cy="7"/>
                              </a:xfrm>
                            </wpg:grpSpPr>
                            <wps:wsp>
                              <wps:cNvPr id="92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4" y="2591"/>
                                  <a:ext cx="605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5" y="2594"/>
                                  <a:ext cx="605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30" y="2589"/>
                                  <a:ext cx="605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2B9F7992" id="Group 165" o:spid="_x0000_s1026" style="position:absolute;margin-left:5.15pt;margin-top:1.95pt;width:88.55pt;height:.35pt;z-index:251671552" coordorigin="5664,2589" coordsize="177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">
                      <v:line id="Line 166" o:spid="_x0000_s1027" style="position:absolute;visibility:visible;mso-wrap-style:square" from="5664,2591" to="6269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">
                        <v:stroke endarrow="open"/>
                      </v:line>
                      <v:line id="Line 167" o:spid="_x0000_s1028" style="position:absolute;visibility:visible;mso-wrap-style:square" from="6225,2594" to="6830,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">
                        <v:stroke endarrow="open"/>
                      </v:line>
                      <v:line id="Line 168" o:spid="_x0000_s1029" style="position:absolute;visibility:visible;mso-wrap-style:square" from="6830,2589" to="7435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">
                        <v:stroke endarrow="open"/>
                      </v:line>
                    </v:group>
                  </w:pict>
                </mc:Fallback>
              </mc:AlternateContent>
            </w:r>
          </w:p>
          <w:p w14:paraId="228CE94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36B917E1" w14:textId="77777777" w:rsidTr="00B737F5">
        <w:trPr>
          <w:gridAfter w:val="1"/>
          <w:wAfter w:w="106" w:type="dxa"/>
          <w:trHeight w:val="11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D4E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Lignes électriques à haute tension en projet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38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Trait de </w:t>
            </w:r>
            <w:smartTag w:uri="urn:schemas-microsoft-com:office:smarttags" w:element="metricconverter">
              <w:smartTagPr>
                <w:attr w:name="ProductID" w:val="0,35 mm"/>
              </w:smartTagPr>
              <w:r w:rsidRPr="00B737F5">
                <w:rPr>
                  <w:rFonts w:asciiTheme="minorHAnsi" w:hAnsiTheme="minorHAnsi"/>
                </w:rPr>
                <w:t>0,35 mm</w:t>
              </w:r>
            </w:smartTag>
            <w:r w:rsidRPr="00B737F5">
              <w:rPr>
                <w:rFonts w:asciiTheme="minorHAnsi" w:hAnsiTheme="minorHAnsi"/>
              </w:rPr>
              <w:t xml:space="preserve"> d’épaisseur de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B737F5">
                <w:rPr>
                  <w:rFonts w:asciiTheme="minorHAnsi" w:hAnsiTheme="minorHAnsi"/>
                </w:rPr>
                <w:t>8 mm</w:t>
              </w:r>
            </w:smartTag>
            <w:r w:rsidRPr="00B737F5">
              <w:rPr>
                <w:rFonts w:asciiTheme="minorHAnsi" w:hAnsiTheme="minorHAnsi"/>
              </w:rPr>
              <w:t xml:space="preserve"> de long avec flèches aux extrémités</w:t>
            </w:r>
          </w:p>
          <w:p w14:paraId="2FAD3AD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3B6A05F" w14:textId="1BBBE394" w:rsidR="00B737F5" w:rsidRPr="00B737F5" w:rsidRDefault="001E5B8E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363FA82" wp14:editId="3B1E7D5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28575</wp:posOffset>
                      </wp:positionV>
                      <wp:extent cx="1097280" cy="3175"/>
                      <wp:effectExtent l="13335" t="74930" r="22860" b="74295"/>
                      <wp:wrapNone/>
                      <wp:docPr id="87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280" cy="3175"/>
                                <a:chOff x="5798" y="4824"/>
                                <a:chExt cx="1728" cy="5"/>
                              </a:xfrm>
                            </wpg:grpSpPr>
                            <wps:wsp>
                              <wps:cNvPr id="88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98" y="4824"/>
                                  <a:ext cx="47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35" y="4828"/>
                                  <a:ext cx="47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1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049" y="4827"/>
                                  <a:ext cx="477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56336F5" id="Group 169" o:spid="_x0000_s1026" style="position:absolute;margin-left:3.85pt;margin-top:2.25pt;width:86.4pt;height:.25pt;z-index:251672576" coordorigin="5798,4824" coordsize="172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">
                      <v:line id="Line 170" o:spid="_x0000_s1027" style="position:absolute;visibility:visible;mso-wrap-style:square" from="5798,4824" to="6272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">
                        <v:stroke endarrow="open"/>
                      </v:line>
                      <v:line id="Line 171" o:spid="_x0000_s1028" style="position:absolute;visibility:visible;mso-wrap-style:square" from="6435,4828" to="6909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">
                        <v:stroke endarrow="open"/>
                      </v:line>
                      <v:line id="Line 172" o:spid="_x0000_s1029" style="position:absolute;flip:y;visibility:visible;mso-wrap-style:square" from="7049,4827" to="7526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">
                        <v:stroke endarrow="open"/>
                      </v:line>
                    </v:group>
                  </w:pict>
                </mc:Fallback>
              </mc:AlternateContent>
            </w:r>
          </w:p>
          <w:p w14:paraId="30332FA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3920E40C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B44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</w:p>
          <w:p w14:paraId="2849B950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</w:p>
          <w:p w14:paraId="2F570469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Canalisations existantes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B8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5CE132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DC29AD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Trait de </w:t>
            </w:r>
            <w:smartTag w:uri="urn:schemas-microsoft-com:office:smarttags" w:element="metricconverter">
              <w:smartTagPr>
                <w:attr w:name="ProductID" w:val="0,35 mm"/>
              </w:smartTagPr>
              <w:r w:rsidRPr="00B737F5">
                <w:rPr>
                  <w:rFonts w:asciiTheme="minorHAnsi" w:hAnsiTheme="minorHAnsi"/>
                </w:rPr>
                <w:t>0,35 mm</w:t>
              </w:r>
            </w:smartTag>
            <w:r w:rsidRPr="00B737F5">
              <w:rPr>
                <w:rFonts w:asciiTheme="minorHAnsi" w:hAnsiTheme="minorHAnsi"/>
              </w:rPr>
              <w:t xml:space="preserve"> d’épaisseur avec trait perpendiculaire de </w:t>
            </w:r>
            <w:smartTag w:uri="urn:schemas-microsoft-com:office:smarttags" w:element="metricconverter">
              <w:smartTagPr>
                <w:attr w:name="ProductID" w:val="2 mm"/>
              </w:smartTagPr>
              <w:r w:rsidRPr="00B737F5">
                <w:rPr>
                  <w:rFonts w:asciiTheme="minorHAnsi" w:hAnsiTheme="minorHAnsi"/>
                </w:rPr>
                <w:t>2 mm</w:t>
              </w:r>
            </w:smartTag>
            <w:r w:rsidRPr="00B737F5">
              <w:rPr>
                <w:rFonts w:asciiTheme="minorHAnsi" w:hAnsiTheme="minorHAnsi"/>
              </w:rPr>
              <w:t xml:space="preserve"> tous les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B737F5">
                <w:rPr>
                  <w:rFonts w:asciiTheme="minorHAnsi" w:hAnsiTheme="minorHAnsi"/>
                </w:rPr>
                <w:t>3 mm</w:t>
              </w:r>
            </w:smartTag>
          </w:p>
          <w:p w14:paraId="4DBAD663" w14:textId="6F9224A4" w:rsidR="00B737F5" w:rsidRPr="00B737F5" w:rsidRDefault="001E5B8E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D8E25A4" wp14:editId="75E1B96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140970</wp:posOffset>
                      </wp:positionV>
                      <wp:extent cx="1064895" cy="83185"/>
                      <wp:effectExtent l="6350" t="7620" r="5080" b="13970"/>
                      <wp:wrapNone/>
                      <wp:docPr id="72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895" cy="83185"/>
                                <a:chOff x="5791" y="13634"/>
                                <a:chExt cx="1677" cy="131"/>
                              </a:xfrm>
                            </wpg:grpSpPr>
                            <wps:wsp>
                              <wps:cNvPr id="73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91" y="13690"/>
                                  <a:ext cx="16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21" y="13634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1" y="13634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1" y="13634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1" y="13635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1" y="13635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21" y="13635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1" y="13635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81" y="13635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61" y="13635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0" y="13636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2192FDC" id="Group 173" o:spid="_x0000_s1026" style="position:absolute;margin-left:2.55pt;margin-top:11.1pt;width:83.85pt;height:6.55pt;z-index:251673600" coordorigin="5791,13634" coordsize="1677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">
                      <v:line id="Line 174" o:spid="_x0000_s1027" style="position:absolute;visibility:visible;mso-wrap-style:square" from="5791,13690" to="7468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<v:line id="Line 175" o:spid="_x0000_s1028" style="position:absolute;visibility:visible;mso-wrap-style:square" from="5821,13634" to="5821,13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  <v:line id="Line 176" o:spid="_x0000_s1029" style="position:absolute;visibility:visible;mso-wrap-style:square" from="6001,13634" to="6001,13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    <v:line id="Line 177" o:spid="_x0000_s1030" style="position:absolute;visibility:visible;mso-wrap-style:square" from="6181,13634" to="6181,13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  <v:line id="Line 178" o:spid="_x0000_s1031" style="position:absolute;visibility:visible;mso-wrap-style:square" from="6361,13635" to="6361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  <v:line id="Line 179" o:spid="_x0000_s1032" style="position:absolute;visibility:visible;mso-wrap-style:square" from="6541,13635" to="6541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line id="Line 180" o:spid="_x0000_s1033" style="position:absolute;visibility:visible;mso-wrap-style:square" from="6721,13635" to="6721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<v:line id="Line 181" o:spid="_x0000_s1034" style="position:absolute;visibility:visible;mso-wrap-style:square" from="6901,13635" to="6901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<v:line id="Line 182" o:spid="_x0000_s1035" style="position:absolute;visibility:visible;mso-wrap-style:square" from="7081,13635" to="7081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<v:line id="Line 183" o:spid="_x0000_s1036" style="position:absolute;visibility:visible;mso-wrap-style:square" from="7261,13635" to="7261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v:line id="Line 184" o:spid="_x0000_s1037" style="position:absolute;visibility:visible;mso-wrap-style:square" from="7420,13636" to="7420,1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13BF7B3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3E6D25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05A750CB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4EB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Canalisations en projet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CE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Idem mais trait interrompu</w:t>
            </w:r>
          </w:p>
          <w:p w14:paraId="49BCACF8" w14:textId="137053A2" w:rsidR="00B737F5" w:rsidRPr="00B737F5" w:rsidRDefault="001E5B8E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146EB4F" wp14:editId="754C83F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121285</wp:posOffset>
                      </wp:positionV>
                      <wp:extent cx="1064895" cy="83185"/>
                      <wp:effectExtent l="7620" t="9525" r="13335" b="12065"/>
                      <wp:wrapNone/>
                      <wp:docPr id="57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895" cy="83185"/>
                                <a:chOff x="5690" y="14369"/>
                                <a:chExt cx="1677" cy="131"/>
                              </a:xfrm>
                            </wpg:grpSpPr>
                            <wps:wsp>
                              <wps:cNvPr id="58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90" y="14425"/>
                                  <a:ext cx="16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20" y="14369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0" y="14369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80" y="14369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0" y="14370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40" y="14370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0" y="14370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0" y="14370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0" y="14370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0" y="14370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19" y="14371"/>
                                  <a:ext cx="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2803E932" id="Group 185" o:spid="_x0000_s1026" style="position:absolute;margin-left:3.4pt;margin-top:9.55pt;width:83.85pt;height:6.55pt;z-index:251674624" coordorigin="5690,14369" coordsize="1677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">
                      <v:line id="Line 186" o:spid="_x0000_s1027" style="position:absolute;visibility:visible;mso-wrap-style:square" from="5690,14425" to="7367,1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">
                        <v:stroke dashstyle="longDash"/>
                      </v:line>
                      <v:line id="Line 187" o:spid="_x0000_s1028" style="position:absolute;visibility:visible;mso-wrap-style:square" from="5720,14369" to="5720,1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  <v:line id="Line 188" o:spid="_x0000_s1029" style="position:absolute;visibility:visible;mso-wrap-style:square" from="5900,14369" to="5900,1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<v:line id="Line 189" o:spid="_x0000_s1030" style="position:absolute;visibility:visible;mso-wrap-style:square" from="6080,14369" to="6080,1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<v:line id="Line 190" o:spid="_x0000_s1031" style="position:absolute;visibility:visible;mso-wrap-style:square" from="6260,14370" to="6260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  <v:line id="Line 191" o:spid="_x0000_s1032" style="position:absolute;visibility:visible;mso-wrap-style:square" from="6440,14370" to="6440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<v:line id="Line 192" o:spid="_x0000_s1033" style="position:absolute;visibility:visible;mso-wrap-style:square" from="6620,14370" to="6620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  <v:line id="Line 193" o:spid="_x0000_s1034" style="position:absolute;visibility:visible;mso-wrap-style:square" from="6800,14370" to="6800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  <v:line id="Line 194" o:spid="_x0000_s1035" style="position:absolute;visibility:visible;mso-wrap-style:square" from="6980,14370" to="6980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<v:line id="Line 195" o:spid="_x0000_s1036" style="position:absolute;visibility:visible;mso-wrap-style:square" from="7160,14370" to="7160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<v:line id="Line 196" o:spid="_x0000_s1037" style="position:absolute;visibility:visible;mso-wrap-style:square" from="7319,14371" to="7319,1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66447D0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C7CAA8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7FFAD3E1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B82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Périmètre de réservation d'infrastructure principale </w:t>
            </w:r>
          </w:p>
          <w:p w14:paraId="089EDA2C" w14:textId="77777777" w:rsidR="00B737F5" w:rsidRPr="000863AA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863AA">
              <w:rPr>
                <w:rFonts w:asciiTheme="minorHAnsi" w:hAnsiTheme="minorHAnsi"/>
              </w:rPr>
              <w:t xml:space="preserve">      (art. D.II. 21 § 1er, al.2)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BD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Traits horizontaux de </w:t>
            </w:r>
            <w:smartTag w:uri="urn:schemas-microsoft-com:office:smarttags" w:element="metricconverter">
              <w:smartTagPr>
                <w:attr w:name="ProductID" w:val="0,25 mm"/>
              </w:smartTagPr>
              <w:r w:rsidRPr="00B737F5">
                <w:rPr>
                  <w:rFonts w:asciiTheme="minorHAnsi" w:hAnsiTheme="minorHAnsi"/>
                </w:rPr>
                <w:t>0,25 mm</w:t>
              </w:r>
            </w:smartTag>
            <w:r w:rsidRPr="00B737F5">
              <w:rPr>
                <w:rFonts w:asciiTheme="minorHAnsi" w:hAnsiTheme="minorHAnsi"/>
              </w:rPr>
              <w:t xml:space="preserve"> d’épaisseur, espacés de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B737F5">
                <w:rPr>
                  <w:rFonts w:asciiTheme="minorHAnsi" w:hAnsiTheme="minorHAnsi"/>
                </w:rPr>
                <w:t>3 mm</w:t>
              </w:r>
            </w:smartTag>
          </w:p>
          <w:p w14:paraId="0215D0B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9F4978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68BDEA4C" wp14:editId="58D25314">
                  <wp:extent cx="295275" cy="247650"/>
                  <wp:effectExtent l="19050" t="0" r="9525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605D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25EEA171" w14:textId="77777777" w:rsidTr="00B737F5">
        <w:trPr>
          <w:gridAfter w:val="1"/>
          <w:wAfter w:w="106" w:type="dxa"/>
          <w:trHeight w:val="56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994" w14:textId="77777777" w:rsidR="00B737F5" w:rsidRPr="00B737F5" w:rsidRDefault="00B737F5" w:rsidP="00B737F5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r w:rsidRPr="00B737F5">
              <w:rPr>
                <w:rFonts w:asciiTheme="minorHAnsi" w:hAnsiTheme="minorHAnsi"/>
                <w:b/>
              </w:rPr>
              <w:t>Zones d’affectation</w:t>
            </w:r>
            <w:r>
              <w:rPr>
                <w:rFonts w:asciiTheme="minorHAnsi" w:hAnsiTheme="minorHAnsi"/>
                <w:b/>
              </w:rPr>
              <w:t xml:space="preserve">s du territoire </w:t>
            </w:r>
            <w:r w:rsidRPr="00B737F5">
              <w:rPr>
                <w:rFonts w:asciiTheme="minorHAnsi" w:hAnsiTheme="minorHAnsi"/>
                <w:b/>
              </w:rPr>
              <w:t xml:space="preserve"> (art. D.II. 24 à 42)</w:t>
            </w:r>
          </w:p>
          <w:p w14:paraId="02A242F0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737F5" w:rsidRPr="00B737F5" w14:paraId="10A33C7E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4FE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d’habitat (art. D.II. 24)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60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rouge – RVB 255, 0, 0</w:t>
            </w:r>
          </w:p>
          <w:p w14:paraId="2A3A4280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bookmarkStart w:id="0" w:name="_MON_1139730123"/>
          <w:bookmarkEnd w:id="0"/>
          <w:bookmarkStart w:id="1" w:name="_MON_1103701977"/>
          <w:bookmarkEnd w:id="1"/>
          <w:p w14:paraId="1815F30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451" w:dyaOrig="391" w14:anchorId="17CA0E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.75pt" o:ole="" fillcolor="window">
                  <v:imagedata r:id="rId10" o:title=""/>
                </v:shape>
                <o:OLEObject Type="Embed" ProgID="Word.Picture.8" ShapeID="_x0000_i1025" DrawAspect="Content" ObjectID="_1782125814" r:id="rId11"/>
              </w:object>
            </w:r>
          </w:p>
          <w:p w14:paraId="1D1A2FA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2FAFD094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EF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lastRenderedPageBreak/>
              <w:t>Zone d’habitat à caractère rural (art. D.II. 25)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97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Bandes obliques de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737F5">
                <w:rPr>
                  <w:rFonts w:asciiTheme="minorHAnsi" w:hAnsiTheme="minorHAnsi"/>
                </w:rPr>
                <w:t>5 mm</w:t>
              </w:r>
            </w:smartTag>
            <w:r w:rsidRPr="00B737F5">
              <w:rPr>
                <w:rFonts w:asciiTheme="minorHAnsi" w:hAnsiTheme="minorHAnsi"/>
              </w:rPr>
              <w:t xml:space="preserve"> de large à 45°</w:t>
            </w:r>
          </w:p>
          <w:p w14:paraId="5018B2A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1 bande sur 2, aplat rouge</w:t>
            </w:r>
          </w:p>
          <w:p w14:paraId="5E89D36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87F2AF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3D9DA485" wp14:editId="63BD65F8">
                  <wp:extent cx="295275" cy="247650"/>
                  <wp:effectExtent l="19050" t="0" r="9525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05A29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0AB30C41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702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de services publics et d’équipements communautaires (art. D.II. 26, § 1</w:t>
            </w:r>
            <w:r w:rsidRPr="00B737F5">
              <w:rPr>
                <w:rFonts w:asciiTheme="minorHAnsi" w:hAnsiTheme="minorHAnsi"/>
                <w:vertAlign w:val="superscript"/>
              </w:rPr>
              <w:t>er</w:t>
            </w:r>
            <w:r w:rsidRPr="00B737F5">
              <w:rPr>
                <w:rFonts w:asciiTheme="minorHAnsi" w:hAnsiTheme="minorHAnsi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80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bleu clair – RVB 168, 255, 255</w:t>
            </w:r>
          </w:p>
          <w:p w14:paraId="7B53B57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bookmarkStart w:id="2" w:name="_MON_1141114385"/>
          <w:bookmarkEnd w:id="2"/>
          <w:p w14:paraId="5564C80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461" w:dyaOrig="401" w14:anchorId="73FDCB42">
                <v:shape id="_x0000_i1026" type="#_x0000_t75" style="width:21.75pt;height:20.25pt" o:ole="" fillcolor="window">
                  <v:imagedata r:id="rId13" o:title=""/>
                </v:shape>
                <o:OLEObject Type="Embed" ProgID="Word.Picture.8" ShapeID="_x0000_i1026" DrawAspect="Content" ObjectID="_1782125815" r:id="rId14"/>
              </w:object>
            </w:r>
          </w:p>
          <w:p w14:paraId="1659B64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67B60336" w14:textId="77777777" w:rsidTr="00B737F5">
        <w:trPr>
          <w:gridAfter w:val="1"/>
          <w:wAfter w:w="106" w:type="dxa"/>
          <w:trHeight w:val="12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526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de services publics et d’équipements communautaires Centre d’Enfouissement Technique (art. D.II. 26, § 2)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AB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bleu clair – RVB 168, 255, 255</w:t>
            </w:r>
          </w:p>
          <w:p w14:paraId="50D1B68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lettres CET en surimpression </w:t>
            </w:r>
          </w:p>
          <w:p w14:paraId="1853FF8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bookmarkStart w:id="3" w:name="_MON_1141114488"/>
          <w:bookmarkStart w:id="4" w:name="_MON_1141115591"/>
          <w:bookmarkEnd w:id="3"/>
          <w:bookmarkEnd w:id="4"/>
          <w:bookmarkStart w:id="5" w:name="_MON_1141115611"/>
          <w:bookmarkEnd w:id="5"/>
          <w:p w14:paraId="697FD25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704" w:dyaOrig="487" w14:anchorId="6A6B9FF4">
                <v:shape id="_x0000_i1027" type="#_x0000_t75" style="width:35.25pt;height:24.75pt" o:ole="" fillcolor="window">
                  <v:imagedata r:id="rId15" o:title=""/>
                </v:shape>
                <o:OLEObject Type="Embed" ProgID="Word.Picture.8" ShapeID="_x0000_i1027" DrawAspect="Content" ObjectID="_1782125816" r:id="rId16"/>
              </w:object>
            </w:r>
          </w:p>
        </w:tc>
      </w:tr>
      <w:tr w:rsidR="00B737F5" w:rsidRPr="00B737F5" w14:paraId="45853B5F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F1E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de services publics et d’équipements communautaires Centre d’Enfouissement Technique Désaffecté (art. D.II. 26, § 2)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F7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bleu clair – RVB 168, 255, 255</w:t>
            </w:r>
          </w:p>
          <w:p w14:paraId="76A8015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Lettres CETD en surimpression </w:t>
            </w:r>
          </w:p>
          <w:p w14:paraId="2647768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bookmarkStart w:id="6" w:name="_MON_1141114537"/>
          <w:bookmarkEnd w:id="6"/>
          <w:p w14:paraId="1E9A639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451" w:dyaOrig="376" w14:anchorId="3DE452F2">
                <v:shape id="_x0000_i1028" type="#_x0000_t75" style="width:21.75pt;height:18.75pt" o:ole="" fillcolor="window">
                  <v:imagedata r:id="rId17" o:title=""/>
                </v:shape>
                <o:OLEObject Type="Embed" ProgID="Word.Picture.8" ShapeID="_x0000_i1028" DrawAspect="Content" ObjectID="_1782125817" r:id="rId18"/>
              </w:object>
            </w:r>
          </w:p>
          <w:p w14:paraId="23EC910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1FB6BAE4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654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de loisirs (art. D.II. 27)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DA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orange – RVB 255, 168, 0</w:t>
            </w:r>
          </w:p>
          <w:p w14:paraId="3905131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2BB392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461" w:dyaOrig="381" w14:anchorId="7B4ED8B0">
                <v:shape id="_x0000_i1029" type="#_x0000_t75" style="width:21.75pt;height:18.75pt" o:ole="" fillcolor="window">
                  <v:imagedata r:id="rId19" o:title=""/>
                </v:shape>
                <o:OLEObject Type="Embed" ProgID="Word.Picture.8" ShapeID="_x0000_i1029" DrawAspect="Content" ObjectID="_1782125818" r:id="rId20"/>
              </w:object>
            </w:r>
          </w:p>
          <w:p w14:paraId="338C12B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5F5B5414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073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d’activité économique mixte (art. D.II. 29)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A8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mauve clair – RVB 214, 168, 255</w:t>
            </w:r>
          </w:p>
          <w:p w14:paraId="23D3C33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DF4C41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1ADBE2C8" wp14:editId="0097DC77">
                  <wp:extent cx="295275" cy="247650"/>
                  <wp:effectExtent l="19050" t="0" r="9525" b="0"/>
                  <wp:docPr id="4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449A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07A2C405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220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d’activité économique industrielle (art. D.II. 30)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4D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mauve – RVB 214, 0, 255</w:t>
            </w:r>
          </w:p>
          <w:p w14:paraId="1CFCC50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8201F2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5CF1717C" wp14:editId="359B7AFD">
                  <wp:extent cx="295275" cy="247650"/>
                  <wp:effectExtent l="19050" t="0" r="952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7BAB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10752BFA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683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d’activité économique spécifique agro-économique (art. D.II. 31 § 1</w:t>
            </w:r>
            <w:r w:rsidRPr="00B737F5">
              <w:rPr>
                <w:rFonts w:asciiTheme="minorHAnsi" w:hAnsiTheme="minorHAnsi"/>
                <w:vertAlign w:val="superscript"/>
              </w:rPr>
              <w:t>er</w:t>
            </w:r>
            <w:r w:rsidRPr="00B737F5">
              <w:rPr>
                <w:rFonts w:asciiTheme="minorHAnsi" w:hAnsiTheme="minorHAnsi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6E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mauve clair – RVB 214, 168, 255</w:t>
            </w:r>
          </w:p>
          <w:p w14:paraId="5B289E40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lettres AE en surimpression</w:t>
            </w:r>
          </w:p>
          <w:p w14:paraId="404BEAA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bookmarkStart w:id="7" w:name="_MON_1100769590"/>
          <w:bookmarkEnd w:id="7"/>
          <w:p w14:paraId="3B759D4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461" w:dyaOrig="381" w14:anchorId="28CA1228">
                <v:shape id="_x0000_i1030" type="#_x0000_t75" style="width:21.75pt;height:18.75pt" o:ole="" fillcolor="window">
                  <v:imagedata r:id="rId23" o:title=""/>
                </v:shape>
                <o:OLEObject Type="Embed" ProgID="Word.Picture.8" ShapeID="_x0000_i1030" DrawAspect="Content" ObjectID="_1782125819" r:id="rId24"/>
              </w:object>
            </w:r>
          </w:p>
          <w:p w14:paraId="2A1F5E6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0ADA81B5" w14:textId="77777777" w:rsidTr="00B737F5">
        <w:trPr>
          <w:gridAfter w:val="1"/>
          <w:wAfter w:w="106" w:type="dxa"/>
          <w:trHeight w:val="12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CC8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d’activité économique spécifique Grande Distribution (art. D.II. 31, § 1</w:t>
            </w:r>
            <w:r w:rsidRPr="00B737F5">
              <w:rPr>
                <w:rFonts w:asciiTheme="minorHAnsi" w:hAnsiTheme="minorHAnsi"/>
                <w:vertAlign w:val="superscript"/>
              </w:rPr>
              <w:t>er</w:t>
            </w:r>
            <w:r w:rsidRPr="00B737F5">
              <w:rPr>
                <w:rFonts w:asciiTheme="minorHAnsi" w:hAnsiTheme="minorHAnsi"/>
              </w:rPr>
              <w:t>)</w:t>
            </w:r>
          </w:p>
          <w:p w14:paraId="6E6B2FE0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</w:p>
          <w:p w14:paraId="2118A1E2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</w:p>
          <w:p w14:paraId="4907182B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</w:p>
          <w:p w14:paraId="303704E3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51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mauve clair – RVB 214, 168, 255</w:t>
            </w:r>
          </w:p>
          <w:p w14:paraId="60D83E7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Lettres GD en surimpression</w:t>
            </w:r>
          </w:p>
          <w:p w14:paraId="62E070C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bookmarkStart w:id="8" w:name="_MON_1100769609"/>
          <w:bookmarkEnd w:id="8"/>
          <w:p w14:paraId="5752980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461" w:dyaOrig="401" w14:anchorId="6B273EA1">
                <v:shape id="_x0000_i1031" type="#_x0000_t75" style="width:21.75pt;height:20.25pt" o:ole="" fillcolor="window">
                  <v:imagedata r:id="rId25" o:title=""/>
                </v:shape>
                <o:OLEObject Type="Embed" ProgID="Word.Picture.8" ShapeID="_x0000_i1031" DrawAspect="Content" ObjectID="_1782125820" r:id="rId26"/>
              </w:object>
            </w:r>
          </w:p>
          <w:p w14:paraId="169FC879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2BFCD6E4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59F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d’activité économique spécifique Risque Majeur (art. D.II. 31, § 2)</w:t>
            </w:r>
          </w:p>
          <w:p w14:paraId="787A8FCA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427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mauve – RVB 214, 0, 255</w:t>
            </w:r>
          </w:p>
          <w:p w14:paraId="2C62132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Lettres RM en surimpression</w:t>
            </w:r>
          </w:p>
          <w:p w14:paraId="4986321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C3C4B30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5B9A85DF" wp14:editId="520E9EB1">
                  <wp:extent cx="295275" cy="247650"/>
                  <wp:effectExtent l="19050" t="0" r="9525" b="0"/>
                  <wp:docPr id="6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D381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6DBAE23A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C644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lastRenderedPageBreak/>
              <w:t>Zone d’aménagement communal concerté à caractère  économique (art. D.II. 32)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59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Quadrillé mauve de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737F5">
                <w:rPr>
                  <w:rFonts w:asciiTheme="minorHAnsi" w:hAnsiTheme="minorHAnsi"/>
                </w:rPr>
                <w:t>5 MM</w:t>
              </w:r>
            </w:smartTag>
            <w:r w:rsidRPr="00B737F5">
              <w:rPr>
                <w:rFonts w:asciiTheme="minorHAnsi" w:hAnsiTheme="minorHAnsi"/>
              </w:rPr>
              <w:t xml:space="preserve"> de côté à 45°-135°</w:t>
            </w:r>
          </w:p>
          <w:p w14:paraId="291A7EE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RVB 214, 0, 255</w:t>
            </w:r>
          </w:p>
          <w:p w14:paraId="7882AAA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7DA6B0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15EACE9C" wp14:editId="6C04F622">
                  <wp:extent cx="295275" cy="247650"/>
                  <wp:effectExtent l="19050" t="0" r="9525" b="0"/>
                  <wp:docPr id="7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84CE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3C539980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0A2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  de dépendances d'extraction (art. D.II. 33)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08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mauve – RVB 214, 0, 255</w:t>
            </w:r>
          </w:p>
          <w:p w14:paraId="7F21F83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Lettres DE en surimpression</w:t>
            </w:r>
          </w:p>
          <w:p w14:paraId="553CD110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92D46BB" w14:textId="18188B21" w:rsidR="00B737F5" w:rsidRPr="00B737F5" w:rsidRDefault="001E5B8E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56370CA" wp14:editId="79E317E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11430</wp:posOffset>
                      </wp:positionV>
                      <wp:extent cx="292735" cy="254635"/>
                      <wp:effectExtent l="8255" t="11430" r="13335" b="10160"/>
                      <wp:wrapNone/>
                      <wp:docPr id="54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735" cy="254635"/>
                                <a:chOff x="9855" y="9879"/>
                                <a:chExt cx="461" cy="401"/>
                              </a:xfrm>
                            </wpg:grpSpPr>
                            <wps:wsp>
                              <wps:cNvPr id="55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5" y="9879"/>
                                  <a:ext cx="461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74" y="9968"/>
                                  <a:ext cx="32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7955DB" w14:textId="77777777" w:rsidR="00B737F5" w:rsidRDefault="00B737F5" w:rsidP="00B737F5">
                                    <w:r>
                                      <w:rPr>
                                        <w:rFonts w:ascii="Arial" w:hAnsi="Arial"/>
                                        <w:b/>
                                        <w:snapToGrid w:val="0"/>
                                        <w:color w:val="000000"/>
                                        <w:sz w:val="16"/>
                                        <w:lang w:val="en-US" w:eastAsia="fr-FR"/>
                                      </w:rPr>
                                      <w:t>DE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56370CA" id="Group 197" o:spid="_x0000_s1026" style="position:absolute;margin-left:.45pt;margin-top:.9pt;width:23.05pt;height:20.05pt;z-index:251675648" coordorigin="9855,9879" coordsize="46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">
                      <v:rect id="Rectangle 198" o:spid="_x0000_s1027" style="position:absolute;left:9855;top:9879;width:46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" fillcolor="#d600ff"/>
                      <v:rect id="Rectangle 199" o:spid="_x0000_s1028" style="position:absolute;left:9974;top:9968;width:32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      <v:textbox inset="0,0,0,0">
                          <w:txbxContent>
                            <w:p w14:paraId="687955DB" w14:textId="77777777" w:rsidR="00B737F5" w:rsidRDefault="00B737F5" w:rsidP="00B737F5"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n-US" w:eastAsia="fr-FR"/>
                                </w:rPr>
                                <w:t>DE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8FF275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F94D8F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699E6D18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864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d'enjeu régional (art. D.II. 34)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CC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rose violacé « fuchsia » – RVB 242, 150, 210</w:t>
            </w:r>
          </w:p>
          <w:p w14:paraId="5E0F046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Lettres ZER en surimpression</w:t>
            </w:r>
          </w:p>
          <w:p w14:paraId="012898F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D821D3F" w14:textId="3024D5A6" w:rsidR="00B737F5" w:rsidRPr="00B737F5" w:rsidRDefault="00000000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w:object w:dxaOrig="1440" w:dyaOrig="1440" w14:anchorId="22EAA15E">
                <v:shape id="_x0000_s1225" type="#_x0000_t75" style="position:absolute;margin-left:1.8pt;margin-top:1.45pt;width:22.05pt;height:19.15pt;z-index:251677696" fillcolor="window">
                  <v:imagedata r:id="rId29" o:title=""/>
                </v:shape>
                <o:OLEObject Type="Embed" ProgID="Word.Picture.8" ShapeID="_x0000_s1225" DrawAspect="Content" ObjectID="_1782125824" r:id="rId30"/>
              </w:object>
            </w:r>
            <w:r w:rsidR="001E5B8E">
              <w:rPr>
                <w:rFonts w:asciiTheme="minorHAnsi" w:hAnsi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3D5E87" wp14:editId="678338B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284480" cy="242570"/>
                      <wp:effectExtent l="11430" t="10160" r="8890" b="13970"/>
                      <wp:wrapNone/>
                      <wp:docPr id="53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96D2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30195C" id="Rectangle 200" o:spid="_x0000_s1026" style="position:absolute;margin-left:1.45pt;margin-top:1.45pt;width:22.4pt;height:1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" fillcolor="#f296d2" strokecolor="black [3213]"/>
                  </w:pict>
                </mc:Fallback>
              </mc:AlternateContent>
            </w:r>
          </w:p>
          <w:p w14:paraId="53A8AC9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8F2E74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 </w:t>
            </w:r>
          </w:p>
        </w:tc>
      </w:tr>
      <w:tr w:rsidR="00B737F5" w:rsidRPr="00B737F5" w14:paraId="5FB4DB12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2AB" w14:textId="77777777" w:rsidR="00B737F5" w:rsidRPr="00B737F5" w:rsidRDefault="00000000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w:object w:dxaOrig="1440" w:dyaOrig="1440" w14:anchorId="3360308B">
                <v:shape id="_x0000_s1227" type="#_x0000_t75" style="position:absolute;left:0;text-align:left;margin-left:249.15pt;margin-top:38.25pt;width:25.95pt;height:19.1pt;z-index:251679744;mso-position-horizontal-relative:text;mso-position-vertical-relative:text" fillcolor="window">
                  <v:imagedata r:id="rId31" o:title=""/>
                </v:shape>
                <o:OLEObject Type="Embed" ProgID="Word.Picture.8" ShapeID="_x0000_s1227" DrawAspect="Content" ObjectID="_1782125825" r:id="rId32"/>
              </w:object>
            </w:r>
            <w:r w:rsidR="00B737F5" w:rsidRPr="00B737F5">
              <w:rPr>
                <w:rFonts w:asciiTheme="minorHAnsi" w:hAnsiTheme="minorHAnsi"/>
              </w:rPr>
              <w:t>Zone d'enjeu communal (art. D.II. 35)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B1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rose – RVB 255, 190, 190</w:t>
            </w:r>
          </w:p>
          <w:p w14:paraId="05D71E1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Lettres ZEC en surimpression</w:t>
            </w:r>
          </w:p>
          <w:p w14:paraId="28A9B73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1E76E10" w14:textId="3A0F8330" w:rsidR="00B737F5" w:rsidRPr="00B737F5" w:rsidRDefault="001E5B8E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3313A0" wp14:editId="2FF08AF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3810</wp:posOffset>
                      </wp:positionV>
                      <wp:extent cx="270510" cy="242570"/>
                      <wp:effectExtent l="11430" t="5715" r="13335" b="8890"/>
                      <wp:wrapNone/>
                      <wp:docPr id="52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EBE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B71EB7" id="Rectangle 202" o:spid="_x0000_s1026" style="position:absolute;margin-left:1.45pt;margin-top:.3pt;width:21.3pt;height:1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" fillcolor="#ffbebe" strokecolor="black [3213]"/>
                  </w:pict>
                </mc:Fallback>
              </mc:AlternateContent>
            </w:r>
          </w:p>
          <w:p w14:paraId="7676198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 </w:t>
            </w:r>
          </w:p>
          <w:p w14:paraId="2BBF29D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56B68C92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3B2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agricole (art. D.II. 36)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B8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jaune – RVB 255, 255, 168</w:t>
            </w:r>
          </w:p>
          <w:p w14:paraId="2C3492E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bookmarkStart w:id="9" w:name="_MON_1141114648"/>
          <w:bookmarkEnd w:id="9"/>
          <w:p w14:paraId="77F45300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451" w:dyaOrig="376" w14:anchorId="1E848D69">
                <v:shape id="_x0000_i1034" type="#_x0000_t75" style="width:21.75pt;height:18.75pt" o:ole="" fillcolor="window">
                  <v:imagedata r:id="rId33" o:title=""/>
                </v:shape>
                <o:OLEObject Type="Embed" ProgID="Word.Picture.8" ShapeID="_x0000_i1034" DrawAspect="Content" ObjectID="_1782125821" r:id="rId34"/>
              </w:object>
            </w:r>
          </w:p>
          <w:p w14:paraId="732111D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11241AB2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5AE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forestière (art. D.II. 37)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97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vert – RVB 0, 255, 0</w:t>
            </w:r>
          </w:p>
          <w:p w14:paraId="697A824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BE4F2D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5E31B608" wp14:editId="34213649">
                  <wp:extent cx="295275" cy="247650"/>
                  <wp:effectExtent l="19050" t="0" r="9525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46D5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17D21598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1F3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d’espaces verts (art. D.II. 38)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57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vert clair – RVB 214, 255, 168</w:t>
            </w:r>
          </w:p>
          <w:p w14:paraId="04A3661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B8F911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792C5F24" wp14:editId="364AD300">
                  <wp:extent cx="295275" cy="247650"/>
                  <wp:effectExtent l="19050" t="0" r="9525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DDCF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42FB1A75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E59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naturelle (art. D.II. 39)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D2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vert-bleu clair – RVB 168, 255, 192</w:t>
            </w:r>
          </w:p>
          <w:p w14:paraId="0412B47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Lettre N en surimpression</w:t>
            </w:r>
          </w:p>
          <w:p w14:paraId="5CA2B86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bookmarkStart w:id="10" w:name="_MON_1140961801"/>
          <w:bookmarkEnd w:id="10"/>
          <w:p w14:paraId="698A6DC9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451" w:dyaOrig="376" w14:anchorId="6F8D88A1">
                <v:shape id="_x0000_i1035" type="#_x0000_t75" style="width:21.75pt;height:18.75pt" o:ole="" fillcolor="window">
                  <v:imagedata r:id="rId37" o:title=""/>
                </v:shape>
                <o:OLEObject Type="Embed" ProgID="Word.Picture.8" ShapeID="_x0000_i1035" DrawAspect="Content" ObjectID="_1782125822" r:id="rId38"/>
              </w:object>
            </w:r>
          </w:p>
          <w:p w14:paraId="7EA2B4B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52A85364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5D8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 de parc (art. D.II. 40)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30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Aplat vert-jaune – RVB 214, 255, 0</w:t>
            </w:r>
          </w:p>
          <w:p w14:paraId="2DAA83C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Lettre P en surimpression</w:t>
            </w:r>
          </w:p>
          <w:p w14:paraId="018E656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ED3E5E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23BF7C54" wp14:editId="04117577">
                  <wp:extent cx="295275" cy="247650"/>
                  <wp:effectExtent l="19050" t="0" r="9525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8649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3492C5CC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F4D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Zone  d’extraction (art. D.II. 41)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CF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Bandes obliques de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737F5">
                <w:rPr>
                  <w:rFonts w:asciiTheme="minorHAnsi" w:hAnsiTheme="minorHAnsi"/>
                </w:rPr>
                <w:t>5 mm</w:t>
              </w:r>
            </w:smartTag>
            <w:r w:rsidRPr="00B737F5">
              <w:rPr>
                <w:rFonts w:asciiTheme="minorHAnsi" w:hAnsiTheme="minorHAnsi"/>
              </w:rPr>
              <w:t xml:space="preserve"> de large à 45°</w:t>
            </w:r>
          </w:p>
          <w:p w14:paraId="12942C2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1 bande sur 2 d’aplat mauve– RVB 214, 0, 255</w:t>
            </w:r>
          </w:p>
          <w:p w14:paraId="596F968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1 bande sur 2 d’aplat jaune– RVB 255, 255, 168,</w:t>
            </w:r>
          </w:p>
          <w:p w14:paraId="28EDE31A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lastRenderedPageBreak/>
              <w:t>ou vert– RVB 0, 255, 0, ou vert clair– RVB 214, 255, 168 ou vert-bleu clair– RVB 168, 255, 192– lettre N en surimpression</w:t>
            </w:r>
          </w:p>
          <w:p w14:paraId="492E292C" w14:textId="3C59FE9D" w:rsidR="00B737F5" w:rsidRPr="00B737F5" w:rsidRDefault="00000000" w:rsidP="000650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object w:dxaOrig="1440" w:dyaOrig="1440" w14:anchorId="2CD40CA1">
                <v:shape id="_x0000_s1263" type="#_x0000_t75" style="position:absolute;margin-left:143.3pt;margin-top:12.55pt;width:22.8pt;height:19.1pt;z-index:251684864" fillcolor="window">
                  <v:imagedata r:id="rId40" o:title=""/>
                  <w10:wrap type="square"/>
                </v:shape>
                <o:OLEObject Type="Embed" ProgID="Word.Picture.8" ShapeID="_x0000_s1263" DrawAspect="Content" ObjectID="_1782125826" r:id="rId41"/>
              </w:object>
            </w:r>
            <w:r w:rsidR="001E5B8E"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DF55161" wp14:editId="789D0F1F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137795</wp:posOffset>
                      </wp:positionV>
                      <wp:extent cx="323850" cy="280670"/>
                      <wp:effectExtent l="26670" t="24130" r="30480" b="28575"/>
                      <wp:wrapNone/>
                      <wp:docPr id="43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280670"/>
                                <a:chOff x="2821" y="1751"/>
                                <a:chExt cx="535" cy="477"/>
                              </a:xfrm>
                            </wpg:grpSpPr>
                            <wpg:grpSp>
                              <wpg:cNvPr id="44" name="Group 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2" y="1786"/>
                                  <a:ext cx="479" cy="421"/>
                                  <a:chOff x="10493" y="9847"/>
                                  <a:chExt cx="524" cy="451"/>
                                </a:xfrm>
                              </wpg:grpSpPr>
                              <wps:wsp>
                                <wps:cNvPr id="45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08" y="9862"/>
                                    <a:ext cx="481" cy="4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600FF"/>
                                  </a:solidFill>
                                  <a:ln w="9525">
                                    <a:solidFill>
                                      <a:srgbClr val="6E6E6E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Line 23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93" y="9847"/>
                                    <a:ext cx="195" cy="1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D6FFA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23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508" y="9847"/>
                                    <a:ext cx="391" cy="3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D6FFA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662" y="9952"/>
                                    <a:ext cx="337" cy="3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D6FFA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852" y="10133"/>
                                    <a:ext cx="165" cy="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D6FFA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0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6" y="1795"/>
                                  <a:ext cx="444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1" y="1751"/>
                                  <a:ext cx="535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572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46F945E" id="Group 230" o:spid="_x0000_s1026" style="position:absolute;margin-left:91.9pt;margin-top:10.85pt;width:25.5pt;height:22.1pt;z-index:251683840" coordorigin="2821,1751" coordsize="535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">
                      <v:group id="Group 231" o:spid="_x0000_s1027" style="position:absolute;left:2852;top:1786;width:479;height:421" coordorigin="10493,9847" coordsize="5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ctangle 232" o:spid="_x0000_s1028" style="position:absolute;left:10508;top:9862;width:48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" fillcolor="#d600ff" strokecolor="#6e6e6e"/>
                        <v:line id="Line 233" o:spid="_x0000_s1029" style="position:absolute;flip:x;visibility:visible;mso-wrap-style:square" from="10493,9847" to="10688,1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" strokecolor="#d6ffa8" strokeweight="3.75pt"/>
                        <v:line id="Line 234" o:spid="_x0000_s1030" style="position:absolute;flip:x;visibility:visible;mso-wrap-style:square" from="10508,9847" to="10899,10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" strokecolor="#d6ffa8" strokeweight="3.75pt"/>
                        <v:line id="Line 235" o:spid="_x0000_s1031" style="position:absolute;flip:x;visibility:visible;mso-wrap-style:square" from="10662,9952" to="10999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" strokecolor="#d6ffa8" strokeweight="3.75pt"/>
                        <v:line id="Line 236" o:spid="_x0000_s1032" style="position:absolute;flip:x;visibility:visible;mso-wrap-style:square" from="10852,10133" to="11017,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" strokecolor="#d6ffa8" strokeweight="3.75pt"/>
                      </v:group>
                      <v:rect id="Rectangle 237" o:spid="_x0000_s1033" style="position:absolute;left:2866;top:1795;width:44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" filled="f" strokeweight=".85pt"/>
                      <v:rect id="Rectangle 238" o:spid="_x0000_s1034" style="position:absolute;left:2821;top:1751;width:53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" filled="f" strokecolor="white [3212]" strokeweight="3.6pt"/>
                    </v:group>
                  </w:pict>
                </mc:Fallback>
              </mc:AlternateContent>
            </w:r>
            <w:r w:rsidR="001E5B8E"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73FEEBA" wp14:editId="64987B76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153670</wp:posOffset>
                      </wp:positionV>
                      <wp:extent cx="295275" cy="264795"/>
                      <wp:effectExtent l="19050" t="20955" r="28575" b="28575"/>
                      <wp:wrapNone/>
                      <wp:docPr id="33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275" cy="264795"/>
                                <a:chOff x="3039" y="2457"/>
                                <a:chExt cx="465" cy="417"/>
                              </a:xfrm>
                            </wpg:grpSpPr>
                            <wpg:grpSp>
                              <wpg:cNvPr id="34" name="Group 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60" y="2476"/>
                                  <a:ext cx="439" cy="392"/>
                                  <a:chOff x="14750" y="10507"/>
                                  <a:chExt cx="521" cy="454"/>
                                </a:xfrm>
                              </wpg:grpSpPr>
                              <wps:wsp>
                                <wps:cNvPr id="36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62" y="10522"/>
                                    <a:ext cx="481" cy="4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600FF"/>
                                  </a:solidFill>
                                  <a:ln w="9525">
                                    <a:solidFill>
                                      <a:srgbClr val="6E6E6E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Line 22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750" y="10507"/>
                                    <a:ext cx="195" cy="1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22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762" y="10507"/>
                                    <a:ext cx="391" cy="3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22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916" y="10612"/>
                                    <a:ext cx="337" cy="3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22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5106" y="10796"/>
                                    <a:ext cx="165" cy="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62" y="10522"/>
                                    <a:ext cx="481" cy="4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9" y="2457"/>
                                  <a:ext cx="465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DD073DF" id="Group 221" o:spid="_x0000_s1026" style="position:absolute;margin-left:49.3pt;margin-top:12.1pt;width:23.25pt;height:20.85pt;z-index:251682816" coordorigin="3039,2457" coordsize="465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">
                      <v:group id="Group 222" o:spid="_x0000_s1027" style="position:absolute;left:3060;top:2476;width:439;height:392" coordorigin="14750,10507" coordsize="52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rect id="Rectangle 223" o:spid="_x0000_s1028" style="position:absolute;left:14762;top:10522;width:48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" fillcolor="#d600ff" strokecolor="#6e6e6e"/>
                        <v:line id="Line 224" o:spid="_x0000_s1029" style="position:absolute;flip:x;visibility:visible;mso-wrap-style:square" from="14750,10507" to="14945,10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" strokecolor="#00b050" strokeweight="3.75pt"/>
                        <v:line id="Line 225" o:spid="_x0000_s1030" style="position:absolute;flip:x;visibility:visible;mso-wrap-style:square" from="14762,10507" to="15153,10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" strokecolor="#00b050" strokeweight="3.75pt"/>
                        <v:line id="Line 226" o:spid="_x0000_s1031" style="position:absolute;flip:x;visibility:visible;mso-wrap-style:square" from="14916,10612" to="15253,1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" strokecolor="#00b050" strokeweight="3.75pt"/>
                        <v:line id="Line 227" o:spid="_x0000_s1032" style="position:absolute;flip:x;visibility:visible;mso-wrap-style:square" from="15106,10796" to="15271,1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" strokecolor="#00b050" strokeweight="3.75pt"/>
                        <v:rect id="Rectangle 228" o:spid="_x0000_s1033" style="position:absolute;left:14762;top:10522;width:48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      </v:group>
                      <v:rect id="Rectangle 229" o:spid="_x0000_s1034" style="position:absolute;left:3039;top:2457;width:46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" filled="f" strokecolor="white [3212]" strokeweight="2.5pt"/>
                    </v:group>
                  </w:pict>
                </mc:Fallback>
              </mc:AlternateContent>
            </w:r>
            <w:r w:rsidR="001E5B8E"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AB60C0B" wp14:editId="3826DBE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140970</wp:posOffset>
                      </wp:positionV>
                      <wp:extent cx="285750" cy="257810"/>
                      <wp:effectExtent l="26670" t="27305" r="30480" b="29210"/>
                      <wp:wrapNone/>
                      <wp:docPr id="25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257810"/>
                                <a:chOff x="14747" y="10507"/>
                                <a:chExt cx="524" cy="451"/>
                              </a:xfrm>
                            </wpg:grpSpPr>
                            <wpg:grpSp>
                              <wpg:cNvPr id="26" name="Group 2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7" y="10507"/>
                                  <a:ext cx="524" cy="451"/>
                                  <a:chOff x="10493" y="9847"/>
                                  <a:chExt cx="524" cy="451"/>
                                </a:xfrm>
                              </wpg:grpSpPr>
                              <wps:wsp>
                                <wps:cNvPr id="27" name="Rectangle 2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08" y="9862"/>
                                    <a:ext cx="481" cy="4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600FF"/>
                                  </a:solidFill>
                                  <a:ln w="9525">
                                    <a:solidFill>
                                      <a:srgbClr val="6E6E6E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Line 20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93" y="9847"/>
                                    <a:ext cx="195" cy="1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FFFF5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20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508" y="9847"/>
                                    <a:ext cx="391" cy="3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FFFF5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20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662" y="9952"/>
                                    <a:ext cx="337" cy="3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FFFF5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21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852" y="10133"/>
                                    <a:ext cx="165" cy="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FFFF5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2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62" y="10522"/>
                                  <a:ext cx="481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1FA653D" id="Group 204" o:spid="_x0000_s1026" style="position:absolute;margin-left:6.4pt;margin-top:11.1pt;width:22.5pt;height:20.3pt;z-index:251680768" coordorigin="14747,10507" coordsize="52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">
                      <v:group id="Group 205" o:spid="_x0000_s1027" style="position:absolute;left:14747;top:10507;width:524;height:451" coordorigin="10493,9847" coordsize="5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Rectangle 206" o:spid="_x0000_s1028" style="position:absolute;left:10508;top:9862;width:48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" fillcolor="#d600ff" strokecolor="#6e6e6e"/>
                        <v:line id="Line 207" o:spid="_x0000_s1029" style="position:absolute;flip:x;visibility:visible;mso-wrap-style:square" from="10493,9847" to="10688,1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" strokecolor="#ffff5a" strokeweight="3.75pt"/>
                        <v:line id="Line 208" o:spid="_x0000_s1030" style="position:absolute;flip:x;visibility:visible;mso-wrap-style:square" from="10508,9847" to="10899,10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" strokecolor="#ffff5a" strokeweight="3.75pt"/>
                        <v:line id="Line 209" o:spid="_x0000_s1031" style="position:absolute;flip:x;visibility:visible;mso-wrap-style:square" from="10662,9952" to="10999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" strokecolor="#ffff5a" strokeweight="3.75pt"/>
                        <v:line id="Line 210" o:spid="_x0000_s1032" style="position:absolute;flip:x;visibility:visible;mso-wrap-style:square" from="10852,10133" to="11017,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" strokecolor="#ffff5a" strokeweight="3.75pt"/>
                      </v:group>
                      <v:rect id="Rectangle 211" o:spid="_x0000_s1033" style="position:absolute;left:14762;top:10522;width:48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    </v:group>
                  </w:pict>
                </mc:Fallback>
              </mc:AlternateContent>
            </w:r>
            <w:r w:rsidR="001E5B8E"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4F8DDDC" wp14:editId="2AEB1D7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127635</wp:posOffset>
                      </wp:positionV>
                      <wp:extent cx="323850" cy="280670"/>
                      <wp:effectExtent l="26670" t="23495" r="30480" b="29210"/>
                      <wp:wrapNone/>
                      <wp:docPr id="16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280670"/>
                                <a:chOff x="2821" y="1751"/>
                                <a:chExt cx="535" cy="477"/>
                              </a:xfrm>
                            </wpg:grpSpPr>
                            <wpg:grpSp>
                              <wpg:cNvPr id="17" name="Group 2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2" y="1786"/>
                                  <a:ext cx="479" cy="421"/>
                                  <a:chOff x="10493" y="9847"/>
                                  <a:chExt cx="524" cy="451"/>
                                </a:xfrm>
                              </wpg:grpSpPr>
                              <wps:wsp>
                                <wps:cNvPr id="18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08" y="9862"/>
                                    <a:ext cx="481" cy="4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600FF"/>
                                  </a:solidFill>
                                  <a:ln w="9525">
                                    <a:solidFill>
                                      <a:srgbClr val="6E6E6E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Line 2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93" y="9847"/>
                                    <a:ext cx="195" cy="1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A8FF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508" y="9847"/>
                                    <a:ext cx="391" cy="3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A8FF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662" y="9952"/>
                                    <a:ext cx="337" cy="3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A8FF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21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852" y="10133"/>
                                    <a:ext cx="165" cy="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7625">
                                    <a:solidFill>
                                      <a:srgbClr val="A8FF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3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6" y="1795"/>
                                  <a:ext cx="444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1" y="1751"/>
                                  <a:ext cx="535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572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C982F81" id="Group 212" o:spid="_x0000_s1026" style="position:absolute;margin-left:143.65pt;margin-top:10.05pt;width:25.5pt;height:22.1pt;z-index:251681792" coordorigin="2821,1751" coordsize="535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">
                      <v:group id="Group 213" o:spid="_x0000_s1027" style="position:absolute;left:2852;top:1786;width:479;height:421" coordorigin="10493,9847" coordsize="5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Rectangle 214" o:spid="_x0000_s1028" style="position:absolute;left:10508;top:9862;width:48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" fillcolor="#d600ff" strokecolor="#6e6e6e"/>
                        <v:line id="Line 215" o:spid="_x0000_s1029" style="position:absolute;flip:x;visibility:visible;mso-wrap-style:square" from="10493,9847" to="10688,1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" strokecolor="#a8ffc0" strokeweight="3.75pt"/>
                        <v:line id="Line 216" o:spid="_x0000_s1030" style="position:absolute;flip:x;visibility:visible;mso-wrap-style:square" from="10508,9847" to="10899,10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" strokecolor="#a8ffc0" strokeweight="3.75pt"/>
                        <v:line id="Line 217" o:spid="_x0000_s1031" style="position:absolute;flip:x;visibility:visible;mso-wrap-style:square" from="10662,9952" to="10999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" strokecolor="#a8ffc0" strokeweight="3.75pt"/>
                        <v:line id="Line 218" o:spid="_x0000_s1032" style="position:absolute;flip:x;visibility:visible;mso-wrap-style:square" from="10852,10133" to="11017,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" strokecolor="#a8ffc0" strokeweight="3.75pt"/>
                      </v:group>
                      <v:rect id="Rectangle 219" o:spid="_x0000_s1033" style="position:absolute;left:2866;top:1795;width:44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" filled="f" strokeweight=".85pt"/>
                      <v:rect id="Rectangle 220" o:spid="_x0000_s1034" style="position:absolute;left:2821;top:1751;width:53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" filled="f" strokecolor="white [3212]" strokeweight="3.6pt"/>
                    </v:group>
                  </w:pict>
                </mc:Fallback>
              </mc:AlternateContent>
            </w:r>
          </w:p>
          <w:p w14:paraId="0AEE56D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485AE5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77D7F8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14275A9D" w14:textId="77777777" w:rsidTr="00B737F5">
        <w:trPr>
          <w:gridAfter w:val="1"/>
          <w:wAfter w:w="106" w:type="dxa"/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5D4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lastRenderedPageBreak/>
              <w:t>Zone d’aménagement communal concerté (art. D.II. 42)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43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Quadrillé rose de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737F5">
                <w:rPr>
                  <w:rFonts w:asciiTheme="minorHAnsi" w:hAnsiTheme="minorHAnsi"/>
                </w:rPr>
                <w:t>5 MM</w:t>
              </w:r>
            </w:smartTag>
            <w:r w:rsidRPr="00B737F5">
              <w:rPr>
                <w:rFonts w:asciiTheme="minorHAnsi" w:hAnsiTheme="minorHAnsi"/>
              </w:rPr>
              <w:t xml:space="preserve"> de côté à 0°-90°</w:t>
            </w:r>
          </w:p>
          <w:p w14:paraId="2690432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RVB 255, 133, 133</w:t>
            </w:r>
          </w:p>
          <w:p w14:paraId="076C20F5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Lettres ZACC en surimpression au centre de la zone</w:t>
            </w:r>
          </w:p>
          <w:p w14:paraId="5A3913E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bookmarkStart w:id="11" w:name="_MON_1232774722"/>
          <w:bookmarkStart w:id="12" w:name="_MON_1232774764"/>
          <w:bookmarkStart w:id="13" w:name="_MON_1198055277"/>
          <w:bookmarkStart w:id="14" w:name="_MON_1198055304"/>
          <w:bookmarkStart w:id="15" w:name="_MON_1232774249"/>
          <w:bookmarkStart w:id="16" w:name="_MON_1232774281"/>
          <w:bookmarkEnd w:id="11"/>
          <w:bookmarkEnd w:id="12"/>
          <w:bookmarkEnd w:id="13"/>
          <w:bookmarkEnd w:id="14"/>
          <w:bookmarkEnd w:id="15"/>
          <w:bookmarkEnd w:id="16"/>
          <w:bookmarkStart w:id="17" w:name="_MON_1232774668"/>
          <w:bookmarkEnd w:id="17"/>
          <w:p w14:paraId="5ABE120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</w:rPr>
              <w:object w:dxaOrig="481" w:dyaOrig="391" w14:anchorId="2A640EED">
                <v:shape id="_x0000_i1037" type="#_x0000_t75" style="width:23.25pt;height:18.75pt" o:ole="" fillcolor="window">
                  <v:imagedata r:id="rId42" o:title=""/>
                </v:shape>
                <o:OLEObject Type="Embed" ProgID="Word.Picture.8" ShapeID="_x0000_i1037" DrawAspect="Content" ObjectID="_1782125823" r:id="rId43"/>
              </w:object>
            </w:r>
          </w:p>
          <w:p w14:paraId="48C7B4AC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06B018D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543E3E4E" w14:textId="77777777" w:rsidTr="00B737F5">
        <w:trPr>
          <w:trHeight w:val="356"/>
        </w:trPr>
        <w:tc>
          <w:tcPr>
            <w:tcW w:w="10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EB16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br w:type="page"/>
            </w:r>
          </w:p>
          <w:p w14:paraId="5E0691B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737F5">
              <w:rPr>
                <w:rFonts w:asciiTheme="minorHAnsi" w:hAnsiTheme="minorHAnsi"/>
                <w:b/>
              </w:rPr>
              <w:t>Périmètres (art. D.II. 21 § 2)</w:t>
            </w:r>
          </w:p>
          <w:p w14:paraId="3D111AC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737F5" w:rsidRPr="00B737F5" w14:paraId="6467BC67" w14:textId="77777777" w:rsidTr="00BA74B9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EA2" w14:textId="42A22938" w:rsidR="00B737F5" w:rsidRPr="00B737F5" w:rsidRDefault="001E5B8E" w:rsidP="00B737F5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0" allowOverlap="1" wp14:anchorId="5B9D50F2" wp14:editId="0FAB888C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784860</wp:posOffset>
                      </wp:positionV>
                      <wp:extent cx="419100" cy="285750"/>
                      <wp:effectExtent l="6350" t="15240" r="12700" b="13335"/>
                      <wp:wrapNone/>
                      <wp:docPr id="1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285750"/>
                                <a:chOff x="9945" y="8460"/>
                                <a:chExt cx="660" cy="450"/>
                              </a:xfrm>
                            </wpg:grpSpPr>
                            <wps:wsp>
                              <wps:cNvPr id="5" name="Line 2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75" y="8652"/>
                                  <a:ext cx="195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4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005" y="8727"/>
                                  <a:ext cx="165" cy="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Oval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45" y="865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2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08" y="8460"/>
                                  <a:ext cx="405" cy="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75" y="8745"/>
                                  <a:ext cx="45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245" y="8490"/>
                                  <a:ext cx="345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410" y="8685"/>
                                  <a:ext cx="195" cy="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95" y="8475"/>
                                  <a:ext cx="30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2E03EA74" id="Group 240" o:spid="_x0000_s1026" style="position:absolute;margin-left:253.45pt;margin-top:61.8pt;width:33pt;height:22.5pt;z-index:251685888" coordorigin="9945,8460" coordsize="66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" o:allowincell="f">
                      <v:line id="Line 241" o:spid="_x0000_s1027" style="position:absolute;flip:x;visibility:visible;mso-wrap-style:square" from="9975,8652" to="10170,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">
                        <v:stroke endarrow="block" endarrowwidth="narrow" endarrowlength="long"/>
                      </v:line>
                      <v:line id="Line 242" o:spid="_x0000_s1028" style="position:absolute;flip:x y;visibility:visible;mso-wrap-style:square" from="10005,8727" to="10170,8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">
                        <v:stroke endarrow="block" endarrowwidth="narrow" endarrowlength="long"/>
                      </v:line>
                      <v:oval id="Oval 243" o:spid="_x0000_s1029" style="position:absolute;left:9945;top:865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" fillcolor="black" strokeweight="0"/>
                      <v:line id="Line 244" o:spid="_x0000_s1030" style="position:absolute;flip:y;visibility:visible;mso-wrap-style:square" from="10008,8460" to="10413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" strokeweight="1pt"/>
                      <v:line id="Line 245" o:spid="_x0000_s1031" style="position:absolute;visibility:visible;mso-wrap-style:square" from="9975,8745" to="10425,8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      <v:line id="Line 246" o:spid="_x0000_s1032" style="position:absolute;flip:y;visibility:visible;mso-wrap-style:square" from="10245,8490" to="10590,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<v:line id="Line 247" o:spid="_x0000_s1033" style="position:absolute;flip:y;visibility:visible;mso-wrap-style:square" from="10410,8685" to="10605,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v:line id="Line 248" o:spid="_x0000_s1034" style="position:absolute;flip:y;visibility:visible;mso-wrap-style:square" from="10095,8475" to="10395,8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</v:group>
                  </w:pict>
                </mc:Fallback>
              </mc:AlternateContent>
            </w:r>
            <w:r w:rsidR="00B737F5" w:rsidRPr="00B737F5">
              <w:rPr>
                <w:rFonts w:asciiTheme="minorHAnsi" w:hAnsiTheme="minorHAnsi"/>
              </w:rPr>
              <w:t xml:space="preserve">Périmètre de point de vue remarquable </w:t>
            </w:r>
          </w:p>
          <w:p w14:paraId="7449270F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(art. D.II. 21 § 2, 1°)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E2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Traits obliques noirs à 45 ° de </w:t>
            </w:r>
            <w:smartTag w:uri="urn:schemas-microsoft-com:office:smarttags" w:element="metricconverter">
              <w:smartTagPr>
                <w:attr w:name="ProductID" w:val="0,25 mm"/>
              </w:smartTagPr>
              <w:r w:rsidRPr="00B737F5">
                <w:rPr>
                  <w:rFonts w:asciiTheme="minorHAnsi" w:hAnsiTheme="minorHAnsi"/>
                </w:rPr>
                <w:t>0,25 mm</w:t>
              </w:r>
            </w:smartTag>
            <w:r w:rsidRPr="00B737F5">
              <w:rPr>
                <w:rFonts w:asciiTheme="minorHAnsi" w:hAnsiTheme="minorHAnsi"/>
              </w:rPr>
              <w:t xml:space="preserve">, espacés de </w:t>
            </w:r>
            <w:smartTag w:uri="urn:schemas-microsoft-com:office:smarttags" w:element="metricconverter">
              <w:smartTagPr>
                <w:attr w:name="ProductID" w:val="3,3 mm"/>
              </w:smartTagPr>
              <w:r w:rsidRPr="00B737F5">
                <w:rPr>
                  <w:rFonts w:asciiTheme="minorHAnsi" w:hAnsiTheme="minorHAnsi"/>
                </w:rPr>
                <w:t>3,3 mm</w:t>
              </w:r>
            </w:smartTag>
            <w:r w:rsidRPr="00B737F5">
              <w:rPr>
                <w:rFonts w:asciiTheme="minorHAnsi" w:hAnsiTheme="minorHAnsi"/>
              </w:rPr>
              <w:t>.</w:t>
            </w:r>
          </w:p>
          <w:p w14:paraId="17000B90" w14:textId="77777777" w:rsid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A l’origine du point de vue, un point noir ; et plusieurs triangles noirs rayonnant dans la direction de la vu</w:t>
            </w:r>
            <w:r w:rsidR="00BA74B9">
              <w:rPr>
                <w:rFonts w:asciiTheme="minorHAnsi" w:hAnsiTheme="minorHAnsi"/>
              </w:rPr>
              <w:t>e</w:t>
            </w:r>
          </w:p>
          <w:p w14:paraId="77C84669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94225B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9AD3219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4F81E400" w14:textId="77777777" w:rsidTr="00BA74B9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4A8" w14:textId="77777777" w:rsidR="00B737F5" w:rsidRPr="00B737F5" w:rsidRDefault="00B737F5" w:rsidP="00B737F5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Périmètre de liaison écologique (art D.II. 21 § 2, 2°)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7AF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Points noirs de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B737F5">
                <w:rPr>
                  <w:rFonts w:asciiTheme="minorHAnsi" w:hAnsiTheme="minorHAnsi"/>
                </w:rPr>
                <w:t>0,7 mm</w:t>
              </w:r>
            </w:smartTag>
            <w:r w:rsidRPr="00B737F5">
              <w:rPr>
                <w:rFonts w:asciiTheme="minorHAnsi" w:hAnsiTheme="minorHAnsi"/>
              </w:rPr>
              <w:t xml:space="preserve"> de diamètre, espacé de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B737F5">
                <w:rPr>
                  <w:rFonts w:asciiTheme="minorHAnsi" w:hAnsiTheme="minorHAnsi"/>
                </w:rPr>
                <w:t>3 mm</w:t>
              </w:r>
            </w:smartTag>
          </w:p>
          <w:p w14:paraId="761128B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B53F40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3D372C41" wp14:editId="08A99960">
                  <wp:extent cx="360000" cy="303750"/>
                  <wp:effectExtent l="19050" t="0" r="195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0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4D090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60FD9426" w14:textId="77777777" w:rsidTr="00BA74B9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CF9" w14:textId="77777777" w:rsidR="00B737F5" w:rsidRPr="00B737F5" w:rsidRDefault="00B737F5" w:rsidP="00B737F5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Périmètre d’intérêt paysager (art. D.II. 21 § 2, 3°)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8A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Traits obliques noirs à 45° de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B737F5">
                <w:rPr>
                  <w:rFonts w:asciiTheme="minorHAnsi" w:hAnsiTheme="minorHAnsi"/>
                </w:rPr>
                <w:t>0,5 mm</w:t>
              </w:r>
            </w:smartTag>
            <w:r w:rsidRPr="00B737F5">
              <w:rPr>
                <w:rFonts w:asciiTheme="minorHAnsi" w:hAnsiTheme="minorHAnsi"/>
              </w:rPr>
              <w:t xml:space="preserve"> d’épaisseur, espacés de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B737F5">
                <w:rPr>
                  <w:rFonts w:asciiTheme="minorHAnsi" w:hAnsiTheme="minorHAnsi"/>
                </w:rPr>
                <w:t>10 mm</w:t>
              </w:r>
            </w:smartTag>
          </w:p>
          <w:p w14:paraId="41615399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DD0E1C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6D6DB098" wp14:editId="241CA451">
                  <wp:extent cx="295275" cy="247650"/>
                  <wp:effectExtent l="19050" t="0" r="9525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1ACC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7EB32CCE" w14:textId="77777777" w:rsidTr="00BA74B9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170" w14:textId="77777777" w:rsidR="00B737F5" w:rsidRPr="00B737F5" w:rsidRDefault="00B737F5" w:rsidP="00B737F5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Périmètre d’intérêt culturel, historique ou esthétique </w:t>
            </w:r>
            <w:r w:rsidRPr="00B737F5">
              <w:rPr>
                <w:rFonts w:asciiTheme="minorHAnsi" w:hAnsiTheme="minorHAnsi"/>
              </w:rPr>
              <w:br/>
              <w:t>(art. D.II. 21 § 2, 4°)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3B8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Traits obliques noirs à 135°, de </w:t>
            </w:r>
            <w:smartTag w:uri="urn:schemas-microsoft-com:office:smarttags" w:element="metricconverter">
              <w:smartTagPr>
                <w:attr w:name="ProductID" w:val="0,35 mm"/>
              </w:smartTagPr>
              <w:r w:rsidRPr="00B737F5">
                <w:rPr>
                  <w:rFonts w:asciiTheme="minorHAnsi" w:hAnsiTheme="minorHAnsi"/>
                </w:rPr>
                <w:t>0,35 mm</w:t>
              </w:r>
            </w:smartTag>
            <w:r w:rsidRPr="00B737F5">
              <w:rPr>
                <w:rFonts w:asciiTheme="minorHAnsi" w:hAnsiTheme="minorHAnsi"/>
              </w:rPr>
              <w:t xml:space="preserve"> d’épaisseur, espacés de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737F5">
                <w:rPr>
                  <w:rFonts w:asciiTheme="minorHAnsi" w:hAnsiTheme="minorHAnsi"/>
                </w:rPr>
                <w:t>5 mm</w:t>
              </w:r>
            </w:smartTag>
          </w:p>
          <w:p w14:paraId="04C5D3F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460F682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noProof/>
                <w:lang w:eastAsia="fr-BE"/>
              </w:rPr>
              <w:drawing>
                <wp:inline distT="0" distB="0" distL="0" distR="0" wp14:anchorId="79D87CE2" wp14:editId="013BD28E">
                  <wp:extent cx="295275" cy="247650"/>
                  <wp:effectExtent l="19050" t="0" r="9525" b="0"/>
                  <wp:docPr id="9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9BE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77BA05DD" w14:textId="77777777" w:rsidTr="00BA74B9">
        <w:trPr>
          <w:cantSplit/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202" w14:textId="77777777" w:rsidR="00B737F5" w:rsidRPr="00B737F5" w:rsidRDefault="00B737F5" w:rsidP="00B737F5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Périmètre d’extension de zone d’extraction </w:t>
            </w:r>
          </w:p>
          <w:p w14:paraId="144D3448" w14:textId="77777777" w:rsidR="00B737F5" w:rsidRPr="00B737F5" w:rsidRDefault="00B737F5" w:rsidP="00065099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(art. D.II. 21 § 2, 5°)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618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 xml:space="preserve">Triangle équilatéral de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B737F5">
                <w:rPr>
                  <w:rFonts w:asciiTheme="minorHAnsi" w:hAnsiTheme="minorHAnsi"/>
                </w:rPr>
                <w:t>4 mm</w:t>
              </w:r>
            </w:smartTag>
            <w:r w:rsidRPr="00B737F5">
              <w:rPr>
                <w:rFonts w:asciiTheme="minorHAnsi" w:hAnsiTheme="minorHAnsi"/>
              </w:rPr>
              <w:t xml:space="preserve"> de côté, traits de </w:t>
            </w:r>
            <w:smartTag w:uri="urn:schemas-microsoft-com:office:smarttags" w:element="metricconverter">
              <w:smartTagPr>
                <w:attr w:name="ProductID" w:val="0,25 mm"/>
              </w:smartTagPr>
              <w:r w:rsidRPr="00B737F5">
                <w:rPr>
                  <w:rFonts w:asciiTheme="minorHAnsi" w:hAnsiTheme="minorHAnsi"/>
                </w:rPr>
                <w:t>0,25 mm</w:t>
              </w:r>
            </w:smartTag>
            <w:r w:rsidRPr="00B737F5">
              <w:rPr>
                <w:rFonts w:asciiTheme="minorHAnsi" w:hAnsiTheme="minorHAnsi"/>
              </w:rPr>
              <w:t xml:space="preserve"> d’épaisseur – RVB 168, 0, 255</w:t>
            </w:r>
          </w:p>
          <w:p w14:paraId="2B3A75A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Les pointes des triangles sont tournées vers l’intérieur du périmètre</w:t>
            </w:r>
          </w:p>
          <w:p w14:paraId="7CC06540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L’intérieur des triangles est un aplat mauve</w:t>
            </w:r>
          </w:p>
          <w:p w14:paraId="7BF9436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49CC47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color w:val="D600FF"/>
              </w:rPr>
            </w:pPr>
            <w:r w:rsidRPr="00B737F5">
              <w:rPr>
                <w:rFonts w:asciiTheme="minorHAnsi" w:hAnsiTheme="minorHAnsi"/>
              </w:rPr>
              <w:t xml:space="preserve"> </w:t>
            </w:r>
            <w:r w:rsidRPr="00B737F5">
              <w:rPr>
                <w:rFonts w:ascii="Times New Roman" w:hAnsi="Times New Roman"/>
                <w:color w:val="D600FF"/>
              </w:rPr>
              <w:t>▼▼▼</w:t>
            </w:r>
          </w:p>
          <w:p w14:paraId="2D2A5D5B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color w:val="D600FF"/>
              </w:rPr>
            </w:pPr>
            <w:r w:rsidRPr="00B737F5">
              <w:rPr>
                <w:rFonts w:asciiTheme="minorHAnsi" w:hAnsi="Times New Roman"/>
                <w:color w:val="D600FF"/>
              </w:rPr>
              <w:t>►</w:t>
            </w:r>
            <w:r w:rsidRPr="00B737F5">
              <w:rPr>
                <w:rFonts w:asciiTheme="minorHAnsi" w:hAnsiTheme="minorHAnsi"/>
                <w:color w:val="D600FF"/>
              </w:rPr>
              <w:t xml:space="preserve">       </w:t>
            </w:r>
            <w:r w:rsidRPr="00B737F5">
              <w:rPr>
                <w:rFonts w:ascii="Times New Roman" w:hAnsi="Times New Roman"/>
                <w:color w:val="D600FF"/>
              </w:rPr>
              <w:t>◄</w:t>
            </w:r>
          </w:p>
          <w:p w14:paraId="4D4C282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color w:val="D600FF"/>
              </w:rPr>
              <w:t xml:space="preserve"> </w:t>
            </w:r>
            <w:r w:rsidRPr="00B737F5">
              <w:rPr>
                <w:rFonts w:ascii="Times New Roman" w:hAnsi="Times New Roman"/>
                <w:color w:val="D600FF"/>
              </w:rPr>
              <w:t>▲▲▲</w:t>
            </w:r>
          </w:p>
          <w:p w14:paraId="7DAD2D91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737F5" w:rsidRPr="00B737F5" w14:paraId="58A72847" w14:textId="77777777" w:rsidTr="00B737F5">
        <w:trPr>
          <w:trHeight w:val="454"/>
        </w:trPr>
        <w:tc>
          <w:tcPr>
            <w:tcW w:w="10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E898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40AEC0E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737F5">
              <w:rPr>
                <w:rFonts w:asciiTheme="minorHAnsi" w:hAnsiTheme="minorHAnsi"/>
                <w:b/>
              </w:rPr>
              <w:t>Prescription supplémentaire (art. D.II. 21 § 3)</w:t>
            </w:r>
          </w:p>
          <w:p w14:paraId="120EB0F3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737F5" w:rsidRPr="00B737F5" w14:paraId="15B3F190" w14:textId="77777777" w:rsidTr="00B737F5">
        <w:trPr>
          <w:trHeight w:val="2833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902" w14:textId="77777777" w:rsidR="00B737F5" w:rsidRPr="00B737F5" w:rsidRDefault="00B737F5" w:rsidP="002B6E58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lastRenderedPageBreak/>
              <w:t>Prescription supplémentaire (art. D.II. 21 § 3)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3B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</w:rPr>
              <w:t>Indiquer une étoile à cinq branches suivie du sigle S dans chacune des zones d’affectation concernées par la prescription supplémentaire</w:t>
            </w:r>
          </w:p>
          <w:p w14:paraId="05C93027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24900E4" w14:textId="77777777" w:rsidR="00B737F5" w:rsidRPr="00B737F5" w:rsidRDefault="00B737F5" w:rsidP="00065099">
            <w:pPr>
              <w:spacing w:after="0" w:line="240" w:lineRule="auto"/>
              <w:rPr>
                <w:rFonts w:asciiTheme="minorHAnsi" w:hAnsiTheme="minorHAnsi"/>
              </w:rPr>
            </w:pPr>
            <w:r w:rsidRPr="00B737F5">
              <w:rPr>
                <w:rFonts w:asciiTheme="minorHAnsi" w:hAnsiTheme="minorHAnsi"/>
                <w:b/>
                <w:vertAlign w:val="subscript"/>
              </w:rPr>
              <w:t>*</w:t>
            </w:r>
            <w:r w:rsidRPr="00B737F5">
              <w:rPr>
                <w:rFonts w:asciiTheme="minorHAnsi" w:hAnsiTheme="minorHAnsi"/>
                <w:b/>
              </w:rPr>
              <w:t xml:space="preserve"> S</w:t>
            </w:r>
          </w:p>
        </w:tc>
      </w:tr>
    </w:tbl>
    <w:p w14:paraId="3346E6C6" w14:textId="77777777" w:rsidR="0092797D" w:rsidRPr="00B737F5" w:rsidRDefault="0092797D" w:rsidP="001F64D9">
      <w:pPr>
        <w:spacing w:after="0" w:line="240" w:lineRule="auto"/>
        <w:rPr>
          <w:rFonts w:asciiTheme="minorHAnsi" w:hAnsiTheme="minorHAnsi"/>
        </w:rPr>
      </w:pPr>
    </w:p>
    <w:sectPr w:rsidR="0092797D" w:rsidRPr="00B737F5" w:rsidSect="00235B65">
      <w:headerReference w:type="default" r:id="rId47"/>
      <w:footerReference w:type="default" r:id="rId48"/>
      <w:pgSz w:w="11906" w:h="16838" w:code="9"/>
      <w:pgMar w:top="567" w:right="851" w:bottom="284" w:left="85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AA92" w14:textId="77777777" w:rsidR="00E321A3" w:rsidRDefault="00E321A3" w:rsidP="003664A2">
      <w:pPr>
        <w:spacing w:after="0" w:line="240" w:lineRule="auto"/>
      </w:pPr>
      <w:r>
        <w:separator/>
      </w:r>
    </w:p>
  </w:endnote>
  <w:endnote w:type="continuationSeparator" w:id="0">
    <w:p w14:paraId="0E244068" w14:textId="77777777" w:rsidR="00E321A3" w:rsidRDefault="00E321A3" w:rsidP="003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0376"/>
      <w:docPartObj>
        <w:docPartGallery w:val="Page Numbers (Bottom of Page)"/>
        <w:docPartUnique/>
      </w:docPartObj>
    </w:sdtPr>
    <w:sdtContent>
      <w:p w14:paraId="53142582" w14:textId="77777777" w:rsidR="00BA74B9" w:rsidRDefault="001E5B8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4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FDF2B" w14:textId="77777777" w:rsidR="00BA74B9" w:rsidRDefault="00BA74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A9A8" w14:textId="77777777" w:rsidR="00E321A3" w:rsidRDefault="00E321A3" w:rsidP="003664A2">
      <w:pPr>
        <w:spacing w:after="0" w:line="240" w:lineRule="auto"/>
      </w:pPr>
      <w:r>
        <w:separator/>
      </w:r>
    </w:p>
  </w:footnote>
  <w:footnote w:type="continuationSeparator" w:id="0">
    <w:p w14:paraId="79B5DE87" w14:textId="77777777" w:rsidR="00E321A3" w:rsidRDefault="00E321A3" w:rsidP="003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1D4F" w14:textId="77777777" w:rsidR="00BA74B9" w:rsidRDefault="00BA74B9" w:rsidP="00BA74B9">
    <w:pPr>
      <w:pStyle w:val="En-tte"/>
      <w:jc w:val="right"/>
    </w:pPr>
    <w:r>
      <w:t>Annexe 3</w:t>
    </w:r>
  </w:p>
  <w:p w14:paraId="70C540E1" w14:textId="77777777" w:rsidR="00BA74B9" w:rsidRDefault="00BA74B9" w:rsidP="00BA74B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034"/>
    <w:multiLevelType w:val="multilevel"/>
    <w:tmpl w:val="79E2533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0752A1"/>
    <w:multiLevelType w:val="hybridMultilevel"/>
    <w:tmpl w:val="528C5F3E"/>
    <w:lvl w:ilvl="0" w:tplc="E02EC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646B"/>
    <w:multiLevelType w:val="hybridMultilevel"/>
    <w:tmpl w:val="356E3040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5533"/>
    <w:multiLevelType w:val="hybridMultilevel"/>
    <w:tmpl w:val="88D6DF66"/>
    <w:lvl w:ilvl="0" w:tplc="3BAE113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A465AF"/>
    <w:multiLevelType w:val="hybridMultilevel"/>
    <w:tmpl w:val="4F00189A"/>
    <w:lvl w:ilvl="0" w:tplc="B25E35D4">
      <w:start w:val="1"/>
      <w:numFmt w:val="bullet"/>
      <w:lvlText w:val="."/>
      <w:lvlJc w:val="left"/>
      <w:pPr>
        <w:ind w:left="721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17141A8F"/>
    <w:multiLevelType w:val="hybridMultilevel"/>
    <w:tmpl w:val="258AA38E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318E7"/>
    <w:multiLevelType w:val="hybridMultilevel"/>
    <w:tmpl w:val="7DBE5DE6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325F3"/>
    <w:multiLevelType w:val="hybridMultilevel"/>
    <w:tmpl w:val="B83EDC36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A7151"/>
    <w:multiLevelType w:val="hybridMultilevel"/>
    <w:tmpl w:val="BFAA58A2"/>
    <w:lvl w:ilvl="0" w:tplc="9EF22EEE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22402B3A"/>
    <w:multiLevelType w:val="hybridMultilevel"/>
    <w:tmpl w:val="742E731A"/>
    <w:lvl w:ilvl="0" w:tplc="2CFE50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89A4D6F"/>
    <w:multiLevelType w:val="hybridMultilevel"/>
    <w:tmpl w:val="EFF88E4A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57EA8"/>
    <w:multiLevelType w:val="hybridMultilevel"/>
    <w:tmpl w:val="EF563B80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52D80"/>
    <w:multiLevelType w:val="hybridMultilevel"/>
    <w:tmpl w:val="669498F4"/>
    <w:lvl w:ilvl="0" w:tplc="55924E0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FBF"/>
    <w:multiLevelType w:val="hybridMultilevel"/>
    <w:tmpl w:val="D39C9A8A"/>
    <w:lvl w:ilvl="0" w:tplc="4058DE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2D44"/>
    <w:multiLevelType w:val="hybridMultilevel"/>
    <w:tmpl w:val="6DEC8B4A"/>
    <w:lvl w:ilvl="0" w:tplc="3BAE113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AB0B8B"/>
    <w:multiLevelType w:val="hybridMultilevel"/>
    <w:tmpl w:val="1E5040F2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E348F"/>
    <w:multiLevelType w:val="hybridMultilevel"/>
    <w:tmpl w:val="395A9842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A2D18"/>
    <w:multiLevelType w:val="hybridMultilevel"/>
    <w:tmpl w:val="DA88389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4497E"/>
    <w:multiLevelType w:val="hybridMultilevel"/>
    <w:tmpl w:val="40E2A024"/>
    <w:lvl w:ilvl="0" w:tplc="BB92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07530C"/>
    <w:multiLevelType w:val="hybridMultilevel"/>
    <w:tmpl w:val="32CACD16"/>
    <w:lvl w:ilvl="0" w:tplc="17C419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E4AA5"/>
    <w:multiLevelType w:val="hybridMultilevel"/>
    <w:tmpl w:val="A7144CD6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B104F"/>
    <w:multiLevelType w:val="hybridMultilevel"/>
    <w:tmpl w:val="B0680230"/>
    <w:lvl w:ilvl="0" w:tplc="744E3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03BBF"/>
    <w:multiLevelType w:val="hybridMultilevel"/>
    <w:tmpl w:val="A3AC96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19">
    <w:abstractNumId w:val="16"/>
  </w:num>
  <w:num w:numId="2" w16cid:durableId="54472366">
    <w:abstractNumId w:val="20"/>
  </w:num>
  <w:num w:numId="3" w16cid:durableId="808011397">
    <w:abstractNumId w:val="17"/>
  </w:num>
  <w:num w:numId="4" w16cid:durableId="1151412572">
    <w:abstractNumId w:val="12"/>
  </w:num>
  <w:num w:numId="5" w16cid:durableId="1411654776">
    <w:abstractNumId w:val="22"/>
  </w:num>
  <w:num w:numId="6" w16cid:durableId="314451639">
    <w:abstractNumId w:val="21"/>
  </w:num>
  <w:num w:numId="7" w16cid:durableId="631642016">
    <w:abstractNumId w:val="2"/>
  </w:num>
  <w:num w:numId="8" w16cid:durableId="1783768699">
    <w:abstractNumId w:val="7"/>
  </w:num>
  <w:num w:numId="9" w16cid:durableId="1478720620">
    <w:abstractNumId w:val="5"/>
  </w:num>
  <w:num w:numId="10" w16cid:durableId="1525439303">
    <w:abstractNumId w:val="11"/>
  </w:num>
  <w:num w:numId="11" w16cid:durableId="942610546">
    <w:abstractNumId w:val="6"/>
  </w:num>
  <w:num w:numId="12" w16cid:durableId="1372535136">
    <w:abstractNumId w:val="14"/>
  </w:num>
  <w:num w:numId="13" w16cid:durableId="1796295844">
    <w:abstractNumId w:val="0"/>
  </w:num>
  <w:num w:numId="14" w16cid:durableId="1122312187">
    <w:abstractNumId w:val="18"/>
  </w:num>
  <w:num w:numId="15" w16cid:durableId="97532968">
    <w:abstractNumId w:val="15"/>
  </w:num>
  <w:num w:numId="16" w16cid:durableId="292908620">
    <w:abstractNumId w:val="23"/>
  </w:num>
  <w:num w:numId="17" w16cid:durableId="220168151">
    <w:abstractNumId w:val="1"/>
  </w:num>
  <w:num w:numId="18" w16cid:durableId="182476552">
    <w:abstractNumId w:val="4"/>
  </w:num>
  <w:num w:numId="19" w16cid:durableId="798957936">
    <w:abstractNumId w:val="8"/>
  </w:num>
  <w:num w:numId="20" w16cid:durableId="1106971878">
    <w:abstractNumId w:val="13"/>
  </w:num>
  <w:num w:numId="21" w16cid:durableId="1229265790">
    <w:abstractNumId w:val="3"/>
  </w:num>
  <w:num w:numId="22" w16cid:durableId="987439033">
    <w:abstractNumId w:val="9"/>
  </w:num>
  <w:num w:numId="23" w16cid:durableId="418872556">
    <w:abstractNumId w:val="19"/>
  </w:num>
  <w:num w:numId="24" w16cid:durableId="204682758">
    <w:abstractNumId w:val="10"/>
  </w:num>
  <w:num w:numId="25" w16cid:durableId="520095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58"/>
    <w:rsid w:val="00013524"/>
    <w:rsid w:val="00014D20"/>
    <w:rsid w:val="00014F95"/>
    <w:rsid w:val="000227D4"/>
    <w:rsid w:val="00037705"/>
    <w:rsid w:val="000502E6"/>
    <w:rsid w:val="00054B67"/>
    <w:rsid w:val="00056422"/>
    <w:rsid w:val="00076F81"/>
    <w:rsid w:val="0007744C"/>
    <w:rsid w:val="000863AA"/>
    <w:rsid w:val="00095EF9"/>
    <w:rsid w:val="000A136B"/>
    <w:rsid w:val="000A5717"/>
    <w:rsid w:val="000B0BC4"/>
    <w:rsid w:val="000D1823"/>
    <w:rsid w:val="000E48EC"/>
    <w:rsid w:val="000E5C17"/>
    <w:rsid w:val="000E79B5"/>
    <w:rsid w:val="000F1598"/>
    <w:rsid w:val="000F4A22"/>
    <w:rsid w:val="000F5DB0"/>
    <w:rsid w:val="001069ED"/>
    <w:rsid w:val="00120D31"/>
    <w:rsid w:val="0012224E"/>
    <w:rsid w:val="00141458"/>
    <w:rsid w:val="00143F42"/>
    <w:rsid w:val="00162C0F"/>
    <w:rsid w:val="001710A0"/>
    <w:rsid w:val="00180215"/>
    <w:rsid w:val="00181DBB"/>
    <w:rsid w:val="0019462E"/>
    <w:rsid w:val="00194B3C"/>
    <w:rsid w:val="00197D92"/>
    <w:rsid w:val="001B0E38"/>
    <w:rsid w:val="001B1286"/>
    <w:rsid w:val="001B1E9A"/>
    <w:rsid w:val="001C4FC1"/>
    <w:rsid w:val="001D2F5C"/>
    <w:rsid w:val="001D69BA"/>
    <w:rsid w:val="001E2C8B"/>
    <w:rsid w:val="001E5B8E"/>
    <w:rsid w:val="001F4A1D"/>
    <w:rsid w:val="001F64D9"/>
    <w:rsid w:val="00201E15"/>
    <w:rsid w:val="0021097C"/>
    <w:rsid w:val="00222EFD"/>
    <w:rsid w:val="00235B65"/>
    <w:rsid w:val="002612C7"/>
    <w:rsid w:val="00261612"/>
    <w:rsid w:val="00272175"/>
    <w:rsid w:val="002A0293"/>
    <w:rsid w:val="002B14BA"/>
    <w:rsid w:val="002B6E58"/>
    <w:rsid w:val="002C1BE9"/>
    <w:rsid w:val="002C7059"/>
    <w:rsid w:val="00303953"/>
    <w:rsid w:val="003177A4"/>
    <w:rsid w:val="00317D11"/>
    <w:rsid w:val="0033150F"/>
    <w:rsid w:val="00343871"/>
    <w:rsid w:val="00362613"/>
    <w:rsid w:val="003664A2"/>
    <w:rsid w:val="00366D1E"/>
    <w:rsid w:val="003719E0"/>
    <w:rsid w:val="00397A9F"/>
    <w:rsid w:val="003A4C28"/>
    <w:rsid w:val="003D29DB"/>
    <w:rsid w:val="003F3C91"/>
    <w:rsid w:val="00405DF7"/>
    <w:rsid w:val="004572DF"/>
    <w:rsid w:val="0046071D"/>
    <w:rsid w:val="00460882"/>
    <w:rsid w:val="004B3437"/>
    <w:rsid w:val="004D7215"/>
    <w:rsid w:val="004E063A"/>
    <w:rsid w:val="004E0C68"/>
    <w:rsid w:val="004F1501"/>
    <w:rsid w:val="00525A99"/>
    <w:rsid w:val="00531274"/>
    <w:rsid w:val="0053379D"/>
    <w:rsid w:val="00534CD8"/>
    <w:rsid w:val="0054046E"/>
    <w:rsid w:val="0054515D"/>
    <w:rsid w:val="005632C8"/>
    <w:rsid w:val="005674A1"/>
    <w:rsid w:val="005951CF"/>
    <w:rsid w:val="005A6721"/>
    <w:rsid w:val="005B5DF0"/>
    <w:rsid w:val="005C78B6"/>
    <w:rsid w:val="005D4B28"/>
    <w:rsid w:val="005D63AE"/>
    <w:rsid w:val="005D7B03"/>
    <w:rsid w:val="005F2B7D"/>
    <w:rsid w:val="006038DA"/>
    <w:rsid w:val="00603BCE"/>
    <w:rsid w:val="0060529E"/>
    <w:rsid w:val="00606365"/>
    <w:rsid w:val="0061556F"/>
    <w:rsid w:val="00633EB8"/>
    <w:rsid w:val="00667A98"/>
    <w:rsid w:val="00667EF8"/>
    <w:rsid w:val="00671EC5"/>
    <w:rsid w:val="006815D1"/>
    <w:rsid w:val="006968F0"/>
    <w:rsid w:val="006A5ED2"/>
    <w:rsid w:val="006B12F8"/>
    <w:rsid w:val="006C5362"/>
    <w:rsid w:val="006D19D5"/>
    <w:rsid w:val="006F015B"/>
    <w:rsid w:val="006F21F2"/>
    <w:rsid w:val="006F3273"/>
    <w:rsid w:val="006F400C"/>
    <w:rsid w:val="00743AE5"/>
    <w:rsid w:val="00753F28"/>
    <w:rsid w:val="00761565"/>
    <w:rsid w:val="00767D7E"/>
    <w:rsid w:val="00770453"/>
    <w:rsid w:val="00776CAF"/>
    <w:rsid w:val="0078252D"/>
    <w:rsid w:val="00783517"/>
    <w:rsid w:val="007C5328"/>
    <w:rsid w:val="007E3538"/>
    <w:rsid w:val="00813D9A"/>
    <w:rsid w:val="00825A52"/>
    <w:rsid w:val="0084100B"/>
    <w:rsid w:val="008437CA"/>
    <w:rsid w:val="00845E61"/>
    <w:rsid w:val="00850BDE"/>
    <w:rsid w:val="00864F51"/>
    <w:rsid w:val="00874B2F"/>
    <w:rsid w:val="00883853"/>
    <w:rsid w:val="008873EF"/>
    <w:rsid w:val="008B2835"/>
    <w:rsid w:val="008B7811"/>
    <w:rsid w:val="008C537F"/>
    <w:rsid w:val="008F0206"/>
    <w:rsid w:val="008F08A3"/>
    <w:rsid w:val="00907774"/>
    <w:rsid w:val="0092701F"/>
    <w:rsid w:val="0092797D"/>
    <w:rsid w:val="0095206E"/>
    <w:rsid w:val="0096005E"/>
    <w:rsid w:val="00964DA8"/>
    <w:rsid w:val="00970386"/>
    <w:rsid w:val="00973AC7"/>
    <w:rsid w:val="00976788"/>
    <w:rsid w:val="00997FE4"/>
    <w:rsid w:val="009A4F38"/>
    <w:rsid w:val="009B5577"/>
    <w:rsid w:val="009C185C"/>
    <w:rsid w:val="009C4DCA"/>
    <w:rsid w:val="009C7EC7"/>
    <w:rsid w:val="009E6A27"/>
    <w:rsid w:val="009F5308"/>
    <w:rsid w:val="00A67A21"/>
    <w:rsid w:val="00A67A9D"/>
    <w:rsid w:val="00A74DC4"/>
    <w:rsid w:val="00A76897"/>
    <w:rsid w:val="00A900EC"/>
    <w:rsid w:val="00A92673"/>
    <w:rsid w:val="00AA4912"/>
    <w:rsid w:val="00AA744F"/>
    <w:rsid w:val="00AC7D96"/>
    <w:rsid w:val="00AD448C"/>
    <w:rsid w:val="00AD7FFD"/>
    <w:rsid w:val="00AE3325"/>
    <w:rsid w:val="00AE4FF9"/>
    <w:rsid w:val="00B132E3"/>
    <w:rsid w:val="00B16EB9"/>
    <w:rsid w:val="00B737F5"/>
    <w:rsid w:val="00B9146E"/>
    <w:rsid w:val="00BA1510"/>
    <w:rsid w:val="00BA74B9"/>
    <w:rsid w:val="00BB4231"/>
    <w:rsid w:val="00BD07BE"/>
    <w:rsid w:val="00BD7BC9"/>
    <w:rsid w:val="00BF07BD"/>
    <w:rsid w:val="00C011D7"/>
    <w:rsid w:val="00C07653"/>
    <w:rsid w:val="00C22D40"/>
    <w:rsid w:val="00C4199B"/>
    <w:rsid w:val="00C50356"/>
    <w:rsid w:val="00C71A8B"/>
    <w:rsid w:val="00C86556"/>
    <w:rsid w:val="00CA2E55"/>
    <w:rsid w:val="00CC00F4"/>
    <w:rsid w:val="00CD783E"/>
    <w:rsid w:val="00CE7A7C"/>
    <w:rsid w:val="00CF3C31"/>
    <w:rsid w:val="00D3647A"/>
    <w:rsid w:val="00D428F8"/>
    <w:rsid w:val="00D53484"/>
    <w:rsid w:val="00D8251F"/>
    <w:rsid w:val="00D84E8C"/>
    <w:rsid w:val="00D958A9"/>
    <w:rsid w:val="00DA1836"/>
    <w:rsid w:val="00DA44B9"/>
    <w:rsid w:val="00DB1D67"/>
    <w:rsid w:val="00DB2CD3"/>
    <w:rsid w:val="00DD11AD"/>
    <w:rsid w:val="00DD759C"/>
    <w:rsid w:val="00DE0036"/>
    <w:rsid w:val="00DE0B5A"/>
    <w:rsid w:val="00DF1B19"/>
    <w:rsid w:val="00E321A3"/>
    <w:rsid w:val="00E37205"/>
    <w:rsid w:val="00E4463B"/>
    <w:rsid w:val="00E632EB"/>
    <w:rsid w:val="00E72F48"/>
    <w:rsid w:val="00E8431C"/>
    <w:rsid w:val="00E856CB"/>
    <w:rsid w:val="00E94B34"/>
    <w:rsid w:val="00EA7BA4"/>
    <w:rsid w:val="00ED6469"/>
    <w:rsid w:val="00EF4AAA"/>
    <w:rsid w:val="00F03648"/>
    <w:rsid w:val="00F056DC"/>
    <w:rsid w:val="00F23A61"/>
    <w:rsid w:val="00F23C57"/>
    <w:rsid w:val="00F316FF"/>
    <w:rsid w:val="00F3648C"/>
    <w:rsid w:val="00F42009"/>
    <w:rsid w:val="00F47566"/>
    <w:rsid w:val="00F741B0"/>
    <w:rsid w:val="00F742D4"/>
    <w:rsid w:val="00F83318"/>
    <w:rsid w:val="00F95358"/>
    <w:rsid w:val="00FA0A55"/>
    <w:rsid w:val="00FA585E"/>
    <w:rsid w:val="00FD6D3A"/>
    <w:rsid w:val="00FE0937"/>
    <w:rsid w:val="00FF3B2D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64"/>
    <o:shapelayout v:ext="edit">
      <o:idmap v:ext="edit" data="1"/>
    </o:shapelayout>
  </w:shapeDefaults>
  <w:decimalSymbol w:val=","/>
  <w:listSeparator w:val=";"/>
  <w14:docId w14:val="20A72103"/>
  <w15:docId w15:val="{A6F7FEE5-D718-4531-B718-E171645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A8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6F400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3664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664A2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3664A2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3664A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664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664A2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664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664A2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36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664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1F64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Premireligne063cm">
    <w:name w:val="Style Première ligne : 063 cm"/>
    <w:basedOn w:val="Normal"/>
    <w:rsid w:val="00783517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30"/>
      <w:szCs w:val="20"/>
      <w:lang w:val="fr-FR" w:eastAsia="fr-FR"/>
    </w:rPr>
  </w:style>
  <w:style w:type="character" w:customStyle="1" w:styleId="Style135pt">
    <w:name w:val="Style 135 pt"/>
    <w:rsid w:val="00783517"/>
    <w:rPr>
      <w:sz w:val="28"/>
    </w:rPr>
  </w:style>
  <w:style w:type="paragraph" w:customStyle="1" w:styleId="Numrotation">
    <w:name w:val="Numérotation"/>
    <w:basedOn w:val="Normal"/>
    <w:rsid w:val="00783517"/>
    <w:pPr>
      <w:spacing w:after="120" w:line="240" w:lineRule="auto"/>
      <w:jc w:val="both"/>
    </w:pPr>
    <w:rPr>
      <w:rFonts w:ascii="Arial" w:eastAsia="Times New Roman" w:hAnsi="Arial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A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4B9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4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21.emf"/><Relationship Id="rId21" Type="http://schemas.openxmlformats.org/officeDocument/2006/relationships/image" Target="media/image9.emf"/><Relationship Id="rId34" Type="http://schemas.openxmlformats.org/officeDocument/2006/relationships/oleObject" Target="embeddings/oleObject10.bin"/><Relationship Id="rId42" Type="http://schemas.openxmlformats.org/officeDocument/2006/relationships/image" Target="media/image23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4.emf"/><Relationship Id="rId36" Type="http://schemas.openxmlformats.org/officeDocument/2006/relationships/image" Target="media/image19.e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4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image" Target="media/image10.emf"/><Relationship Id="rId27" Type="http://schemas.openxmlformats.org/officeDocument/2006/relationships/image" Target="media/image13.emf"/><Relationship Id="rId30" Type="http://schemas.openxmlformats.org/officeDocument/2006/relationships/oleObject" Target="embeddings/oleObject8.bin"/><Relationship Id="rId35" Type="http://schemas.openxmlformats.org/officeDocument/2006/relationships/image" Target="media/image18.emf"/><Relationship Id="rId43" Type="http://schemas.openxmlformats.org/officeDocument/2006/relationships/oleObject" Target="embeddings/oleObject13.bin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6.e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2999-393C-45F7-ADE4-AA6E7E96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102612</dc:creator>
  <cp:lastModifiedBy>LINARD Christophe</cp:lastModifiedBy>
  <cp:revision>3</cp:revision>
  <cp:lastPrinted>2015-03-24T10:25:00Z</cp:lastPrinted>
  <dcterms:created xsi:type="dcterms:W3CDTF">2024-04-23T08:00:00Z</dcterms:created>
  <dcterms:modified xsi:type="dcterms:W3CDTF">2024-07-10T12:10:00Z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2024-07-10T12:10:40Z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354d4074-c0c3-45c2-8c68-91fee8126a52</vt:lpwstr>
  </property>
  <property fmtid="{D5CDD505-2E9C-101B-9397-08002B2CF9AE}" pid="8" name="MSIP_Label_97a477d1-147d-4e34-b5e3-7b26d2f44870_ContentBits">
    <vt:lpwstr>0</vt:lpwstr>
  </property>
</Properties>
</file>