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EDADF" w:themeColor="text2" w:themeTint="33"/>
  <w:body>
    <w:p w14:paraId="316130C1" w14:textId="58B80D37" w:rsidR="00432E90" w:rsidRDefault="00167787" w:rsidP="00432E90">
      <w:pPr>
        <w:pStyle w:val="Paragraphedeliste"/>
        <w:jc w:val="center"/>
        <w:rPr>
          <w:rFonts w:ascii="Arial Black" w:hAnsi="Arial Black" w:cs="Arial"/>
          <w:sz w:val="44"/>
          <w:szCs w:val="4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4B317237" wp14:editId="61E898B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531" y="21375"/>
                <wp:lineTo x="21531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f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EE381" w14:textId="19392A03" w:rsidR="00432E90" w:rsidRPr="00F337C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24AA912D" w14:textId="110FBCAC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1AE6885B" w14:textId="792C080D" w:rsidR="00167787" w:rsidRPr="0077620E" w:rsidRDefault="00167787" w:rsidP="00167787">
      <w:pPr>
        <w:pStyle w:val="Paragraphedeliste"/>
        <w:ind w:left="0"/>
        <w:jc w:val="center"/>
        <w:rPr>
          <w:rFonts w:ascii="Arial Black" w:hAnsi="Arial Black" w:cs="Arial"/>
          <w:b/>
          <w:color w:val="002060"/>
          <w:sz w:val="56"/>
          <w:szCs w:val="56"/>
        </w:rPr>
      </w:pPr>
      <w:r w:rsidRPr="0077620E">
        <w:rPr>
          <w:rFonts w:ascii="Arial Black" w:hAnsi="Arial Black" w:cs="Arial"/>
          <w:b/>
          <w:color w:val="002060"/>
          <w:sz w:val="56"/>
          <w:szCs w:val="56"/>
        </w:rPr>
        <w:t xml:space="preserve">Guidelines à destination </w:t>
      </w:r>
      <w:r w:rsidRPr="0077620E">
        <w:rPr>
          <w:rFonts w:ascii="Arial Black" w:hAnsi="Arial Black" w:cs="Arial"/>
          <w:b/>
          <w:color w:val="002060"/>
          <w:sz w:val="56"/>
          <w:szCs w:val="56"/>
        </w:rPr>
        <w:br/>
        <w:t xml:space="preserve">des </w:t>
      </w:r>
      <w:r w:rsidR="006C1786">
        <w:rPr>
          <w:rFonts w:ascii="Arial Black" w:hAnsi="Arial Black" w:cs="Arial"/>
          <w:b/>
          <w:color w:val="002060"/>
          <w:sz w:val="56"/>
          <w:szCs w:val="56"/>
        </w:rPr>
        <w:t>stagiaires</w:t>
      </w:r>
      <w:r w:rsidRPr="0077620E">
        <w:rPr>
          <w:rFonts w:ascii="Arial Black" w:hAnsi="Arial Black" w:cs="Arial"/>
          <w:b/>
          <w:color w:val="002060"/>
          <w:sz w:val="56"/>
          <w:szCs w:val="56"/>
        </w:rPr>
        <w:t xml:space="preserve"> </w:t>
      </w:r>
      <w:r w:rsidRPr="0077620E">
        <w:rPr>
          <w:rFonts w:ascii="Arial Black" w:hAnsi="Arial Black" w:cs="Arial"/>
          <w:b/>
          <w:color w:val="002060"/>
          <w:sz w:val="56"/>
          <w:szCs w:val="56"/>
        </w:rPr>
        <w:br/>
      </w:r>
      <w:r w:rsidR="00E04847">
        <w:rPr>
          <w:rFonts w:ascii="Arial Black" w:hAnsi="Arial Black" w:cs="Arial"/>
          <w:b/>
          <w:color w:val="002060"/>
          <w:sz w:val="56"/>
          <w:szCs w:val="56"/>
        </w:rPr>
        <w:t>d’un</w:t>
      </w:r>
      <w:bookmarkStart w:id="0" w:name="_GoBack"/>
      <w:bookmarkEnd w:id="0"/>
      <w:r w:rsidRPr="0077620E">
        <w:rPr>
          <w:rFonts w:ascii="Arial Black" w:hAnsi="Arial Black" w:cs="Arial"/>
          <w:b/>
          <w:color w:val="002060"/>
          <w:sz w:val="56"/>
          <w:szCs w:val="56"/>
        </w:rPr>
        <w:t xml:space="preserve"> service d’aide aux famille</w:t>
      </w:r>
      <w:r w:rsidR="0077620E">
        <w:rPr>
          <w:rFonts w:ascii="Arial Black" w:hAnsi="Arial Black" w:cs="Arial"/>
          <w:b/>
          <w:color w:val="002060"/>
          <w:sz w:val="56"/>
          <w:szCs w:val="56"/>
        </w:rPr>
        <w:t>s</w:t>
      </w:r>
    </w:p>
    <w:p w14:paraId="7E0A6FD6" w14:textId="22FE6CCD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57283394" w14:textId="7E4234BF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393B3924" w14:textId="77777777" w:rsidR="00167787" w:rsidRDefault="00167787" w:rsidP="00432E90">
      <w:pPr>
        <w:pStyle w:val="Paragraphedeliste"/>
        <w:ind w:left="1440"/>
        <w:rPr>
          <w:rFonts w:ascii="Arial" w:hAnsi="Arial" w:cs="Arial"/>
        </w:rPr>
      </w:pPr>
    </w:p>
    <w:p w14:paraId="71DAA56F" w14:textId="77777777" w:rsidR="00167787" w:rsidRDefault="00167787" w:rsidP="00432E90">
      <w:pPr>
        <w:pStyle w:val="Paragraphedeliste"/>
        <w:ind w:left="1440"/>
        <w:rPr>
          <w:rFonts w:ascii="Arial" w:hAnsi="Arial" w:cs="Arial"/>
        </w:rPr>
      </w:pPr>
    </w:p>
    <w:p w14:paraId="0E8FA592" w14:textId="71F3101A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37CF92A1" w14:textId="5BDD9EEF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3138F3FF" w14:textId="18CB3CC8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70F53861" w14:textId="761B2449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0A80CAAA" w14:textId="2C21A10E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09EBA51E" w14:textId="79BB5294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302A1CB5" w14:textId="5FD913AB" w:rsidR="00432E90" w:rsidRDefault="00432E90" w:rsidP="00432E90">
      <w:pPr>
        <w:pStyle w:val="Paragraphedeliste"/>
        <w:ind w:left="1440"/>
        <w:rPr>
          <w:rFonts w:ascii="Arial" w:hAnsi="Arial" w:cs="Arial"/>
        </w:rPr>
      </w:pPr>
    </w:p>
    <w:p w14:paraId="185C8792" w14:textId="154E891D" w:rsidR="005C20AB" w:rsidRDefault="005C20AB" w:rsidP="00432E90">
      <w:pPr>
        <w:pStyle w:val="Paragraphedeliste"/>
        <w:ind w:left="1440"/>
        <w:rPr>
          <w:rFonts w:ascii="Arial" w:hAnsi="Arial" w:cs="Arial"/>
        </w:rPr>
      </w:pPr>
    </w:p>
    <w:p w14:paraId="1909BCBD" w14:textId="77777777" w:rsidR="00167787" w:rsidRDefault="00167787" w:rsidP="00432E90">
      <w:pPr>
        <w:pStyle w:val="Paragraphedeliste"/>
        <w:ind w:left="1440"/>
        <w:rPr>
          <w:rFonts w:ascii="Arial" w:hAnsi="Arial" w:cs="Arial"/>
        </w:rPr>
      </w:pPr>
    </w:p>
    <w:p w14:paraId="30C9A7FC" w14:textId="18280137" w:rsidR="005C20AB" w:rsidRDefault="005C20AB" w:rsidP="00432E90">
      <w:pPr>
        <w:pStyle w:val="Paragraphedeliste"/>
        <w:ind w:left="1440"/>
        <w:rPr>
          <w:rFonts w:ascii="Arial" w:hAnsi="Arial" w:cs="Arial"/>
        </w:rPr>
      </w:pPr>
    </w:p>
    <w:p w14:paraId="4336F216" w14:textId="77777777" w:rsidR="00167787" w:rsidRDefault="00167787" w:rsidP="00432E90">
      <w:pPr>
        <w:pStyle w:val="Paragraphedeliste"/>
        <w:ind w:left="1440"/>
        <w:rPr>
          <w:rFonts w:ascii="Arial" w:hAnsi="Arial" w:cs="Arial"/>
        </w:rPr>
      </w:pPr>
    </w:p>
    <w:p w14:paraId="2DF2009F" w14:textId="77777777" w:rsidR="00167787" w:rsidRDefault="00167787" w:rsidP="00432E90">
      <w:pPr>
        <w:pStyle w:val="Paragraphedeliste"/>
        <w:ind w:left="1440"/>
        <w:rPr>
          <w:rFonts w:ascii="Arial" w:hAnsi="Arial" w:cs="Arial"/>
        </w:rPr>
      </w:pPr>
    </w:p>
    <w:p w14:paraId="380EAA4E" w14:textId="77777777" w:rsidR="00167787" w:rsidRDefault="00167787" w:rsidP="00432E90">
      <w:pPr>
        <w:pStyle w:val="Paragraphedeliste"/>
        <w:ind w:left="1440"/>
        <w:rPr>
          <w:rFonts w:ascii="Arial" w:hAnsi="Arial" w:cs="Arial"/>
        </w:rPr>
      </w:pPr>
    </w:p>
    <w:p w14:paraId="433E2E03" w14:textId="1673FD9E" w:rsidR="005C20AB" w:rsidRDefault="005C20AB" w:rsidP="00432E90">
      <w:pPr>
        <w:pStyle w:val="Paragraphedeliste"/>
        <w:ind w:left="1440"/>
        <w:rPr>
          <w:rFonts w:ascii="Arial" w:hAnsi="Arial" w:cs="Arial"/>
        </w:rPr>
      </w:pPr>
    </w:p>
    <w:p w14:paraId="7F222A2E" w14:textId="77777777" w:rsidR="00432E90" w:rsidRDefault="00432E90" w:rsidP="00432E90">
      <w:pPr>
        <w:rPr>
          <w:rFonts w:ascii="Arial" w:hAnsi="Arial" w:cs="Arial"/>
          <w:lang w:val="fr-BE"/>
        </w:rPr>
      </w:pPr>
    </w:p>
    <w:p w14:paraId="092DEB4F" w14:textId="75C72832" w:rsidR="00A26ECD" w:rsidRPr="00F337C0" w:rsidRDefault="00A26ECD" w:rsidP="005D52FE">
      <w:pPr>
        <w:pStyle w:val="Paragraphedeliste"/>
        <w:shd w:val="clear" w:color="auto" w:fill="6E90A0" w:themeFill="text2" w:themeFillTint="99"/>
        <w:jc w:val="center"/>
        <w:rPr>
          <w:rFonts w:ascii="Arial Black" w:hAnsi="Arial Black" w:cs="Arial"/>
        </w:rPr>
      </w:pPr>
      <w:r w:rsidRPr="0077620E">
        <w:rPr>
          <w:rFonts w:ascii="Arial Black" w:hAnsi="Arial Black" w:cs="Arial"/>
          <w:color w:val="002060"/>
        </w:rPr>
        <w:lastRenderedPageBreak/>
        <w:t>TABLE DES MATIÈRES</w:t>
      </w:r>
      <w:r w:rsidR="005D2BA2" w:rsidRPr="0077620E">
        <w:rPr>
          <w:rFonts w:ascii="Arial Black" w:hAnsi="Arial Black" w:cs="Arial"/>
          <w:color w:val="002060"/>
        </w:rPr>
        <w:t xml:space="preserve"> </w:t>
      </w:r>
      <w:r w:rsidR="005D2BA2" w:rsidRPr="0077620E">
        <w:rPr>
          <w:rStyle w:val="Appelnotedebasdep"/>
          <w:rFonts w:ascii="Arial Black" w:hAnsi="Arial Black" w:cs="Arial"/>
          <w:color w:val="002060"/>
        </w:rPr>
        <w:footnoteReference w:id="1"/>
      </w:r>
    </w:p>
    <w:p w14:paraId="41A8DA1D" w14:textId="1642B554" w:rsidR="00A26ECD" w:rsidRPr="00F337C0" w:rsidRDefault="00EB77FA" w:rsidP="00A26ECD">
      <w:pPr>
        <w:pStyle w:val="Paragraphedeliste"/>
        <w:ind w:left="1440"/>
        <w:rPr>
          <w:rFonts w:ascii="Arial" w:hAnsi="Arial" w:cs="Arial"/>
        </w:rPr>
      </w:pPr>
      <w:r>
        <w:rPr>
          <w:rFonts w:ascii="Arial" w:hAnsi="Arial" w:cs="Arial"/>
        </w:rPr>
        <w:br/>
      </w:r>
    </w:p>
    <w:tbl>
      <w:tblPr>
        <w:tblStyle w:val="Grilledutableau"/>
        <w:tblW w:w="9434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EDADF" w:themeFill="text2" w:themeFillTint="33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885"/>
        <w:gridCol w:w="549"/>
      </w:tblGrid>
      <w:tr w:rsidR="00513984" w:rsidRPr="00F337C0" w14:paraId="0ACA9718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01758C26" w14:textId="72284887" w:rsidR="00E753C8" w:rsidRPr="00F337C0" w:rsidRDefault="00E753C8" w:rsidP="00E753C8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Je quitte mon domicile</w:t>
            </w:r>
            <w:r w:rsidR="00A33597">
              <w:rPr>
                <w:rFonts w:ascii="Arial" w:hAnsi="Arial" w:cs="Arial"/>
              </w:rPr>
              <w:t> …………………………………………………………………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158E2FC0" w14:textId="07C402CB" w:rsidR="00E753C8" w:rsidRPr="00F337C0" w:rsidRDefault="00B169BB" w:rsidP="00B169BB">
            <w:pPr>
              <w:jc w:val="right"/>
              <w:rPr>
                <w:rFonts w:ascii="Arial" w:hAnsi="Arial" w:cs="Arial"/>
                <w:lang w:val="fr-BE"/>
              </w:rPr>
            </w:pPr>
            <w:r w:rsidRPr="00F337C0">
              <w:rPr>
                <w:rFonts w:ascii="Arial" w:hAnsi="Arial" w:cs="Arial"/>
                <w:lang w:val="fr-BE"/>
              </w:rPr>
              <w:t>3</w:t>
            </w:r>
          </w:p>
        </w:tc>
      </w:tr>
      <w:tr w:rsidR="00513984" w:rsidRPr="00F337C0" w14:paraId="3F76BFFC" w14:textId="77777777" w:rsidTr="003C13C4">
        <w:trPr>
          <w:trHeight w:val="256"/>
        </w:trPr>
        <w:tc>
          <w:tcPr>
            <w:tcW w:w="8885" w:type="dxa"/>
            <w:shd w:val="clear" w:color="auto" w:fill="CEDADF" w:themeFill="text2" w:themeFillTint="33"/>
          </w:tcPr>
          <w:p w14:paraId="14AE0BDE" w14:textId="77777777" w:rsidR="00097856" w:rsidRPr="00F337C0" w:rsidRDefault="00097856" w:rsidP="00097856">
            <w:pPr>
              <w:rPr>
                <w:rFonts w:ascii="Arial" w:hAnsi="Arial" w:cs="Arial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740A0535" w14:textId="77777777" w:rsidR="00097856" w:rsidRPr="00F337C0" w:rsidRDefault="00097856" w:rsidP="00B169BB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  <w:tr w:rsidR="00513984" w:rsidRPr="00F337C0" w14:paraId="12EF345B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1913377E" w14:textId="737717AE" w:rsidR="00E753C8" w:rsidRPr="00F337C0" w:rsidRDefault="00E753C8" w:rsidP="00E753C8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L’état de santé</w:t>
            </w:r>
            <w:r w:rsidR="00A33597">
              <w:rPr>
                <w:rFonts w:ascii="Arial" w:hAnsi="Arial" w:cs="Arial"/>
              </w:rPr>
              <w:t xml:space="preserve"> ……………………………………………………………………...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1144AEB6" w14:textId="12F35FB6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3</w:t>
            </w:r>
          </w:p>
        </w:tc>
      </w:tr>
      <w:tr w:rsidR="00513984" w:rsidRPr="00F337C0" w14:paraId="378EE525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3D8427DB" w14:textId="6A96BFD0" w:rsidR="00E753C8" w:rsidRPr="00F337C0" w:rsidRDefault="00E753C8" w:rsidP="00E753C8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Le lavage des mains</w:t>
            </w:r>
            <w:r w:rsidR="00A33597">
              <w:rPr>
                <w:rFonts w:ascii="Arial" w:hAnsi="Arial" w:cs="Arial"/>
              </w:rPr>
              <w:t xml:space="preserve"> ……………………………………………………………….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11F9CF35" w14:textId="1DAB78ED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4</w:t>
            </w:r>
          </w:p>
        </w:tc>
      </w:tr>
      <w:tr w:rsidR="00513984" w:rsidRPr="00F337C0" w14:paraId="2484EC50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6B46F196" w14:textId="0D5728AE" w:rsidR="00A26ECD" w:rsidRPr="00F337C0" w:rsidRDefault="00A26ECD" w:rsidP="00E753C8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matériel à emporter</w:t>
            </w:r>
            <w:r w:rsidR="00A33597">
              <w:rPr>
                <w:rFonts w:ascii="Arial" w:hAnsi="Arial" w:cs="Arial"/>
              </w:rPr>
              <w:t xml:space="preserve"> …………………………………………………………….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1BAF05F9" w14:textId="5EC83C11" w:rsidR="00A26ECD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5</w:t>
            </w:r>
          </w:p>
        </w:tc>
      </w:tr>
      <w:tr w:rsidR="00513984" w:rsidRPr="00F337C0" w14:paraId="2E6F06AC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592095FB" w14:textId="77777777" w:rsidR="00E753C8" w:rsidRPr="00F337C0" w:rsidRDefault="00E753C8" w:rsidP="00E753C8">
            <w:pPr>
              <w:rPr>
                <w:rFonts w:ascii="Arial" w:hAnsi="Arial" w:cs="Arial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52269D57" w14:textId="77777777" w:rsidR="00E753C8" w:rsidRPr="00F337C0" w:rsidRDefault="00E753C8" w:rsidP="00B169BB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  <w:tr w:rsidR="00513984" w:rsidRPr="00F337C0" w14:paraId="6EA1C960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65FE9E8C" w14:textId="63C05EDF" w:rsidR="00E753C8" w:rsidRPr="00F337C0" w:rsidRDefault="00E753C8" w:rsidP="00E753C8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J’effectue le trajet depuis mon domicile vers le domicile du premier bénéficiaire</w:t>
            </w:r>
            <w:r w:rsidR="00A3359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7415426A" w14:textId="20A527CE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6</w:t>
            </w:r>
          </w:p>
        </w:tc>
      </w:tr>
      <w:tr w:rsidR="00513984" w:rsidRPr="00F337C0" w14:paraId="1A1ACADA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6FE60BAB" w14:textId="77777777" w:rsidR="00097856" w:rsidRPr="00F337C0" w:rsidRDefault="00097856" w:rsidP="00097856">
            <w:pPr>
              <w:pStyle w:val="Paragraphedeliste"/>
              <w:rPr>
                <w:rFonts w:ascii="Arial" w:hAnsi="Arial" w:cs="Arial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675A9BE0" w14:textId="77777777" w:rsidR="00097856" w:rsidRPr="00F337C0" w:rsidRDefault="00097856" w:rsidP="00B169BB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  <w:tr w:rsidR="00513984" w:rsidRPr="00F337C0" w14:paraId="73DCAB35" w14:textId="77777777" w:rsidTr="003C13C4">
        <w:trPr>
          <w:trHeight w:val="256"/>
        </w:trPr>
        <w:tc>
          <w:tcPr>
            <w:tcW w:w="8885" w:type="dxa"/>
            <w:shd w:val="clear" w:color="auto" w:fill="CEDADF" w:themeFill="text2" w:themeFillTint="33"/>
          </w:tcPr>
          <w:p w14:paraId="0127309B" w14:textId="1FA3F25A" w:rsidR="00E753C8" w:rsidRPr="00F337C0" w:rsidRDefault="00E753C8" w:rsidP="00E753C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Je me déplace en voiture</w:t>
            </w:r>
            <w:r w:rsidR="00A33597">
              <w:rPr>
                <w:rFonts w:ascii="Arial" w:hAnsi="Arial" w:cs="Arial"/>
              </w:rPr>
              <w:t xml:space="preserve"> …………………………………………………………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5780662D" w14:textId="564ACB3A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6</w:t>
            </w:r>
          </w:p>
        </w:tc>
      </w:tr>
      <w:tr w:rsidR="00513984" w:rsidRPr="00F337C0" w14:paraId="2D105F77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79F60135" w14:textId="51AC57EA" w:rsidR="00E753C8" w:rsidRPr="00F337C0" w:rsidRDefault="00E753C8" w:rsidP="00E753C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Je me déplace en transports en commun</w:t>
            </w:r>
            <w:r w:rsidR="00A33597">
              <w:rPr>
                <w:rFonts w:ascii="Arial" w:hAnsi="Arial" w:cs="Arial"/>
              </w:rPr>
              <w:t xml:space="preserve"> ………………………………………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6D994C48" w14:textId="0E635394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7</w:t>
            </w:r>
          </w:p>
        </w:tc>
      </w:tr>
      <w:tr w:rsidR="00513984" w:rsidRPr="00F337C0" w14:paraId="7785D8AA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52581844" w14:textId="77777777" w:rsidR="00E753C8" w:rsidRPr="00F337C0" w:rsidRDefault="00E753C8" w:rsidP="00E753C8">
            <w:pPr>
              <w:rPr>
                <w:rFonts w:ascii="Arial" w:hAnsi="Arial" w:cs="Arial"/>
                <w:lang w:val="fr-BE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18A7C6E4" w14:textId="77777777" w:rsidR="00E753C8" w:rsidRPr="00F337C0" w:rsidRDefault="00E753C8" w:rsidP="00B169BB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  <w:tr w:rsidR="00513984" w:rsidRPr="00F337C0" w14:paraId="29892CEF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5D82A073" w14:textId="4A2DBC1A" w:rsidR="00E753C8" w:rsidRPr="00F337C0" w:rsidRDefault="00E753C8" w:rsidP="00B169BB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J’arrive au domicile du bénéficiaire</w:t>
            </w:r>
            <w:r w:rsidR="00A33597">
              <w:rPr>
                <w:rFonts w:ascii="Arial" w:hAnsi="Arial" w:cs="Arial"/>
              </w:rPr>
              <w:t xml:space="preserve"> …………………………………………………..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775240B4" w14:textId="7E44E9AE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8</w:t>
            </w:r>
          </w:p>
        </w:tc>
      </w:tr>
      <w:tr w:rsidR="007F5037" w:rsidRPr="00F337C0" w14:paraId="6B72C7F0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206A131D" w14:textId="77777777" w:rsidR="007F5037" w:rsidRPr="00F337C0" w:rsidRDefault="007F5037" w:rsidP="007F5037">
            <w:pPr>
              <w:pStyle w:val="Paragraphedeliste"/>
              <w:rPr>
                <w:rFonts w:ascii="Arial" w:hAnsi="Arial" w:cs="Arial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206C07C5" w14:textId="77777777" w:rsidR="007F5037" w:rsidRDefault="007F5037" w:rsidP="00B169BB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  <w:tr w:rsidR="00513984" w:rsidRPr="00F337C0" w14:paraId="16C16A47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224DFD16" w14:textId="54B5927D" w:rsidR="00E753C8" w:rsidRPr="00F337C0" w:rsidRDefault="00E753C8" w:rsidP="00E753C8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Pendant ma prestation</w:t>
            </w:r>
            <w:r w:rsidR="00A33597">
              <w:rPr>
                <w:rFonts w:ascii="Arial" w:hAnsi="Arial" w:cs="Arial"/>
              </w:rPr>
              <w:t xml:space="preserve"> …………………………………………………………………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24F2EED7" w14:textId="7F69BEA8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10</w:t>
            </w:r>
          </w:p>
        </w:tc>
      </w:tr>
      <w:tr w:rsidR="00513984" w:rsidRPr="00A26ECD" w14:paraId="79EAC326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25B063B1" w14:textId="77777777" w:rsidR="00097856" w:rsidRPr="00F337C0" w:rsidRDefault="00097856" w:rsidP="00097856">
            <w:pPr>
              <w:rPr>
                <w:rFonts w:ascii="Arial" w:hAnsi="Arial" w:cs="Arial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7AED3A84" w14:textId="3872B598" w:rsidR="00097856" w:rsidRPr="00F337C0" w:rsidRDefault="00097856" w:rsidP="00B169BB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  <w:tr w:rsidR="00513984" w:rsidRPr="00F337C0" w14:paraId="68A90917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4493E308" w14:textId="7C1B0845" w:rsidR="00E753C8" w:rsidRPr="00F337C0" w:rsidRDefault="00B169BB" w:rsidP="00B169BB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Mes contacts avec le bénéficiaire</w:t>
            </w:r>
            <w:r w:rsidR="00A33597">
              <w:rPr>
                <w:rFonts w:ascii="Arial" w:hAnsi="Arial" w:cs="Arial"/>
              </w:rPr>
              <w:t xml:space="preserve"> ………………………………………………..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78798325" w14:textId="4E0D85D1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10</w:t>
            </w:r>
          </w:p>
        </w:tc>
      </w:tr>
      <w:tr w:rsidR="007F5037" w:rsidRPr="00F337C0" w14:paraId="0592C367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4670CF76" w14:textId="79E7A0F0" w:rsidR="00E753C8" w:rsidRPr="00F337C0" w:rsidRDefault="00B169BB" w:rsidP="00B169BB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Je fais des courses pour le bénéficiaire</w:t>
            </w:r>
            <w:r w:rsidR="00A33597">
              <w:rPr>
                <w:rFonts w:ascii="Arial" w:hAnsi="Arial" w:cs="Arial"/>
              </w:rPr>
              <w:t xml:space="preserve"> …………………………………………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70D3B9FB" w14:textId="0AC1B636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11</w:t>
            </w:r>
          </w:p>
        </w:tc>
      </w:tr>
      <w:tr w:rsidR="007F5037" w:rsidRPr="00F337C0" w14:paraId="71D000BC" w14:textId="77777777" w:rsidTr="003C13C4">
        <w:trPr>
          <w:trHeight w:val="256"/>
        </w:trPr>
        <w:tc>
          <w:tcPr>
            <w:tcW w:w="8885" w:type="dxa"/>
            <w:shd w:val="clear" w:color="auto" w:fill="CEDADF" w:themeFill="text2" w:themeFillTint="33"/>
          </w:tcPr>
          <w:p w14:paraId="0CA970E0" w14:textId="61E2EA8D" w:rsidR="00E753C8" w:rsidRPr="00F337C0" w:rsidRDefault="00B169BB" w:rsidP="00B169BB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b/>
                <w:u w:val="single"/>
              </w:rPr>
            </w:pPr>
            <w:r w:rsidRPr="00F337C0">
              <w:rPr>
                <w:rFonts w:ascii="Arial" w:hAnsi="Arial" w:cs="Arial"/>
              </w:rPr>
              <w:t>Je me déplace avec le bénéficiaire</w:t>
            </w:r>
            <w:r w:rsidR="00A33597">
              <w:rPr>
                <w:rFonts w:ascii="Arial" w:hAnsi="Arial" w:cs="Arial"/>
              </w:rPr>
              <w:t xml:space="preserve"> ………………………………………………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5B5BF4ED" w14:textId="32CCEB86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12</w:t>
            </w:r>
          </w:p>
        </w:tc>
      </w:tr>
      <w:tr w:rsidR="007F5037" w:rsidRPr="00F337C0" w14:paraId="1FA9751A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712B8466" w14:textId="2BD5B8F1" w:rsidR="00E753C8" w:rsidRPr="00F337C0" w:rsidRDefault="00F337C0" w:rsidP="001B5BCF">
            <w:pPr>
              <w:ind w:left="1440"/>
              <w:rPr>
                <w:rFonts w:ascii="Arial" w:hAnsi="Arial" w:cs="Arial"/>
                <w:b/>
                <w:u w:val="single"/>
                <w:lang w:val="fr-BE"/>
              </w:rPr>
            </w:pPr>
            <w:r w:rsidRPr="00A26ECD">
              <w:rPr>
                <w:rFonts w:ascii="Arial" w:hAnsi="Arial" w:cs="Arial"/>
                <w:lang w:val="fr-BE"/>
              </w:rPr>
              <w:t>i</w:t>
            </w:r>
            <w:r w:rsidR="00B169BB" w:rsidRPr="00A26ECD">
              <w:rPr>
                <w:rFonts w:ascii="Arial" w:hAnsi="Arial" w:cs="Arial"/>
                <w:lang w:val="fr-BE"/>
              </w:rPr>
              <w:t xml:space="preserve">. </w:t>
            </w:r>
            <w:r w:rsidR="001B5BCF">
              <w:rPr>
                <w:rFonts w:ascii="Arial" w:hAnsi="Arial" w:cs="Arial"/>
                <w:lang w:val="fr-BE"/>
              </w:rPr>
              <w:t>Je fais une p</w:t>
            </w:r>
            <w:r w:rsidR="00B169BB" w:rsidRPr="001B5BCF">
              <w:rPr>
                <w:rFonts w:ascii="Arial" w:hAnsi="Arial" w:cs="Arial"/>
                <w:lang w:val="fr-BE"/>
              </w:rPr>
              <w:t>romenade</w:t>
            </w:r>
            <w:r w:rsidR="00A33597" w:rsidRPr="001B5BCF">
              <w:rPr>
                <w:rFonts w:ascii="Arial" w:hAnsi="Arial" w:cs="Arial"/>
                <w:lang w:val="fr-BE"/>
              </w:rPr>
              <w:t xml:space="preserve"> </w:t>
            </w:r>
            <w:r w:rsidR="001B5BCF" w:rsidRPr="001B5BCF">
              <w:rPr>
                <w:rFonts w:ascii="Arial" w:hAnsi="Arial" w:cs="Arial"/>
                <w:lang w:val="fr-BE"/>
              </w:rPr>
              <w:t xml:space="preserve">avec le bénéficiaire </w:t>
            </w:r>
            <w:r w:rsidR="00A33597" w:rsidRPr="001B5BCF">
              <w:rPr>
                <w:rFonts w:ascii="Arial" w:hAnsi="Arial" w:cs="Arial"/>
                <w:lang w:val="fr-BE"/>
              </w:rPr>
              <w:t>……………………………...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2D8342E1" w14:textId="467857ED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12</w:t>
            </w:r>
          </w:p>
        </w:tc>
      </w:tr>
      <w:tr w:rsidR="007F5037" w:rsidRPr="00F337C0" w14:paraId="4A947516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071698AA" w14:textId="430BC129" w:rsidR="00E753C8" w:rsidRPr="00F337C0" w:rsidRDefault="00F337C0" w:rsidP="001B5BCF">
            <w:pPr>
              <w:ind w:left="1440"/>
              <w:rPr>
                <w:rFonts w:ascii="Arial" w:hAnsi="Arial" w:cs="Arial"/>
                <w:b/>
                <w:u w:val="single"/>
                <w:lang w:val="fr-BE"/>
              </w:rPr>
            </w:pPr>
            <w:r w:rsidRPr="001B5BCF">
              <w:rPr>
                <w:rFonts w:ascii="Arial" w:hAnsi="Arial" w:cs="Arial"/>
                <w:lang w:val="fr-BE"/>
              </w:rPr>
              <w:t>ii</w:t>
            </w:r>
            <w:r w:rsidR="00B169BB" w:rsidRPr="001B5BCF">
              <w:rPr>
                <w:rFonts w:ascii="Arial" w:hAnsi="Arial" w:cs="Arial"/>
                <w:lang w:val="fr-BE"/>
              </w:rPr>
              <w:t xml:space="preserve">. </w:t>
            </w:r>
            <w:r w:rsidR="001B5BCF" w:rsidRPr="001B5BCF">
              <w:rPr>
                <w:rFonts w:ascii="Arial" w:hAnsi="Arial" w:cs="Arial"/>
                <w:lang w:val="fr-BE"/>
              </w:rPr>
              <w:t xml:space="preserve">J’accompagne le bénéficiaire </w:t>
            </w:r>
            <w:r w:rsidR="001B5BCF">
              <w:rPr>
                <w:rFonts w:ascii="Arial" w:hAnsi="Arial" w:cs="Arial"/>
                <w:lang w:val="fr-BE"/>
              </w:rPr>
              <w:t>à un r</w:t>
            </w:r>
            <w:r w:rsidR="00B169BB" w:rsidRPr="001B5BCF">
              <w:rPr>
                <w:rFonts w:ascii="Arial" w:hAnsi="Arial" w:cs="Arial"/>
                <w:lang w:val="fr-BE"/>
              </w:rPr>
              <w:t xml:space="preserve">endez-vous </w:t>
            </w:r>
            <w:r w:rsidR="001B5BCF">
              <w:rPr>
                <w:rFonts w:ascii="Arial" w:hAnsi="Arial" w:cs="Arial"/>
                <w:lang w:val="fr-BE"/>
              </w:rPr>
              <w:t>mé</w:t>
            </w:r>
            <w:r w:rsidR="00A33597" w:rsidRPr="001B5BCF">
              <w:rPr>
                <w:rFonts w:ascii="Arial" w:hAnsi="Arial" w:cs="Arial"/>
                <w:lang w:val="fr-BE"/>
              </w:rPr>
              <w:t xml:space="preserve">dical </w:t>
            </w:r>
            <w:r w:rsidR="001B5BCF">
              <w:rPr>
                <w:rFonts w:ascii="Arial" w:hAnsi="Arial" w:cs="Arial"/>
                <w:lang w:val="fr-BE"/>
              </w:rPr>
              <w:t>……</w:t>
            </w:r>
            <w:r w:rsidR="00A33597" w:rsidRPr="001B5BCF">
              <w:rPr>
                <w:rFonts w:ascii="Arial" w:hAnsi="Arial" w:cs="Arial"/>
                <w:lang w:val="fr-BE"/>
              </w:rPr>
              <w:t>…………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08EB6BD5" w14:textId="11D1FBF0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13</w:t>
            </w:r>
          </w:p>
        </w:tc>
      </w:tr>
      <w:tr w:rsidR="007F5037" w:rsidRPr="00F337C0" w14:paraId="412E720F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7C7C46FD" w14:textId="77777777" w:rsidR="00E753C8" w:rsidRPr="00F337C0" w:rsidRDefault="00E753C8" w:rsidP="002A0F6C">
            <w:pPr>
              <w:rPr>
                <w:rFonts w:ascii="Arial" w:hAnsi="Arial" w:cs="Arial"/>
                <w:b/>
                <w:u w:val="single"/>
                <w:lang w:val="fr-BE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46BC4EF9" w14:textId="77777777" w:rsidR="00E753C8" w:rsidRPr="00F337C0" w:rsidRDefault="00E753C8" w:rsidP="00B169BB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  <w:tr w:rsidR="00513984" w:rsidRPr="00F337C0" w14:paraId="045EB8B3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4B072127" w14:textId="31FEC9E4" w:rsidR="00E753C8" w:rsidRPr="00F337C0" w:rsidRDefault="00E753C8" w:rsidP="00B169BB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F337C0">
              <w:rPr>
                <w:rFonts w:ascii="Arial" w:hAnsi="Arial" w:cs="Arial"/>
              </w:rPr>
              <w:t>Je termine ma prestation et quitte le domicile du bénéficiaire</w:t>
            </w:r>
            <w:r w:rsidR="00A33597">
              <w:rPr>
                <w:rFonts w:ascii="Arial" w:hAnsi="Arial" w:cs="Arial"/>
              </w:rPr>
              <w:t xml:space="preserve"> …………………….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6B8FBD51" w14:textId="6DFF33D7" w:rsidR="00E753C8" w:rsidRPr="00F337C0" w:rsidRDefault="00A26ECD" w:rsidP="00B169BB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14</w:t>
            </w:r>
          </w:p>
        </w:tc>
      </w:tr>
      <w:tr w:rsidR="007F5037" w:rsidRPr="00F337C0" w14:paraId="646BBEBA" w14:textId="77777777" w:rsidTr="003C13C4">
        <w:trPr>
          <w:trHeight w:val="272"/>
        </w:trPr>
        <w:tc>
          <w:tcPr>
            <w:tcW w:w="8885" w:type="dxa"/>
            <w:shd w:val="clear" w:color="auto" w:fill="CEDADF" w:themeFill="text2" w:themeFillTint="33"/>
          </w:tcPr>
          <w:p w14:paraId="5D2AB219" w14:textId="77777777" w:rsidR="007F5037" w:rsidRPr="00F337C0" w:rsidRDefault="007F5037" w:rsidP="007F5037">
            <w:pPr>
              <w:pStyle w:val="Paragraphedeliste"/>
              <w:rPr>
                <w:rFonts w:ascii="Arial" w:hAnsi="Arial" w:cs="Arial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49FF5BA6" w14:textId="77777777" w:rsidR="007F5037" w:rsidRDefault="007F5037" w:rsidP="00B169BB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  <w:tr w:rsidR="00513984" w:rsidRPr="00F337C0" w14:paraId="457905AF" w14:textId="77777777" w:rsidTr="003C13C4">
        <w:trPr>
          <w:trHeight w:val="256"/>
        </w:trPr>
        <w:tc>
          <w:tcPr>
            <w:tcW w:w="8885" w:type="dxa"/>
            <w:shd w:val="clear" w:color="auto" w:fill="CEDADF" w:themeFill="text2" w:themeFillTint="33"/>
          </w:tcPr>
          <w:p w14:paraId="74AFC3E1" w14:textId="3BF6C77B" w:rsidR="00E753C8" w:rsidRPr="00F337C0" w:rsidRDefault="00E753C8" w:rsidP="00B169BB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F337C0">
              <w:rPr>
                <w:rFonts w:ascii="Arial" w:hAnsi="Arial" w:cs="Arial"/>
              </w:rPr>
              <w:t>Je rentre à mon domicile</w:t>
            </w:r>
            <w:r w:rsidR="00A33597">
              <w:rPr>
                <w:rFonts w:ascii="Arial" w:hAnsi="Arial" w:cs="Arial"/>
              </w:rPr>
              <w:t xml:space="preserve"> ………………………………………………………………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15FA7C23" w14:textId="058D5EEA" w:rsidR="00E753C8" w:rsidRPr="00F337C0" w:rsidRDefault="00B169BB" w:rsidP="00A26ECD">
            <w:pPr>
              <w:jc w:val="right"/>
              <w:rPr>
                <w:rFonts w:ascii="Arial" w:hAnsi="Arial" w:cs="Arial"/>
                <w:lang w:val="fr-BE"/>
              </w:rPr>
            </w:pPr>
            <w:r w:rsidRPr="00F337C0">
              <w:rPr>
                <w:rFonts w:ascii="Arial" w:hAnsi="Arial" w:cs="Arial"/>
                <w:lang w:val="fr-BE"/>
              </w:rPr>
              <w:t>1</w:t>
            </w:r>
            <w:r w:rsidR="00A26ECD">
              <w:rPr>
                <w:rFonts w:ascii="Arial" w:hAnsi="Arial" w:cs="Arial"/>
                <w:lang w:val="fr-BE"/>
              </w:rPr>
              <w:t>5</w:t>
            </w:r>
          </w:p>
        </w:tc>
      </w:tr>
      <w:tr w:rsidR="004A5560" w:rsidRPr="00F337C0" w14:paraId="2E5215C9" w14:textId="77777777" w:rsidTr="003C13C4">
        <w:trPr>
          <w:trHeight w:val="256"/>
        </w:trPr>
        <w:tc>
          <w:tcPr>
            <w:tcW w:w="8885" w:type="dxa"/>
            <w:shd w:val="clear" w:color="auto" w:fill="CEDADF" w:themeFill="text2" w:themeFillTint="33"/>
          </w:tcPr>
          <w:p w14:paraId="0037265F" w14:textId="6FD1137C" w:rsidR="004A5560" w:rsidRPr="00F337C0" w:rsidRDefault="004A5560" w:rsidP="00B169BB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J’ai besoin de m’exprimer</w:t>
            </w:r>
          </w:p>
        </w:tc>
        <w:tc>
          <w:tcPr>
            <w:tcW w:w="549" w:type="dxa"/>
            <w:shd w:val="clear" w:color="auto" w:fill="CEDADF" w:themeFill="text2" w:themeFillTint="33"/>
          </w:tcPr>
          <w:p w14:paraId="5EC7B405" w14:textId="42E575F5" w:rsidR="004A5560" w:rsidRPr="00F337C0" w:rsidRDefault="004A5560" w:rsidP="00A26ECD">
            <w:pPr>
              <w:jc w:val="right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16</w:t>
            </w:r>
          </w:p>
        </w:tc>
      </w:tr>
      <w:tr w:rsidR="007F5037" w:rsidRPr="00F337C0" w14:paraId="043D23EA" w14:textId="77777777" w:rsidTr="003C13C4">
        <w:trPr>
          <w:trHeight w:val="256"/>
        </w:trPr>
        <w:tc>
          <w:tcPr>
            <w:tcW w:w="8885" w:type="dxa"/>
            <w:shd w:val="clear" w:color="auto" w:fill="CEDADF" w:themeFill="text2" w:themeFillTint="33"/>
          </w:tcPr>
          <w:p w14:paraId="38976E4C" w14:textId="77777777" w:rsidR="007F5037" w:rsidRDefault="007F5037" w:rsidP="007F5037">
            <w:pPr>
              <w:pStyle w:val="Paragraphedeliste"/>
              <w:rPr>
                <w:rFonts w:ascii="Arial" w:hAnsi="Arial" w:cs="Arial"/>
              </w:rPr>
            </w:pPr>
          </w:p>
          <w:p w14:paraId="580A407A" w14:textId="6A87DFEA" w:rsidR="007F5037" w:rsidRDefault="007F5037" w:rsidP="007F5037">
            <w:pPr>
              <w:pStyle w:val="Paragraphedeliste"/>
              <w:tabs>
                <w:tab w:val="left" w:pos="637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4F8292CA" w14:textId="77777777" w:rsidR="007F5037" w:rsidRDefault="007F5037" w:rsidP="007F5037">
            <w:pPr>
              <w:pStyle w:val="Paragraphedeliste"/>
              <w:rPr>
                <w:rFonts w:ascii="Arial" w:hAnsi="Arial" w:cs="Arial"/>
              </w:rPr>
            </w:pPr>
          </w:p>
          <w:p w14:paraId="661A4801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0868D6D2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2E5EC76C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69276C64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28762CD8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6198832B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043B28AA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106F0628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79ABD30D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67304EDB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2BD6B7F7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2DFCDC90" w14:textId="77777777" w:rsidR="00443488" w:rsidRDefault="00443488" w:rsidP="007F5037">
            <w:pPr>
              <w:pStyle w:val="Paragraphedeliste"/>
              <w:rPr>
                <w:rFonts w:ascii="Arial" w:hAnsi="Arial" w:cs="Arial"/>
              </w:rPr>
            </w:pPr>
          </w:p>
          <w:p w14:paraId="74DD9628" w14:textId="77777777" w:rsidR="00444912" w:rsidRPr="00F337C0" w:rsidRDefault="00444912" w:rsidP="007F5037">
            <w:pPr>
              <w:pStyle w:val="Paragraphedeliste"/>
              <w:rPr>
                <w:rFonts w:ascii="Arial" w:hAnsi="Arial" w:cs="Arial"/>
              </w:rPr>
            </w:pPr>
          </w:p>
        </w:tc>
        <w:tc>
          <w:tcPr>
            <w:tcW w:w="549" w:type="dxa"/>
            <w:shd w:val="clear" w:color="auto" w:fill="CEDADF" w:themeFill="text2" w:themeFillTint="33"/>
          </w:tcPr>
          <w:p w14:paraId="73D66DBF" w14:textId="77777777" w:rsidR="007F5037" w:rsidRPr="00F337C0" w:rsidRDefault="007F5037" w:rsidP="00A26ECD">
            <w:pPr>
              <w:jc w:val="right"/>
              <w:rPr>
                <w:rFonts w:ascii="Arial" w:hAnsi="Arial" w:cs="Arial"/>
                <w:lang w:val="fr-BE"/>
              </w:rPr>
            </w:pPr>
          </w:p>
        </w:tc>
      </w:tr>
    </w:tbl>
    <w:p w14:paraId="2A616CB6" w14:textId="66670FFB" w:rsidR="008471C9" w:rsidRPr="0077620E" w:rsidRDefault="003B4E9B" w:rsidP="005D52FE">
      <w:pPr>
        <w:pStyle w:val="Paragraphedeliste"/>
        <w:numPr>
          <w:ilvl w:val="0"/>
          <w:numId w:val="1"/>
        </w:numPr>
        <w:shd w:val="clear" w:color="auto" w:fill="6E90A0" w:themeFill="text2" w:themeFillTint="99"/>
        <w:jc w:val="center"/>
        <w:rPr>
          <w:rFonts w:ascii="Arial Black" w:hAnsi="Arial Black" w:cs="Arial"/>
          <w:color w:val="002060"/>
        </w:rPr>
      </w:pPr>
      <w:r w:rsidRPr="0077620E">
        <w:rPr>
          <w:rFonts w:ascii="Arial Black" w:hAnsi="Arial Black" w:cs="Arial"/>
          <w:color w:val="002060"/>
        </w:rPr>
        <w:lastRenderedPageBreak/>
        <w:t>JE QUITTE MON DOMICILE</w:t>
      </w:r>
    </w:p>
    <w:p w14:paraId="76945DE7" w14:textId="77777777" w:rsidR="008471C9" w:rsidRPr="00F337C0" w:rsidRDefault="008471C9" w:rsidP="008471C9">
      <w:pPr>
        <w:pStyle w:val="Paragraphedeliste"/>
        <w:ind w:left="1440"/>
        <w:rPr>
          <w:rFonts w:ascii="Arial" w:hAnsi="Arial" w:cs="Arial"/>
        </w:rPr>
      </w:pPr>
    </w:p>
    <w:p w14:paraId="3B91108D" w14:textId="77777777" w:rsidR="00AC6AB7" w:rsidRPr="00F337C0" w:rsidRDefault="00AC6AB7" w:rsidP="008471C9">
      <w:pPr>
        <w:pStyle w:val="Paragraphedeliste"/>
        <w:ind w:left="1440"/>
        <w:rPr>
          <w:rFonts w:ascii="Arial" w:hAnsi="Arial" w:cs="Arial"/>
        </w:rPr>
      </w:pPr>
    </w:p>
    <w:p w14:paraId="34E35450" w14:textId="77777777" w:rsidR="00386091" w:rsidRPr="0077620E" w:rsidRDefault="00386091" w:rsidP="00386091">
      <w:pPr>
        <w:pStyle w:val="Paragraphedeliste"/>
        <w:numPr>
          <w:ilvl w:val="1"/>
          <w:numId w:val="1"/>
        </w:numPr>
        <w:rPr>
          <w:rFonts w:ascii="Arial Black" w:hAnsi="Arial Black" w:cs="Arial"/>
          <w:color w:val="002060"/>
        </w:rPr>
      </w:pPr>
      <w:r w:rsidRPr="0077620E">
        <w:rPr>
          <w:rFonts w:ascii="Arial Black" w:hAnsi="Arial Black" w:cs="Arial"/>
          <w:color w:val="002060"/>
        </w:rPr>
        <w:t xml:space="preserve">L’état de santé </w:t>
      </w:r>
    </w:p>
    <w:p w14:paraId="10266266" w14:textId="77777777" w:rsidR="00386091" w:rsidRPr="00F337C0" w:rsidRDefault="00386091" w:rsidP="00AC6AB7">
      <w:pPr>
        <w:pStyle w:val="Paragraphedeliste"/>
        <w:ind w:left="1440"/>
        <w:jc w:val="both"/>
        <w:rPr>
          <w:rFonts w:ascii="Arial" w:hAnsi="Arial" w:cs="Arial"/>
        </w:rPr>
      </w:pPr>
    </w:p>
    <w:p w14:paraId="2B9994A9" w14:textId="4CCED466" w:rsidR="00CD1FBB" w:rsidRPr="00F337C0" w:rsidRDefault="00386091" w:rsidP="00AC6AB7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Si je me </w:t>
      </w:r>
      <w:r w:rsidR="00CD1FBB" w:rsidRPr="00F337C0">
        <w:rPr>
          <w:rFonts w:ascii="Arial" w:hAnsi="Arial" w:cs="Arial"/>
        </w:rPr>
        <w:t xml:space="preserve">sens malade, je reste chez moi et je préviens mon </w:t>
      </w:r>
      <w:r w:rsidR="006C1786">
        <w:rPr>
          <w:rFonts w:ascii="Arial" w:hAnsi="Arial" w:cs="Arial"/>
        </w:rPr>
        <w:t>responsable de stage</w:t>
      </w:r>
      <w:r w:rsidR="00CD1FBB" w:rsidRPr="00F337C0">
        <w:rPr>
          <w:rFonts w:ascii="Arial" w:hAnsi="Arial" w:cs="Arial"/>
        </w:rPr>
        <w:t xml:space="preserve">. </w:t>
      </w:r>
    </w:p>
    <w:p w14:paraId="2907E3FB" w14:textId="77777777" w:rsidR="00B37471" w:rsidRPr="00F337C0" w:rsidRDefault="00B37471" w:rsidP="00AC6AB7">
      <w:pPr>
        <w:pStyle w:val="Paragraphedeliste"/>
        <w:ind w:left="1440"/>
        <w:jc w:val="both"/>
        <w:rPr>
          <w:rFonts w:ascii="Arial" w:hAnsi="Arial" w:cs="Arial"/>
        </w:rPr>
      </w:pPr>
    </w:p>
    <w:p w14:paraId="2EC1EBC7" w14:textId="73D031B0" w:rsidR="00B37471" w:rsidRPr="00F337C0" w:rsidRDefault="00B37471" w:rsidP="00AC6AB7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Je n’hésite pas à prendre contact avec mon médecin et à suivre ses conseils. </w:t>
      </w:r>
    </w:p>
    <w:p w14:paraId="5E9ED914" w14:textId="77777777" w:rsidR="00835D98" w:rsidRPr="00F337C0" w:rsidRDefault="00835D98" w:rsidP="00AC6AB7">
      <w:pPr>
        <w:pStyle w:val="Paragraphedeliste"/>
        <w:ind w:left="1440"/>
        <w:jc w:val="both"/>
        <w:rPr>
          <w:rFonts w:ascii="Arial" w:hAnsi="Arial" w:cs="Arial"/>
        </w:rPr>
      </w:pPr>
    </w:p>
    <w:p w14:paraId="0EFAB0E1" w14:textId="2E6F01AB" w:rsidR="00835D98" w:rsidRPr="00F337C0" w:rsidRDefault="00835D98" w:rsidP="00AC6AB7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Je ne me rends pas aux urgences d’un hôpital sans avis médical. </w:t>
      </w:r>
    </w:p>
    <w:p w14:paraId="23BB6B3F" w14:textId="77777777" w:rsidR="00466A26" w:rsidRPr="00F337C0" w:rsidRDefault="00466A26" w:rsidP="00AC6AB7">
      <w:pPr>
        <w:pStyle w:val="Paragraphedeliste"/>
        <w:ind w:left="1440"/>
        <w:jc w:val="both"/>
        <w:rPr>
          <w:rFonts w:ascii="Arial" w:hAnsi="Arial" w:cs="Arial"/>
        </w:rPr>
      </w:pPr>
    </w:p>
    <w:p w14:paraId="680E0695" w14:textId="2643A57E" w:rsidR="00466A26" w:rsidRPr="00F337C0" w:rsidRDefault="00466A26" w:rsidP="00AC6AB7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Si je tousse ou éternue, je le fais dans mon coude. </w:t>
      </w:r>
    </w:p>
    <w:p w14:paraId="3DE8D450" w14:textId="77777777" w:rsidR="00386091" w:rsidRPr="00F337C0" w:rsidRDefault="00386091" w:rsidP="00386091">
      <w:pPr>
        <w:pStyle w:val="Paragraphedeliste"/>
        <w:ind w:left="1440"/>
        <w:rPr>
          <w:rFonts w:ascii="Arial" w:hAnsi="Arial" w:cs="Arial"/>
        </w:rPr>
      </w:pPr>
    </w:p>
    <w:p w14:paraId="2825CE64" w14:textId="77777777" w:rsidR="00CD1FBB" w:rsidRPr="00F337C0" w:rsidRDefault="00CD1FBB" w:rsidP="00386091">
      <w:pPr>
        <w:pStyle w:val="Paragraphedeliste"/>
        <w:ind w:left="1440"/>
        <w:rPr>
          <w:rFonts w:ascii="Arial" w:hAnsi="Arial" w:cs="Arial"/>
        </w:rPr>
      </w:pPr>
    </w:p>
    <w:p w14:paraId="4D6B9730" w14:textId="77777777" w:rsidR="00CD1FBB" w:rsidRDefault="00CD1FBB" w:rsidP="00F337C0">
      <w:pPr>
        <w:pStyle w:val="Paragraphedeliste"/>
        <w:ind w:left="1440"/>
        <w:jc w:val="center"/>
        <w:rPr>
          <w:rFonts w:ascii="Arial" w:hAnsi="Arial" w:cs="Arial"/>
        </w:rPr>
      </w:pPr>
      <w:r w:rsidRPr="00F337C0">
        <w:rPr>
          <w:rFonts w:ascii="Arial" w:hAnsi="Arial" w:cs="Arial"/>
          <w:noProof/>
        </w:rPr>
        <w:drawing>
          <wp:inline distT="0" distB="0" distL="0" distR="0" wp14:anchorId="0A0A524B" wp14:editId="44FF3707">
            <wp:extent cx="3686175" cy="520646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0759" cy="52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7522" w14:textId="77777777" w:rsidR="00F337C0" w:rsidRDefault="00F337C0" w:rsidP="00F337C0">
      <w:pPr>
        <w:pStyle w:val="Paragraphedeliste"/>
        <w:ind w:left="1440"/>
        <w:jc w:val="center"/>
        <w:rPr>
          <w:rFonts w:ascii="Arial" w:hAnsi="Arial" w:cs="Arial"/>
        </w:rPr>
      </w:pPr>
    </w:p>
    <w:p w14:paraId="5AE95BA9" w14:textId="77777777" w:rsidR="00F337C0" w:rsidRPr="00F337C0" w:rsidRDefault="00F337C0" w:rsidP="00F337C0">
      <w:pPr>
        <w:pStyle w:val="Paragraphedeliste"/>
        <w:ind w:left="1440"/>
        <w:jc w:val="center"/>
        <w:rPr>
          <w:rFonts w:ascii="Arial" w:hAnsi="Arial" w:cs="Arial"/>
        </w:rPr>
      </w:pPr>
    </w:p>
    <w:p w14:paraId="3393E381" w14:textId="77777777" w:rsidR="00386091" w:rsidRPr="00F337C0" w:rsidRDefault="00386091" w:rsidP="00386091">
      <w:pPr>
        <w:rPr>
          <w:rFonts w:ascii="Arial" w:hAnsi="Arial" w:cs="Arial"/>
          <w:lang w:val="fr-BE"/>
        </w:rPr>
      </w:pPr>
    </w:p>
    <w:p w14:paraId="4B8BA840" w14:textId="77777777" w:rsidR="008471C9" w:rsidRPr="0077620E" w:rsidRDefault="008471C9" w:rsidP="008471C9">
      <w:pPr>
        <w:pStyle w:val="Paragraphedeliste"/>
        <w:numPr>
          <w:ilvl w:val="1"/>
          <w:numId w:val="1"/>
        </w:numPr>
        <w:rPr>
          <w:rFonts w:ascii="Arial Black" w:hAnsi="Arial Black" w:cs="Arial"/>
          <w:color w:val="002060"/>
        </w:rPr>
      </w:pPr>
      <w:r w:rsidRPr="0077620E">
        <w:rPr>
          <w:rFonts w:ascii="Arial Black" w:hAnsi="Arial Black" w:cs="Arial"/>
          <w:color w:val="002060"/>
        </w:rPr>
        <w:lastRenderedPageBreak/>
        <w:t>Le lavage des mains</w:t>
      </w:r>
    </w:p>
    <w:p w14:paraId="47C277AA" w14:textId="77777777" w:rsidR="008471C9" w:rsidRPr="00F337C0" w:rsidRDefault="008471C9" w:rsidP="008471C9">
      <w:pPr>
        <w:pStyle w:val="Paragraphedeliste"/>
        <w:ind w:left="1440"/>
        <w:rPr>
          <w:rFonts w:ascii="Arial" w:hAnsi="Arial" w:cs="Arial"/>
        </w:rPr>
      </w:pPr>
    </w:p>
    <w:p w14:paraId="0A759B7D" w14:textId="2D819072" w:rsidR="00F11923" w:rsidRPr="00F337C0" w:rsidRDefault="00835D98" w:rsidP="008471C9">
      <w:pPr>
        <w:pStyle w:val="Paragraphedeliste"/>
        <w:ind w:left="1440"/>
        <w:rPr>
          <w:rFonts w:ascii="Arial" w:hAnsi="Arial" w:cs="Arial"/>
        </w:rPr>
      </w:pPr>
      <w:r w:rsidRPr="00F337C0">
        <w:rPr>
          <w:rFonts w:ascii="Arial" w:hAnsi="Arial" w:cs="Arial"/>
        </w:rPr>
        <w:t>Je me lave les mains à l’eau</w:t>
      </w:r>
      <w:r w:rsidR="008471C9" w:rsidRPr="00F337C0">
        <w:rPr>
          <w:rFonts w:ascii="Arial" w:hAnsi="Arial" w:cs="Arial"/>
        </w:rPr>
        <w:t xml:space="preserve"> </w:t>
      </w:r>
      <w:r w:rsidRPr="00F337C0">
        <w:rPr>
          <w:rFonts w:ascii="Arial" w:hAnsi="Arial" w:cs="Arial"/>
        </w:rPr>
        <w:t xml:space="preserve">et au savon liquide </w:t>
      </w:r>
    </w:p>
    <w:p w14:paraId="5CDABF02" w14:textId="77777777" w:rsidR="00F11923" w:rsidRPr="00F337C0" w:rsidRDefault="00F11923" w:rsidP="008471C9">
      <w:pPr>
        <w:pStyle w:val="Paragraphedeliste"/>
        <w:ind w:left="1440"/>
        <w:rPr>
          <w:rFonts w:ascii="Arial" w:hAnsi="Arial" w:cs="Arial"/>
        </w:rPr>
      </w:pPr>
    </w:p>
    <w:p w14:paraId="4EDE9D32" w14:textId="30BB5F94" w:rsidR="008471C9" w:rsidRPr="00F337C0" w:rsidRDefault="008471C9" w:rsidP="008471C9">
      <w:pPr>
        <w:pStyle w:val="Paragraphedeliste"/>
        <w:ind w:left="1440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Je respecte la procédure de lavage des mains suivante : </w:t>
      </w:r>
      <w:r w:rsidR="00F337C0" w:rsidRPr="00F337C0">
        <w:rPr>
          <w:rFonts w:ascii="Arial" w:hAnsi="Arial" w:cs="Arial"/>
        </w:rPr>
        <w:br/>
      </w:r>
    </w:p>
    <w:p w14:paraId="4D416F77" w14:textId="77777777" w:rsidR="00F11923" w:rsidRPr="00F337C0" w:rsidRDefault="00F11923" w:rsidP="008471C9">
      <w:pPr>
        <w:pStyle w:val="Paragraphedeliste"/>
        <w:ind w:left="1440"/>
        <w:rPr>
          <w:rFonts w:ascii="Arial" w:hAnsi="Arial" w:cs="Arial"/>
        </w:rPr>
      </w:pPr>
    </w:p>
    <w:p w14:paraId="625DFC13" w14:textId="77777777" w:rsidR="00F11923" w:rsidRPr="00F337C0" w:rsidRDefault="00F11923" w:rsidP="00F337C0">
      <w:pPr>
        <w:pStyle w:val="Paragraphedeliste"/>
        <w:ind w:left="1440"/>
        <w:jc w:val="center"/>
        <w:rPr>
          <w:rFonts w:ascii="Arial" w:hAnsi="Arial" w:cs="Arial"/>
        </w:rPr>
      </w:pPr>
      <w:r w:rsidRPr="00F337C0">
        <w:rPr>
          <w:rFonts w:ascii="Arial" w:hAnsi="Arial" w:cs="Arial"/>
          <w:noProof/>
        </w:rPr>
        <w:drawing>
          <wp:inline distT="0" distB="0" distL="0" distR="0" wp14:anchorId="31BCDEBF" wp14:editId="250B69B7">
            <wp:extent cx="4852035" cy="7058025"/>
            <wp:effectExtent l="0" t="0" r="571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vage des mai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454" cy="731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45BB" w14:textId="77777777" w:rsidR="00F11923" w:rsidRPr="0077620E" w:rsidRDefault="00F11923" w:rsidP="00F11923">
      <w:pPr>
        <w:numPr>
          <w:ilvl w:val="1"/>
          <w:numId w:val="1"/>
        </w:numPr>
        <w:spacing w:after="0" w:line="240" w:lineRule="auto"/>
        <w:rPr>
          <w:rFonts w:ascii="Arial Black" w:hAnsi="Arial Black" w:cs="Arial"/>
          <w:color w:val="002060"/>
          <w:lang w:val="fr-BE" w:eastAsia="fr-BE"/>
        </w:rPr>
      </w:pPr>
      <w:r w:rsidRPr="0077620E">
        <w:rPr>
          <w:rFonts w:ascii="Arial Black" w:hAnsi="Arial Black" w:cs="Arial"/>
          <w:color w:val="002060"/>
          <w:lang w:val="fr-BE" w:eastAsia="fr-BE"/>
        </w:rPr>
        <w:lastRenderedPageBreak/>
        <w:t>L</w:t>
      </w:r>
      <w:r w:rsidR="008471C9" w:rsidRPr="0077620E">
        <w:rPr>
          <w:rFonts w:ascii="Arial Black" w:hAnsi="Arial Black" w:cs="Arial"/>
          <w:color w:val="002060"/>
          <w:lang w:val="fr-BE" w:eastAsia="fr-BE"/>
        </w:rPr>
        <w:t>e matériel</w:t>
      </w:r>
      <w:r w:rsidRPr="0077620E">
        <w:rPr>
          <w:rFonts w:ascii="Arial Black" w:hAnsi="Arial Black" w:cs="Arial"/>
          <w:color w:val="002060"/>
          <w:lang w:val="fr-BE" w:eastAsia="fr-BE"/>
        </w:rPr>
        <w:t xml:space="preserve"> à emporter </w:t>
      </w:r>
    </w:p>
    <w:p w14:paraId="2AE5EFE0" w14:textId="77777777" w:rsidR="00F11923" w:rsidRPr="00F337C0" w:rsidRDefault="00F11923" w:rsidP="00F11923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2302F27" w14:textId="473A8ADB" w:rsidR="00F11923" w:rsidRPr="00F337C0" w:rsidRDefault="00F11923" w:rsidP="00F1192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J’emporte avec moi la matériel disponible</w:t>
      </w:r>
      <w:r w:rsidR="00AC6AB7" w:rsidRPr="00F337C0">
        <w:rPr>
          <w:rFonts w:ascii="Arial" w:hAnsi="Arial" w:cs="Arial"/>
          <w:lang w:val="fr-BE" w:eastAsia="fr-BE"/>
        </w:rPr>
        <w:t>. Je prends le</w:t>
      </w:r>
      <w:r w:rsidR="006C1786">
        <w:rPr>
          <w:rFonts w:ascii="Arial" w:hAnsi="Arial" w:cs="Arial"/>
          <w:lang w:val="fr-BE" w:eastAsia="fr-BE"/>
        </w:rPr>
        <w:t xml:space="preserve">s EPIS </w:t>
      </w:r>
      <w:r w:rsidR="00AC6AB7" w:rsidRPr="00F337C0">
        <w:rPr>
          <w:rFonts w:ascii="Arial" w:hAnsi="Arial" w:cs="Arial"/>
          <w:lang w:val="fr-BE" w:eastAsia="fr-BE"/>
        </w:rPr>
        <w:t>reçu</w:t>
      </w:r>
      <w:r w:rsidR="006C1786">
        <w:rPr>
          <w:rFonts w:ascii="Arial" w:hAnsi="Arial" w:cs="Arial"/>
          <w:lang w:val="fr-BE" w:eastAsia="fr-BE"/>
        </w:rPr>
        <w:t>s</w:t>
      </w:r>
      <w:r w:rsidR="00AC6AB7" w:rsidRPr="00F337C0">
        <w:rPr>
          <w:rFonts w:ascii="Arial" w:hAnsi="Arial" w:cs="Arial"/>
          <w:lang w:val="fr-BE" w:eastAsia="fr-BE"/>
        </w:rPr>
        <w:t xml:space="preserve"> par mon </w:t>
      </w:r>
      <w:r w:rsidR="006C1786">
        <w:rPr>
          <w:rFonts w:ascii="Arial" w:hAnsi="Arial" w:cs="Arial"/>
          <w:lang w:val="fr-BE" w:eastAsia="fr-BE"/>
        </w:rPr>
        <w:t>école</w:t>
      </w:r>
      <w:r w:rsidR="00AC6AB7" w:rsidRPr="00F337C0">
        <w:rPr>
          <w:rFonts w:ascii="Arial" w:hAnsi="Arial" w:cs="Arial"/>
          <w:lang w:val="fr-BE" w:eastAsia="fr-BE"/>
        </w:rPr>
        <w:t xml:space="preserve"> si je dois effectuer une prestation chez un bénéficiaire suspecté ou contaminé par le Covid. </w:t>
      </w:r>
    </w:p>
    <w:p w14:paraId="1D8DCFA6" w14:textId="77777777" w:rsidR="00F11923" w:rsidRPr="00F337C0" w:rsidRDefault="00F11923" w:rsidP="00F1192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6463DD08" w14:textId="77777777" w:rsidR="00F11923" w:rsidRPr="00F337C0" w:rsidRDefault="00F11923" w:rsidP="00F1192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Je vérifie que mon matériel est propre et en bon état.</w:t>
      </w:r>
    </w:p>
    <w:p w14:paraId="662371EB" w14:textId="77777777" w:rsidR="00F11923" w:rsidRPr="00F337C0" w:rsidRDefault="00F11923" w:rsidP="00F1192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78D6216E" w14:textId="366FCE43" w:rsidR="00F11923" w:rsidRPr="00F337C0" w:rsidRDefault="00F11923" w:rsidP="00F1192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vérifie que j’ai les équipements nécessaires et en suffisance pour ma journée de travail (gants, tablier, masques, visières, </w:t>
      </w:r>
      <w:r w:rsidR="00386091" w:rsidRPr="00F337C0">
        <w:rPr>
          <w:rFonts w:ascii="Arial" w:hAnsi="Arial" w:cs="Arial"/>
          <w:lang w:val="fr-BE" w:eastAsia="fr-BE"/>
        </w:rPr>
        <w:t>gel désinfectant,</w:t>
      </w:r>
      <w:r w:rsidR="00593AE8" w:rsidRPr="00F337C0">
        <w:rPr>
          <w:rFonts w:ascii="Arial" w:hAnsi="Arial" w:cs="Arial"/>
          <w:lang w:val="fr-BE" w:eastAsia="fr-BE"/>
        </w:rPr>
        <w:t xml:space="preserve"> surblouses</w:t>
      </w:r>
      <w:r w:rsidR="00444912">
        <w:rPr>
          <w:rStyle w:val="Appelnotedebasdep"/>
          <w:rFonts w:ascii="Arial" w:hAnsi="Arial" w:cs="Arial"/>
          <w:lang w:val="fr-BE" w:eastAsia="fr-BE"/>
        </w:rPr>
        <w:footnoteReference w:id="2"/>
      </w:r>
      <w:r w:rsidR="00835D98" w:rsidRPr="00F337C0">
        <w:rPr>
          <w:rFonts w:ascii="Arial" w:hAnsi="Arial" w:cs="Arial"/>
          <w:lang w:val="fr-BE" w:eastAsia="fr-BE"/>
        </w:rPr>
        <w:t xml:space="preserve">, </w:t>
      </w:r>
      <w:proofErr w:type="spellStart"/>
      <w:r w:rsidR="00835D98" w:rsidRPr="00F337C0">
        <w:rPr>
          <w:rFonts w:ascii="Arial" w:hAnsi="Arial" w:cs="Arial"/>
          <w:lang w:val="fr-BE" w:eastAsia="fr-BE"/>
        </w:rPr>
        <w:t>surchaussures</w:t>
      </w:r>
      <w:proofErr w:type="spellEnd"/>
      <w:r w:rsidR="00835D98" w:rsidRPr="00F337C0">
        <w:rPr>
          <w:rFonts w:ascii="Arial" w:hAnsi="Arial" w:cs="Arial"/>
          <w:lang w:val="fr-BE" w:eastAsia="fr-BE"/>
        </w:rPr>
        <w:t>, papier essui</w:t>
      </w:r>
      <w:r w:rsidR="005E6CCC" w:rsidRPr="00F337C0">
        <w:rPr>
          <w:rFonts w:ascii="Arial" w:hAnsi="Arial" w:cs="Arial"/>
          <w:lang w:val="fr-BE" w:eastAsia="fr-BE"/>
        </w:rPr>
        <w:t>e</w:t>
      </w:r>
      <w:r w:rsidR="00835D98" w:rsidRPr="00F337C0">
        <w:rPr>
          <w:rFonts w:ascii="Arial" w:hAnsi="Arial" w:cs="Arial"/>
          <w:lang w:val="fr-BE" w:eastAsia="fr-BE"/>
        </w:rPr>
        <w:t>-tout, sac plastique, enveloppe, notice d’utilisation,</w:t>
      </w:r>
      <w:r w:rsidR="00386091" w:rsidRPr="00F337C0">
        <w:rPr>
          <w:rFonts w:ascii="Arial" w:hAnsi="Arial" w:cs="Arial"/>
          <w:lang w:val="fr-BE" w:eastAsia="fr-BE"/>
        </w:rPr>
        <w:t>.</w:t>
      </w:r>
      <w:r w:rsidRPr="00F337C0">
        <w:rPr>
          <w:rFonts w:ascii="Arial" w:hAnsi="Arial" w:cs="Arial"/>
          <w:lang w:val="fr-BE" w:eastAsia="fr-BE"/>
        </w:rPr>
        <w:t>.).</w:t>
      </w:r>
    </w:p>
    <w:p w14:paraId="49CD69BA" w14:textId="77777777" w:rsidR="00F11923" w:rsidRPr="00F337C0" w:rsidRDefault="00F11923" w:rsidP="00F1192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685DECA5" w14:textId="6872565E" w:rsidR="00F11923" w:rsidRPr="00F337C0" w:rsidRDefault="00F11923" w:rsidP="00F11923">
      <w:pPr>
        <w:spacing w:after="0" w:line="240" w:lineRule="auto"/>
        <w:jc w:val="both"/>
        <w:rPr>
          <w:rFonts w:ascii="Arial" w:hAnsi="Arial" w:cs="Arial"/>
          <w:lang w:val="fr-BE" w:eastAsia="fr-BE"/>
        </w:rPr>
      </w:pPr>
    </w:p>
    <w:p w14:paraId="764C5B3E" w14:textId="77777777" w:rsidR="00F11923" w:rsidRPr="00F337C0" w:rsidRDefault="00F11923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57D68A02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5C796077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3776AB18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5E8E86D7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1CD7DF1E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209742CA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65E9FE65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5CD15FAD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67505AC5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10B71920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5B4BA722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00579A46" w14:textId="77777777" w:rsidR="003B4E9B" w:rsidRPr="00F337C0" w:rsidRDefault="003B4E9B" w:rsidP="00F11923">
      <w:pPr>
        <w:spacing w:after="0" w:line="240" w:lineRule="auto"/>
        <w:ind w:left="720"/>
        <w:rPr>
          <w:rFonts w:ascii="Arial" w:hAnsi="Arial" w:cs="Arial"/>
          <w:lang w:val="fr-BE" w:eastAsia="fr-BE"/>
        </w:rPr>
      </w:pPr>
    </w:p>
    <w:p w14:paraId="6A55498A" w14:textId="77777777" w:rsidR="008471C9" w:rsidRDefault="008471C9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3DE43D3C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780DFC23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4B8EC6A5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3F679291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036E8A5D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42BEC26A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2B3531ED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32C92DA3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6AE88634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7571575F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1831D9AA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4B7815DD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58EBA796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6388F956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18D23BE6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5450B05C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368A900A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7CC4A892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1F83DA2F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2055FB58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1D981046" w14:textId="77777777" w:rsid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6DB514D5" w14:textId="77777777" w:rsidR="00F337C0" w:rsidRPr="00F337C0" w:rsidRDefault="00F337C0" w:rsidP="008471C9">
      <w:pPr>
        <w:spacing w:after="0" w:line="240" w:lineRule="auto"/>
        <w:ind w:left="2880"/>
        <w:rPr>
          <w:rFonts w:ascii="Arial" w:hAnsi="Arial" w:cs="Arial"/>
          <w:lang w:val="fr-BE" w:eastAsia="fr-BE"/>
        </w:rPr>
      </w:pPr>
    </w:p>
    <w:p w14:paraId="64F32240" w14:textId="3BE29078" w:rsidR="008471C9" w:rsidRPr="0077620E" w:rsidRDefault="003B4E9B" w:rsidP="005D52FE">
      <w:pPr>
        <w:pStyle w:val="Paragraphedeliste"/>
        <w:numPr>
          <w:ilvl w:val="0"/>
          <w:numId w:val="1"/>
        </w:numPr>
        <w:shd w:val="clear" w:color="auto" w:fill="6E90A0" w:themeFill="text2" w:themeFillTint="99"/>
        <w:jc w:val="center"/>
        <w:rPr>
          <w:rFonts w:ascii="Arial Black" w:hAnsi="Arial Black" w:cs="Arial"/>
          <w:color w:val="002060"/>
        </w:rPr>
      </w:pPr>
      <w:r w:rsidRPr="0077620E">
        <w:rPr>
          <w:rFonts w:ascii="Arial Black" w:hAnsi="Arial Black" w:cs="Arial"/>
          <w:color w:val="002060"/>
        </w:rPr>
        <w:lastRenderedPageBreak/>
        <w:t xml:space="preserve">J’EFFECTUE LE TRAJET DEPUIS MON DOMICILE </w:t>
      </w:r>
      <w:r w:rsidRPr="0077620E">
        <w:rPr>
          <w:rFonts w:ascii="Arial Black" w:hAnsi="Arial Black" w:cs="Arial"/>
          <w:color w:val="002060"/>
        </w:rPr>
        <w:br/>
        <w:t>VERS LE DOMICILE DU PREMIER BÉNÉFICIAIRE</w:t>
      </w:r>
    </w:p>
    <w:p w14:paraId="5E75D966" w14:textId="77777777" w:rsidR="008471C9" w:rsidRPr="003C13C4" w:rsidRDefault="008471C9" w:rsidP="008471C9">
      <w:pPr>
        <w:spacing w:after="0" w:line="240" w:lineRule="auto"/>
        <w:ind w:left="720"/>
        <w:rPr>
          <w:rFonts w:ascii="Arial" w:hAnsi="Arial" w:cs="Arial"/>
          <w:color w:val="6E90A0" w:themeColor="text2" w:themeTint="99"/>
          <w:lang w:val="fr-BE" w:eastAsia="fr-BE"/>
        </w:rPr>
      </w:pPr>
    </w:p>
    <w:p w14:paraId="6A220A53" w14:textId="77777777" w:rsidR="008471C9" w:rsidRPr="0077620E" w:rsidRDefault="00A0648F" w:rsidP="008471C9">
      <w:pPr>
        <w:pStyle w:val="Paragraphedeliste"/>
        <w:numPr>
          <w:ilvl w:val="1"/>
          <w:numId w:val="1"/>
        </w:numPr>
        <w:rPr>
          <w:rFonts w:ascii="Arial Black" w:hAnsi="Arial Black" w:cs="Arial"/>
          <w:color w:val="002060"/>
        </w:rPr>
      </w:pPr>
      <w:r w:rsidRPr="0077620E">
        <w:rPr>
          <w:rFonts w:ascii="Arial Black" w:hAnsi="Arial Black" w:cs="Arial"/>
          <w:color w:val="002060"/>
        </w:rPr>
        <w:t xml:space="preserve">Le déplacement en voiture </w:t>
      </w:r>
    </w:p>
    <w:p w14:paraId="36F2FE0D" w14:textId="77777777" w:rsidR="00A0648F" w:rsidRPr="00F337C0" w:rsidRDefault="00A0648F" w:rsidP="00A0648F">
      <w:pPr>
        <w:pStyle w:val="Paragraphedeliste"/>
        <w:ind w:left="1440"/>
        <w:rPr>
          <w:rFonts w:ascii="Arial" w:hAnsi="Arial" w:cs="Arial"/>
          <w:b/>
          <w:i/>
        </w:rPr>
      </w:pPr>
    </w:p>
    <w:p w14:paraId="367BC86E" w14:textId="4810D0CF" w:rsidR="00D8641F" w:rsidRPr="00F337C0" w:rsidRDefault="00A0648F" w:rsidP="00B01B3C">
      <w:pPr>
        <w:pStyle w:val="Paragraphedeliste"/>
        <w:ind w:left="1440"/>
        <w:rPr>
          <w:rFonts w:ascii="Arial" w:hAnsi="Arial" w:cs="Arial"/>
        </w:rPr>
      </w:pPr>
      <w:r w:rsidRPr="00F337C0">
        <w:rPr>
          <w:rFonts w:ascii="Arial" w:hAnsi="Arial" w:cs="Arial"/>
        </w:rPr>
        <w:t>Je monte seul dans mon véhicule ou avec les personne</w:t>
      </w:r>
      <w:r w:rsidR="00D8641F" w:rsidRPr="00F337C0">
        <w:rPr>
          <w:rFonts w:ascii="Arial" w:hAnsi="Arial" w:cs="Arial"/>
        </w:rPr>
        <w:t>s</w:t>
      </w:r>
      <w:r w:rsidRPr="00F337C0">
        <w:rPr>
          <w:rFonts w:ascii="Arial" w:hAnsi="Arial" w:cs="Arial"/>
        </w:rPr>
        <w:t xml:space="preserve"> qui habitent avec moi. </w:t>
      </w:r>
    </w:p>
    <w:p w14:paraId="45C4EAFE" w14:textId="77777777" w:rsidR="0093327D" w:rsidRPr="00F337C0" w:rsidRDefault="0093327D" w:rsidP="0093327D">
      <w:pPr>
        <w:pStyle w:val="Paragraphedeliste"/>
        <w:ind w:left="1440"/>
        <w:rPr>
          <w:rFonts w:ascii="Arial" w:hAnsi="Arial" w:cs="Arial"/>
        </w:rPr>
      </w:pPr>
    </w:p>
    <w:p w14:paraId="2E77F39B" w14:textId="77777777" w:rsidR="0093327D" w:rsidRPr="00F337C0" w:rsidRDefault="00072746" w:rsidP="00072746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>Si ma voiture est garée dans une rue ou un parking fréquenté, j</w:t>
      </w:r>
      <w:r w:rsidR="0093327D" w:rsidRPr="00F337C0">
        <w:rPr>
          <w:rFonts w:ascii="Arial" w:hAnsi="Arial" w:cs="Arial"/>
        </w:rPr>
        <w:t xml:space="preserve">e </w:t>
      </w:r>
      <w:r w:rsidRPr="00F337C0">
        <w:rPr>
          <w:rFonts w:ascii="Arial" w:hAnsi="Arial" w:cs="Arial"/>
        </w:rPr>
        <w:t xml:space="preserve">garde une distance de sécurité d’au moins 1,50 mètre avec </w:t>
      </w:r>
      <w:r w:rsidR="005D32F1" w:rsidRPr="00F337C0">
        <w:rPr>
          <w:rFonts w:ascii="Arial" w:hAnsi="Arial" w:cs="Arial"/>
        </w:rPr>
        <w:t>chaque personne</w:t>
      </w:r>
      <w:r w:rsidRPr="00F337C0">
        <w:rPr>
          <w:rFonts w:ascii="Arial" w:hAnsi="Arial" w:cs="Arial"/>
        </w:rPr>
        <w:t xml:space="preserve"> que je croise. </w:t>
      </w:r>
    </w:p>
    <w:p w14:paraId="4AC95946" w14:textId="77777777" w:rsidR="005D32F1" w:rsidRPr="00F337C0" w:rsidRDefault="005D32F1" w:rsidP="00072746">
      <w:pPr>
        <w:pStyle w:val="Paragraphedeliste"/>
        <w:ind w:left="1440"/>
        <w:jc w:val="both"/>
        <w:rPr>
          <w:rFonts w:ascii="Arial" w:hAnsi="Arial" w:cs="Arial"/>
        </w:rPr>
      </w:pPr>
    </w:p>
    <w:p w14:paraId="2972B5B6" w14:textId="77777777" w:rsidR="005D32F1" w:rsidRPr="00F337C0" w:rsidRDefault="005D32F1" w:rsidP="00583D85">
      <w:pPr>
        <w:pStyle w:val="Paragraphedeliste"/>
        <w:ind w:left="1440"/>
        <w:jc w:val="center"/>
        <w:rPr>
          <w:rFonts w:ascii="Arial" w:hAnsi="Arial" w:cs="Arial"/>
        </w:rPr>
      </w:pPr>
      <w:r w:rsidRPr="00F337C0">
        <w:rPr>
          <w:rFonts w:ascii="Arial" w:hAnsi="Arial" w:cs="Arial"/>
          <w:noProof/>
        </w:rPr>
        <w:drawing>
          <wp:inline distT="0" distB="0" distL="0" distR="0" wp14:anchorId="40106875" wp14:editId="33BD8229">
            <wp:extent cx="2039620" cy="2743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D472" w14:textId="77777777" w:rsidR="00A6190F" w:rsidRPr="00F337C0" w:rsidRDefault="00A6190F" w:rsidP="00072746">
      <w:pPr>
        <w:pStyle w:val="Paragraphedeliste"/>
        <w:ind w:left="1440"/>
        <w:jc w:val="both"/>
        <w:rPr>
          <w:rFonts w:ascii="Arial" w:hAnsi="Arial" w:cs="Arial"/>
        </w:rPr>
      </w:pPr>
    </w:p>
    <w:p w14:paraId="312FDE46" w14:textId="01419BCA" w:rsidR="00A6190F" w:rsidRPr="00F337C0" w:rsidRDefault="00FC0B92" w:rsidP="00072746">
      <w:pPr>
        <w:pStyle w:val="Paragraphedeliste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6190F" w:rsidRPr="00F337C0">
        <w:rPr>
          <w:rFonts w:ascii="Arial" w:hAnsi="Arial" w:cs="Arial"/>
        </w:rPr>
        <w:t>Je porte un masque si la distance de sécurité ne peut pas être respectée avec les personnes que je croise</w:t>
      </w:r>
      <w:r w:rsidR="00A0648F" w:rsidRPr="00F337C0">
        <w:rPr>
          <w:rFonts w:ascii="Arial" w:hAnsi="Arial" w:cs="Arial"/>
        </w:rPr>
        <w:t xml:space="preserve">. </w:t>
      </w:r>
      <w:r w:rsidR="00A6190F" w:rsidRPr="00F337C0">
        <w:rPr>
          <w:rFonts w:ascii="Arial" w:hAnsi="Arial" w:cs="Arial"/>
        </w:rPr>
        <w:t xml:space="preserve"> </w:t>
      </w:r>
    </w:p>
    <w:p w14:paraId="146EFA80" w14:textId="5756A1CB" w:rsidR="00A6190F" w:rsidRPr="00F337C0" w:rsidRDefault="00583D85" w:rsidP="00072746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br/>
      </w:r>
    </w:p>
    <w:p w14:paraId="008CB687" w14:textId="77777777" w:rsidR="00A6190F" w:rsidRPr="00F337C0" w:rsidRDefault="00A6190F" w:rsidP="00583D85">
      <w:pPr>
        <w:pStyle w:val="Paragraphedeliste"/>
        <w:ind w:left="1440"/>
        <w:jc w:val="center"/>
        <w:rPr>
          <w:rFonts w:ascii="Arial" w:hAnsi="Arial" w:cs="Arial"/>
        </w:rPr>
      </w:pPr>
      <w:r w:rsidRPr="00F337C0">
        <w:rPr>
          <w:rFonts w:ascii="Arial" w:hAnsi="Arial" w:cs="Arial"/>
          <w:noProof/>
        </w:rPr>
        <w:drawing>
          <wp:inline distT="0" distB="0" distL="0" distR="0" wp14:anchorId="7AC09379" wp14:editId="1FDF8D4D">
            <wp:extent cx="2276475" cy="272492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4851" cy="273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0B19" w14:textId="77777777" w:rsidR="00A6190F" w:rsidRPr="00F337C0" w:rsidRDefault="00A6190F" w:rsidP="00072746">
      <w:pPr>
        <w:pStyle w:val="Paragraphedeliste"/>
        <w:ind w:left="1440"/>
        <w:jc w:val="both"/>
        <w:rPr>
          <w:rFonts w:ascii="Arial" w:hAnsi="Arial" w:cs="Arial"/>
        </w:rPr>
      </w:pPr>
    </w:p>
    <w:p w14:paraId="44B8C1E1" w14:textId="77777777" w:rsidR="008471C9" w:rsidRPr="0077620E" w:rsidRDefault="00386091" w:rsidP="008471C9">
      <w:pPr>
        <w:numPr>
          <w:ilvl w:val="1"/>
          <w:numId w:val="1"/>
        </w:numPr>
        <w:spacing w:after="0" w:line="240" w:lineRule="auto"/>
        <w:rPr>
          <w:rFonts w:ascii="Arial Black" w:hAnsi="Arial Black" w:cs="Arial"/>
          <w:color w:val="002060"/>
          <w:lang w:val="fr-BE" w:eastAsia="fr-BE"/>
        </w:rPr>
      </w:pPr>
      <w:r w:rsidRPr="0077620E">
        <w:rPr>
          <w:rFonts w:ascii="Arial Black" w:hAnsi="Arial Black" w:cs="Arial"/>
          <w:color w:val="002060"/>
          <w:lang w:val="fr-BE" w:eastAsia="fr-BE"/>
        </w:rPr>
        <w:t>Je me déplace</w:t>
      </w:r>
      <w:r w:rsidR="008471C9" w:rsidRPr="0077620E">
        <w:rPr>
          <w:rFonts w:ascii="Arial Black" w:hAnsi="Arial Black" w:cs="Arial"/>
          <w:color w:val="002060"/>
          <w:lang w:val="fr-BE" w:eastAsia="fr-BE"/>
        </w:rPr>
        <w:t xml:space="preserve"> en transport</w:t>
      </w:r>
      <w:r w:rsidRPr="0077620E">
        <w:rPr>
          <w:rFonts w:ascii="Arial Black" w:hAnsi="Arial Black" w:cs="Arial"/>
          <w:color w:val="002060"/>
          <w:lang w:val="fr-BE" w:eastAsia="fr-BE"/>
        </w:rPr>
        <w:t>s</w:t>
      </w:r>
      <w:r w:rsidR="008471C9" w:rsidRPr="0077620E">
        <w:rPr>
          <w:rFonts w:ascii="Arial Black" w:hAnsi="Arial Black" w:cs="Arial"/>
          <w:color w:val="002060"/>
          <w:lang w:val="fr-BE" w:eastAsia="fr-BE"/>
        </w:rPr>
        <w:t xml:space="preserve"> en commun  </w:t>
      </w:r>
    </w:p>
    <w:p w14:paraId="7EF2AA87" w14:textId="77777777" w:rsidR="0093327D" w:rsidRPr="00F337C0" w:rsidRDefault="0093327D" w:rsidP="0093327D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3E84FC6C" w14:textId="77777777" w:rsidR="0093327D" w:rsidRPr="00F337C0" w:rsidRDefault="0093327D" w:rsidP="0093327D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Je porte un masque</w:t>
      </w:r>
      <w:r w:rsidR="00072746" w:rsidRPr="00F337C0">
        <w:rPr>
          <w:rFonts w:ascii="Arial" w:hAnsi="Arial" w:cs="Arial"/>
          <w:lang w:val="fr-BE" w:eastAsia="fr-BE"/>
        </w:rPr>
        <w:t>.</w:t>
      </w:r>
    </w:p>
    <w:p w14:paraId="0ED48CFC" w14:textId="77777777" w:rsidR="0093327D" w:rsidRPr="00F337C0" w:rsidRDefault="0093327D" w:rsidP="0093327D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B31598C" w14:textId="77777777" w:rsidR="0093327D" w:rsidRPr="00F337C0" w:rsidRDefault="0093327D" w:rsidP="0093327D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</w:t>
      </w:r>
      <w:r w:rsidR="00072746" w:rsidRPr="00F337C0">
        <w:rPr>
          <w:rFonts w:ascii="Arial" w:hAnsi="Arial" w:cs="Arial"/>
          <w:lang w:val="fr-BE" w:eastAsia="fr-BE"/>
        </w:rPr>
        <w:t>garde une distance</w:t>
      </w:r>
      <w:r w:rsidRPr="00F337C0">
        <w:rPr>
          <w:rFonts w:ascii="Arial" w:hAnsi="Arial" w:cs="Arial"/>
          <w:lang w:val="fr-BE" w:eastAsia="fr-BE"/>
        </w:rPr>
        <w:t xml:space="preserve"> de sécurité</w:t>
      </w:r>
      <w:r w:rsidR="00072746" w:rsidRPr="00F337C0">
        <w:rPr>
          <w:rFonts w:ascii="Arial" w:hAnsi="Arial" w:cs="Arial"/>
          <w:lang w:val="fr-BE" w:eastAsia="fr-BE"/>
        </w:rPr>
        <w:t xml:space="preserve"> d’au moins 1,50 mètre avec les autres passagers. </w:t>
      </w:r>
    </w:p>
    <w:p w14:paraId="7F44F399" w14:textId="77777777" w:rsidR="0093327D" w:rsidRPr="00F337C0" w:rsidRDefault="0093327D" w:rsidP="0093327D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18FEB89" w14:textId="51E20EF0" w:rsidR="00466A26" w:rsidRPr="00F337C0" w:rsidRDefault="0093327D" w:rsidP="003767E1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J’</w:t>
      </w:r>
      <w:r w:rsidR="000A22CF" w:rsidRPr="00F337C0">
        <w:rPr>
          <w:rFonts w:ascii="Arial" w:hAnsi="Arial" w:cs="Arial"/>
          <w:lang w:val="fr-BE" w:eastAsia="fr-BE"/>
        </w:rPr>
        <w:t>utilise du gel hydro-alco</w:t>
      </w:r>
      <w:r w:rsidRPr="00F337C0">
        <w:rPr>
          <w:rFonts w:ascii="Arial" w:hAnsi="Arial" w:cs="Arial"/>
          <w:lang w:val="fr-BE" w:eastAsia="fr-BE"/>
        </w:rPr>
        <w:t>olique pour me désinfecter les mains à la sortie du transport</w:t>
      </w:r>
      <w:r w:rsidR="00072746" w:rsidRPr="00F337C0">
        <w:rPr>
          <w:rFonts w:ascii="Arial" w:hAnsi="Arial" w:cs="Arial"/>
          <w:lang w:val="fr-BE" w:eastAsia="fr-BE"/>
        </w:rPr>
        <w:t>.</w:t>
      </w:r>
      <w:r w:rsidRPr="00F337C0">
        <w:rPr>
          <w:rFonts w:ascii="Arial" w:hAnsi="Arial" w:cs="Arial"/>
          <w:lang w:val="fr-BE" w:eastAsia="fr-BE"/>
        </w:rPr>
        <w:t xml:space="preserve"> </w:t>
      </w:r>
    </w:p>
    <w:p w14:paraId="6BE1CC5B" w14:textId="77777777" w:rsidR="00072746" w:rsidRPr="00F337C0" w:rsidRDefault="00072746" w:rsidP="0093327D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069B1B3" w14:textId="77777777" w:rsidR="00072746" w:rsidRPr="00F337C0" w:rsidRDefault="00072746" w:rsidP="0093327D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Si j’utilise un masque et des gants jetables, je les jette dans un</w:t>
      </w:r>
      <w:r w:rsidR="00D8641F" w:rsidRPr="00F337C0">
        <w:rPr>
          <w:rFonts w:ascii="Arial" w:hAnsi="Arial" w:cs="Arial"/>
          <w:lang w:val="fr-BE" w:eastAsia="fr-BE"/>
        </w:rPr>
        <w:t>e poubelle fermée à la sortie du</w:t>
      </w:r>
      <w:r w:rsidRPr="00F337C0">
        <w:rPr>
          <w:rFonts w:ascii="Arial" w:hAnsi="Arial" w:cs="Arial"/>
          <w:lang w:val="fr-BE" w:eastAsia="fr-BE"/>
        </w:rPr>
        <w:t xml:space="preserve"> transport. </w:t>
      </w:r>
    </w:p>
    <w:p w14:paraId="01D2F693" w14:textId="77777777" w:rsidR="00072746" w:rsidRPr="00F337C0" w:rsidRDefault="00072746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3BC61784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3981039D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25746C0A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7E61727A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7B71B105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53A11303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65634037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2BA36DED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37BCDED0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63BC9080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54006E84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2F9CAD00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28A593D2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7324A951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608073F2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3AECFDEE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30D66655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2C20A0AC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7AC0BF7F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4F7F633F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650F4851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165642DD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064FE04C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415C6614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10C4D606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6A5365F7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1C7BA101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4DDC68E5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1BB1089D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71A42654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415F66AB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03F2753B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07881A60" w14:textId="77777777" w:rsidR="003B4E9B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4FD4CFBD" w14:textId="77777777" w:rsidR="00350E22" w:rsidRDefault="00350E22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3232771A" w14:textId="77777777" w:rsidR="00350E22" w:rsidRPr="00F337C0" w:rsidRDefault="00350E22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0B68825C" w14:textId="77777777" w:rsidR="003B4E9B" w:rsidRPr="00F337C0" w:rsidRDefault="003B4E9B" w:rsidP="0007274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154A1103" w14:textId="77777777" w:rsidR="008471C9" w:rsidRPr="00F337C0" w:rsidRDefault="008471C9" w:rsidP="00A26ECD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557B6EFE" w14:textId="42C0A965" w:rsidR="008471C9" w:rsidRPr="0077620E" w:rsidRDefault="003B4E9B" w:rsidP="005D52FE">
      <w:pPr>
        <w:pStyle w:val="Paragraphedeliste"/>
        <w:numPr>
          <w:ilvl w:val="0"/>
          <w:numId w:val="1"/>
        </w:numPr>
        <w:shd w:val="clear" w:color="auto" w:fill="6E90A0" w:themeFill="text2" w:themeFillTint="99"/>
        <w:jc w:val="center"/>
        <w:rPr>
          <w:rFonts w:ascii="Arial Black" w:hAnsi="Arial Black" w:cs="Arial"/>
          <w:color w:val="002060"/>
        </w:rPr>
      </w:pPr>
      <w:r w:rsidRPr="0077620E">
        <w:rPr>
          <w:rFonts w:ascii="Arial Black" w:hAnsi="Arial Black" w:cs="Arial"/>
          <w:color w:val="002060"/>
        </w:rPr>
        <w:lastRenderedPageBreak/>
        <w:t>J’ARRIVE AU DOMICILE DU BÉNÉFICIAIRE</w:t>
      </w:r>
    </w:p>
    <w:p w14:paraId="7B5DDB04" w14:textId="77777777" w:rsidR="008471C9" w:rsidRPr="00F337C0" w:rsidRDefault="008471C9" w:rsidP="008471C9">
      <w:pPr>
        <w:pStyle w:val="Paragraphedeliste"/>
        <w:rPr>
          <w:rFonts w:ascii="Arial" w:hAnsi="Arial" w:cs="Arial"/>
        </w:rPr>
      </w:pPr>
    </w:p>
    <w:p w14:paraId="3B7408C0" w14:textId="13D9D2D3" w:rsidR="003767E1" w:rsidRPr="00F337C0" w:rsidRDefault="003767E1" w:rsidP="003767E1">
      <w:pPr>
        <w:ind w:left="360"/>
        <w:contextualSpacing/>
        <w:jc w:val="both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lang w:val="fr-BE"/>
        </w:rPr>
        <w:t xml:space="preserve">Je me désinfecte les </w:t>
      </w:r>
      <w:r w:rsidR="004D5175" w:rsidRPr="00F337C0">
        <w:rPr>
          <w:rFonts w:ascii="Arial" w:hAnsi="Arial" w:cs="Arial"/>
          <w:lang w:val="fr-BE"/>
        </w:rPr>
        <w:t>mains avec le gel désinfectant</w:t>
      </w:r>
    </w:p>
    <w:p w14:paraId="25D3EF03" w14:textId="77777777" w:rsidR="003767E1" w:rsidRPr="00F337C0" w:rsidRDefault="003767E1" w:rsidP="003767E1">
      <w:pPr>
        <w:ind w:left="360"/>
        <w:contextualSpacing/>
        <w:jc w:val="both"/>
        <w:rPr>
          <w:rFonts w:ascii="Arial" w:hAnsi="Arial" w:cs="Arial"/>
          <w:lang w:val="fr-BE"/>
        </w:rPr>
      </w:pPr>
    </w:p>
    <w:p w14:paraId="41176A22" w14:textId="5938E087" w:rsidR="003767E1" w:rsidRDefault="003767E1" w:rsidP="003767E1">
      <w:pPr>
        <w:ind w:left="360"/>
        <w:contextualSpacing/>
        <w:jc w:val="both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lang w:val="fr-BE"/>
        </w:rPr>
        <w:t xml:space="preserve">Je mets mon masque en respectant la procédure suivante : </w:t>
      </w:r>
    </w:p>
    <w:p w14:paraId="760A92ED" w14:textId="77777777" w:rsidR="00432E90" w:rsidRPr="00F337C0" w:rsidRDefault="00432E90" w:rsidP="003767E1">
      <w:pPr>
        <w:ind w:left="360"/>
        <w:contextualSpacing/>
        <w:jc w:val="both"/>
        <w:rPr>
          <w:rFonts w:ascii="Arial" w:hAnsi="Arial" w:cs="Arial"/>
          <w:lang w:val="fr-BE"/>
        </w:rPr>
      </w:pPr>
    </w:p>
    <w:p w14:paraId="3A4F783D" w14:textId="29B92BE7" w:rsidR="003767E1" w:rsidRPr="00F337C0" w:rsidRDefault="00432E90" w:rsidP="00583D85">
      <w:pPr>
        <w:ind w:left="360"/>
        <w:contextualSpacing/>
        <w:jc w:val="center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lang w:val="fr-BE"/>
        </w:rPr>
        <w:object w:dxaOrig="5950" w:dyaOrig="8420" w14:anchorId="0B7E2A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526.5pt" o:ole="">
            <v:imagedata r:id="rId13" o:title=""/>
          </v:shape>
          <o:OLEObject Type="Embed" ProgID="AcroExch.Document.DC" ShapeID="_x0000_i1025" DrawAspect="Content" ObjectID="_1661851335" r:id="rId14"/>
        </w:object>
      </w:r>
    </w:p>
    <w:p w14:paraId="0EB38E4E" w14:textId="77777777" w:rsidR="00432E90" w:rsidRDefault="00432E90" w:rsidP="003767E1">
      <w:pPr>
        <w:ind w:firstLine="360"/>
        <w:contextualSpacing/>
        <w:jc w:val="both"/>
        <w:rPr>
          <w:rFonts w:ascii="Arial" w:hAnsi="Arial" w:cs="Arial"/>
          <w:lang w:val="fr-BE"/>
        </w:rPr>
      </w:pPr>
    </w:p>
    <w:p w14:paraId="1966F1B9" w14:textId="77777777" w:rsidR="00432E90" w:rsidRDefault="00432E90" w:rsidP="003767E1">
      <w:pPr>
        <w:ind w:firstLine="360"/>
        <w:contextualSpacing/>
        <w:jc w:val="both"/>
        <w:rPr>
          <w:rFonts w:ascii="Arial" w:hAnsi="Arial" w:cs="Arial"/>
          <w:lang w:val="fr-BE"/>
        </w:rPr>
      </w:pPr>
    </w:p>
    <w:p w14:paraId="75A52B9F" w14:textId="252A8FD9" w:rsidR="003767E1" w:rsidRDefault="003767E1" w:rsidP="003767E1">
      <w:pPr>
        <w:ind w:left="360"/>
        <w:contextualSpacing/>
        <w:jc w:val="both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lang w:val="fr-BE"/>
        </w:rPr>
        <w:lastRenderedPageBreak/>
        <w:t>Je sonne à la porte et demande au bénéficiaire de bien respecter, si possible, u</w:t>
      </w:r>
      <w:r w:rsidR="004D5175" w:rsidRPr="00F337C0">
        <w:rPr>
          <w:rFonts w:ascii="Arial" w:hAnsi="Arial" w:cs="Arial"/>
          <w:lang w:val="fr-BE"/>
        </w:rPr>
        <w:t>ne distance de sécurité d’1m50.</w:t>
      </w:r>
    </w:p>
    <w:p w14:paraId="1406BC94" w14:textId="77777777" w:rsidR="007C3CB3" w:rsidRPr="00F337C0" w:rsidRDefault="007C3CB3" w:rsidP="003767E1">
      <w:pPr>
        <w:ind w:left="360"/>
        <w:contextualSpacing/>
        <w:jc w:val="both"/>
        <w:rPr>
          <w:rFonts w:ascii="Arial" w:hAnsi="Arial" w:cs="Arial"/>
          <w:lang w:val="fr-BE"/>
        </w:rPr>
      </w:pPr>
    </w:p>
    <w:p w14:paraId="469C814B" w14:textId="77777777" w:rsidR="007C3CB3" w:rsidRPr="00F337C0" w:rsidRDefault="007C3CB3" w:rsidP="007C3CB3">
      <w:pPr>
        <w:ind w:firstLine="360"/>
        <w:contextualSpacing/>
        <w:jc w:val="both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lang w:val="fr-BE"/>
        </w:rPr>
        <w:t>Je mets mon tablier et/ou ma surblouse.</w:t>
      </w:r>
    </w:p>
    <w:p w14:paraId="6A09733B" w14:textId="77777777" w:rsidR="003767E1" w:rsidRPr="00F337C0" w:rsidRDefault="003767E1" w:rsidP="003767E1">
      <w:pPr>
        <w:ind w:left="360"/>
        <w:contextualSpacing/>
        <w:jc w:val="both"/>
        <w:rPr>
          <w:rFonts w:ascii="Arial" w:hAnsi="Arial" w:cs="Arial"/>
          <w:lang w:val="fr-BE"/>
        </w:rPr>
      </w:pPr>
    </w:p>
    <w:p w14:paraId="51979365" w14:textId="77F44B5D" w:rsidR="003767E1" w:rsidRPr="00F337C0" w:rsidRDefault="003767E1" w:rsidP="00062864">
      <w:pPr>
        <w:ind w:left="360"/>
        <w:contextualSpacing/>
        <w:jc w:val="both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lang w:val="fr-BE"/>
        </w:rPr>
        <w:t>Je me désinfecte les mains avec le gel désinfectant</w:t>
      </w:r>
      <w:r w:rsidR="00062864" w:rsidRPr="00F337C0">
        <w:rPr>
          <w:rFonts w:ascii="Arial" w:hAnsi="Arial" w:cs="Arial"/>
          <w:lang w:val="fr-BE"/>
        </w:rPr>
        <w:t xml:space="preserve"> ou j</w:t>
      </w:r>
      <w:r w:rsidRPr="00F337C0">
        <w:rPr>
          <w:rFonts w:ascii="Arial" w:hAnsi="Arial" w:cs="Arial"/>
          <w:lang w:val="fr-BE"/>
        </w:rPr>
        <w:t xml:space="preserve">e me lave les mains durant 30 </w:t>
      </w:r>
      <w:r w:rsidR="00062864" w:rsidRPr="00F337C0">
        <w:rPr>
          <w:rFonts w:ascii="Arial" w:hAnsi="Arial" w:cs="Arial"/>
          <w:lang w:val="fr-BE"/>
        </w:rPr>
        <w:t>secondes si je dispose d’un endroit propre pour le faire.</w:t>
      </w:r>
    </w:p>
    <w:p w14:paraId="7AE4FDC8" w14:textId="3DFAF2EE" w:rsidR="00AD013E" w:rsidRPr="00F337C0" w:rsidRDefault="00AD013E" w:rsidP="00062864">
      <w:pPr>
        <w:ind w:left="360"/>
        <w:contextualSpacing/>
        <w:jc w:val="both"/>
        <w:rPr>
          <w:rFonts w:ascii="Arial" w:hAnsi="Arial" w:cs="Arial"/>
          <w:lang w:val="fr-BE"/>
        </w:rPr>
      </w:pPr>
    </w:p>
    <w:p w14:paraId="3DE8E8FA" w14:textId="5F46678E" w:rsidR="00AD013E" w:rsidRPr="00F337C0" w:rsidRDefault="00C3174F" w:rsidP="0069143F">
      <w:pPr>
        <w:ind w:left="360"/>
        <w:contextualSpacing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 wp14:anchorId="2174DDE6" wp14:editId="7A719774">
            <wp:simplePos x="0" y="0"/>
            <wp:positionH relativeFrom="column">
              <wp:posOffset>715507</wp:posOffset>
            </wp:positionH>
            <wp:positionV relativeFrom="paragraph">
              <wp:posOffset>95416</wp:posOffset>
            </wp:positionV>
            <wp:extent cx="4946925" cy="6296025"/>
            <wp:effectExtent l="0" t="0" r="635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43F">
        <w:rPr>
          <w:rFonts w:ascii="Arial" w:hAnsi="Arial" w:cs="Arial"/>
          <w:lang w:val="fr-BE"/>
        </w:rPr>
        <w:br w:type="textWrapping" w:clear="all"/>
      </w:r>
    </w:p>
    <w:p w14:paraId="1E58FDD1" w14:textId="0FF6ACBE" w:rsidR="008471C9" w:rsidRDefault="00C2068C" w:rsidP="00FC0B92">
      <w:pPr>
        <w:pStyle w:val="Paragraphedeliste"/>
        <w:ind w:left="360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Je mets mes gants. </w:t>
      </w:r>
    </w:p>
    <w:p w14:paraId="570E0434" w14:textId="1B252F6A" w:rsidR="008471C9" w:rsidRPr="0077620E" w:rsidRDefault="003B4E9B" w:rsidP="005D52FE">
      <w:pPr>
        <w:numPr>
          <w:ilvl w:val="0"/>
          <w:numId w:val="1"/>
        </w:numPr>
        <w:shd w:val="clear" w:color="auto" w:fill="6E90A0" w:themeFill="text2" w:themeFillTint="99"/>
        <w:spacing w:after="0" w:line="240" w:lineRule="auto"/>
        <w:jc w:val="center"/>
        <w:rPr>
          <w:rFonts w:ascii="Arial Black" w:hAnsi="Arial Black" w:cs="Arial"/>
          <w:color w:val="002060"/>
          <w:lang w:val="fr-BE" w:eastAsia="fr-BE"/>
        </w:rPr>
      </w:pPr>
      <w:r w:rsidRPr="0077620E">
        <w:rPr>
          <w:rFonts w:ascii="Arial Black" w:hAnsi="Arial Black" w:cs="Arial"/>
          <w:color w:val="002060"/>
          <w:lang w:val="fr-BE" w:eastAsia="fr-BE"/>
        </w:rPr>
        <w:lastRenderedPageBreak/>
        <w:t>PENDANT MA PRESTATION</w:t>
      </w:r>
    </w:p>
    <w:p w14:paraId="4FC43175" w14:textId="77777777" w:rsidR="008471C9" w:rsidRPr="00F337C0" w:rsidRDefault="008471C9" w:rsidP="008471C9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34AA24EE" w14:textId="77777777" w:rsidR="008471C9" w:rsidRPr="0077620E" w:rsidRDefault="008C54B6" w:rsidP="008471C9">
      <w:pPr>
        <w:numPr>
          <w:ilvl w:val="1"/>
          <w:numId w:val="1"/>
        </w:numPr>
        <w:spacing w:after="0" w:line="240" w:lineRule="auto"/>
        <w:rPr>
          <w:rFonts w:ascii="Arial Black" w:hAnsi="Arial Black" w:cs="Arial"/>
          <w:color w:val="002060"/>
          <w:lang w:val="fr-BE" w:eastAsia="fr-BE"/>
        </w:rPr>
      </w:pPr>
      <w:r w:rsidRPr="0077620E">
        <w:rPr>
          <w:rFonts w:ascii="Arial Black" w:hAnsi="Arial Black" w:cs="Arial"/>
          <w:color w:val="002060"/>
          <w:lang w:val="fr-BE" w:eastAsia="fr-BE"/>
        </w:rPr>
        <w:t>Mes c</w:t>
      </w:r>
      <w:r w:rsidR="008471C9" w:rsidRPr="0077620E">
        <w:rPr>
          <w:rFonts w:ascii="Arial Black" w:hAnsi="Arial Black" w:cs="Arial"/>
          <w:color w:val="002060"/>
          <w:lang w:val="fr-BE" w:eastAsia="fr-BE"/>
        </w:rPr>
        <w:t>ontact</w:t>
      </w:r>
      <w:r w:rsidRPr="0077620E">
        <w:rPr>
          <w:rFonts w:ascii="Arial Black" w:hAnsi="Arial Black" w:cs="Arial"/>
          <w:color w:val="002060"/>
          <w:lang w:val="fr-BE" w:eastAsia="fr-BE"/>
        </w:rPr>
        <w:t>s</w:t>
      </w:r>
      <w:r w:rsidR="008471C9" w:rsidRPr="0077620E">
        <w:rPr>
          <w:rFonts w:ascii="Arial Black" w:hAnsi="Arial Black" w:cs="Arial"/>
          <w:color w:val="002060"/>
          <w:lang w:val="fr-BE" w:eastAsia="fr-BE"/>
        </w:rPr>
        <w:t xml:space="preserve"> avec le bénéficiaire </w:t>
      </w:r>
    </w:p>
    <w:p w14:paraId="7E57869D" w14:textId="77777777" w:rsidR="008C54B6" w:rsidRPr="00F337C0" w:rsidRDefault="008C54B6" w:rsidP="008C54B6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ED43229" w14:textId="77777777" w:rsidR="008C54B6" w:rsidRPr="00F337C0" w:rsidRDefault="008C54B6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Dans la mesure du possible, je garde une distance de sécurité d’au moins 1,50 mètre avec le bénéficiaire.</w:t>
      </w:r>
    </w:p>
    <w:p w14:paraId="2D955C49" w14:textId="77777777" w:rsidR="008C54B6" w:rsidRPr="00F337C0" w:rsidRDefault="008C54B6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56022D11" w14:textId="77777777" w:rsidR="008C54B6" w:rsidRPr="00F337C0" w:rsidRDefault="008C54B6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réduis mes contacts physiques à ce qui est nécessaire. </w:t>
      </w:r>
    </w:p>
    <w:p w14:paraId="2C87C922" w14:textId="77777777" w:rsidR="008C54B6" w:rsidRPr="00F337C0" w:rsidRDefault="008C54B6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703BDCAA" w14:textId="7844DC91" w:rsidR="008C54B6" w:rsidRPr="00F337C0" w:rsidRDefault="008C54B6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Je n’embrasse pas le bénéfi</w:t>
      </w:r>
      <w:r w:rsidR="00F410B4" w:rsidRPr="00F337C0">
        <w:rPr>
          <w:rFonts w:ascii="Arial" w:hAnsi="Arial" w:cs="Arial"/>
          <w:lang w:val="fr-BE" w:eastAsia="fr-BE"/>
        </w:rPr>
        <w:t>ciaire ni ne lui ser</w:t>
      </w:r>
      <w:r w:rsidR="00664A66">
        <w:rPr>
          <w:rFonts w:ascii="Arial" w:hAnsi="Arial" w:cs="Arial"/>
          <w:lang w:val="fr-BE" w:eastAsia="fr-BE"/>
        </w:rPr>
        <w:t>re</w:t>
      </w:r>
      <w:r w:rsidR="00F410B4" w:rsidRPr="00F337C0">
        <w:rPr>
          <w:rFonts w:ascii="Arial" w:hAnsi="Arial" w:cs="Arial"/>
          <w:lang w:val="fr-BE" w:eastAsia="fr-BE"/>
        </w:rPr>
        <w:t xml:space="preserve"> la main. </w:t>
      </w:r>
    </w:p>
    <w:p w14:paraId="438D5241" w14:textId="77777777" w:rsidR="00D8641F" w:rsidRPr="00F337C0" w:rsidRDefault="00D8641F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1F99620E" w14:textId="77777777" w:rsidR="00D8641F" w:rsidRDefault="00D8641F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garde mon équipement de protection durant toute la durée de ma prestation. </w:t>
      </w:r>
    </w:p>
    <w:p w14:paraId="054D9C71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0D773CFF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326BC0FA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6AD71574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585EECCA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4CAEDFB8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6BC9639E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27FF9312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12B9D7F5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7E9E913D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2436DD0E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67CB1A5B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75BEFEB4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3B3E43F0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5EC13477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350690BF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57EBCF38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0C797D66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2BCC74AB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5DA489F4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0C4D3A93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09CCC038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0EF6DB45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2F469F03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434F11BA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4B67EC07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6CD6B21D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037C001E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471D42DC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489AC218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7414FA31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63CF2415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1CA82441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7983974B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4850159A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43598A70" w14:textId="77777777" w:rsidR="00FC0B92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5D20CE31" w14:textId="77777777" w:rsidR="00FC0B92" w:rsidRPr="00F337C0" w:rsidRDefault="00FC0B92" w:rsidP="00D8641F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5A536FC7" w14:textId="77777777" w:rsidR="008C54B6" w:rsidRPr="00F337C0" w:rsidRDefault="008C54B6" w:rsidP="008C54B6">
      <w:pPr>
        <w:spacing w:after="0" w:line="240" w:lineRule="auto"/>
        <w:rPr>
          <w:rFonts w:ascii="Arial" w:hAnsi="Arial" w:cs="Arial"/>
          <w:lang w:val="fr-BE" w:eastAsia="fr-BE"/>
        </w:rPr>
      </w:pPr>
    </w:p>
    <w:p w14:paraId="4DF40414" w14:textId="2FABC394" w:rsidR="008471C9" w:rsidRPr="0077620E" w:rsidRDefault="00CD43A4" w:rsidP="008471C9">
      <w:pPr>
        <w:numPr>
          <w:ilvl w:val="1"/>
          <w:numId w:val="1"/>
        </w:numPr>
        <w:spacing w:after="0" w:line="240" w:lineRule="auto"/>
        <w:rPr>
          <w:rFonts w:ascii="Arial Black" w:hAnsi="Arial Black" w:cs="Arial"/>
          <w:color w:val="002060"/>
          <w:lang w:val="fr-BE" w:eastAsia="fr-BE"/>
        </w:rPr>
      </w:pPr>
      <w:r w:rsidRPr="0077620E">
        <w:rPr>
          <w:rFonts w:ascii="Arial Black" w:hAnsi="Arial Black" w:cs="Arial"/>
          <w:color w:val="002060"/>
          <w:lang w:val="fr-BE" w:eastAsia="fr-BE"/>
        </w:rPr>
        <w:lastRenderedPageBreak/>
        <w:t xml:space="preserve">Je fais </w:t>
      </w:r>
      <w:r w:rsidR="008C54B6" w:rsidRPr="0077620E">
        <w:rPr>
          <w:rFonts w:ascii="Arial Black" w:hAnsi="Arial Black" w:cs="Arial"/>
          <w:color w:val="002060"/>
          <w:lang w:val="fr-BE" w:eastAsia="fr-BE"/>
        </w:rPr>
        <w:t>des c</w:t>
      </w:r>
      <w:r w:rsidR="008471C9" w:rsidRPr="0077620E">
        <w:rPr>
          <w:rFonts w:ascii="Arial Black" w:hAnsi="Arial Black" w:cs="Arial"/>
          <w:color w:val="002060"/>
          <w:lang w:val="fr-BE" w:eastAsia="fr-BE"/>
        </w:rPr>
        <w:t>ourses </w:t>
      </w:r>
      <w:r w:rsidR="008C54B6" w:rsidRPr="0077620E">
        <w:rPr>
          <w:rFonts w:ascii="Arial Black" w:hAnsi="Arial Black" w:cs="Arial"/>
          <w:color w:val="002060"/>
          <w:lang w:val="fr-BE" w:eastAsia="fr-BE"/>
        </w:rPr>
        <w:t xml:space="preserve">pour le bénéficiaire </w:t>
      </w:r>
    </w:p>
    <w:p w14:paraId="254D447D" w14:textId="77777777" w:rsidR="00FC59B9" w:rsidRPr="00F337C0" w:rsidRDefault="00FC59B9" w:rsidP="00FC59B9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B6E9ABB" w14:textId="2BEDC7DB" w:rsidR="00C20F55" w:rsidRPr="00F337C0" w:rsidRDefault="00FC59B9" w:rsidP="00C20F55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Je me rends de préférence</w:t>
      </w:r>
      <w:r w:rsidR="00EB6F41" w:rsidRPr="00F337C0">
        <w:rPr>
          <w:rFonts w:ascii="Arial" w:hAnsi="Arial" w:cs="Arial"/>
          <w:lang w:val="fr-BE" w:eastAsia="fr-BE"/>
        </w:rPr>
        <w:t xml:space="preserve"> seul au magasin.</w:t>
      </w:r>
    </w:p>
    <w:p w14:paraId="35F674A6" w14:textId="77777777" w:rsidR="00EB6F41" w:rsidRPr="00F337C0" w:rsidRDefault="00EB6F41" w:rsidP="00EB6F41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6AAB229" w14:textId="2C9A675A" w:rsidR="007C3CB3" w:rsidRDefault="007C3CB3" w:rsidP="00EB6F41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4A1153F4" w14:textId="08532B7B" w:rsidR="007C3CB3" w:rsidRPr="00F337C0" w:rsidRDefault="007C3CB3" w:rsidP="007C3CB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>
        <w:rPr>
          <w:rFonts w:ascii="Arial" w:hAnsi="Arial" w:cs="Arial"/>
          <w:lang w:val="fr-BE" w:eastAsia="fr-BE"/>
        </w:rPr>
        <w:t>Si je transporte le bénéficiaire dans mon véhicule, j</w:t>
      </w:r>
      <w:r w:rsidRPr="00F337C0">
        <w:rPr>
          <w:rFonts w:ascii="Arial" w:hAnsi="Arial" w:cs="Arial"/>
          <w:lang w:val="fr-BE" w:eastAsia="fr-BE"/>
        </w:rPr>
        <w:t xml:space="preserve">e veille à avoir une protection lavable sur le siège arrière de ma voiture. Je me suis entrainé à la mettre et à l’enlever avant ma prestation. </w:t>
      </w:r>
    </w:p>
    <w:p w14:paraId="15CEA018" w14:textId="77777777" w:rsidR="007C3CB3" w:rsidRPr="00F337C0" w:rsidRDefault="007C3CB3" w:rsidP="007C3CB3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32E07423" w14:textId="34F0F556" w:rsidR="007C3CB3" w:rsidRPr="00F337C0" w:rsidRDefault="007C3CB3" w:rsidP="007C3CB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L</w:t>
      </w:r>
      <w:r w:rsidR="0077620E">
        <w:rPr>
          <w:rFonts w:ascii="Arial" w:hAnsi="Arial" w:cs="Arial"/>
          <w:lang w:val="fr-BE" w:eastAsia="fr-BE"/>
        </w:rPr>
        <w:t xml:space="preserve">e bénéficiaire et moi-même nous </w:t>
      </w:r>
      <w:proofErr w:type="spellStart"/>
      <w:r w:rsidRPr="00F337C0">
        <w:rPr>
          <w:rFonts w:ascii="Arial" w:hAnsi="Arial" w:cs="Arial"/>
          <w:lang w:val="fr-BE" w:eastAsia="fr-BE"/>
        </w:rPr>
        <w:t>lavons</w:t>
      </w:r>
      <w:proofErr w:type="spellEnd"/>
      <w:r w:rsidRPr="00F337C0">
        <w:rPr>
          <w:rFonts w:ascii="Arial" w:hAnsi="Arial" w:cs="Arial"/>
          <w:lang w:val="fr-BE" w:eastAsia="fr-BE"/>
        </w:rPr>
        <w:t xml:space="preserve"> les mains avant d’entrer dans le véhicule. </w:t>
      </w:r>
    </w:p>
    <w:p w14:paraId="67D43E20" w14:textId="77777777" w:rsidR="007C3CB3" w:rsidRPr="00F337C0" w:rsidRDefault="007C3CB3" w:rsidP="007C3CB3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460428A" w14:textId="77777777" w:rsidR="007C3CB3" w:rsidRPr="00F337C0" w:rsidRDefault="007C3CB3" w:rsidP="007C3CB3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Le bénéficiaire prend place à l’arrière du véhicule, en croix par rapport à la place du conducteur. </w:t>
      </w:r>
    </w:p>
    <w:p w14:paraId="0BE59E13" w14:textId="77777777" w:rsidR="007C3CB3" w:rsidRPr="00F337C0" w:rsidRDefault="007C3CB3" w:rsidP="007C3CB3">
      <w:pPr>
        <w:spacing w:after="0" w:line="240" w:lineRule="auto"/>
        <w:ind w:left="1440"/>
        <w:rPr>
          <w:rFonts w:ascii="Arial" w:hAnsi="Arial" w:cs="Arial"/>
          <w:b/>
          <w:i/>
          <w:lang w:val="fr-BE" w:eastAsia="fr-BE"/>
        </w:rPr>
      </w:pPr>
    </w:p>
    <w:p w14:paraId="02EDEEA3" w14:textId="77777777" w:rsidR="007C3CB3" w:rsidRPr="00F337C0" w:rsidRDefault="007C3CB3" w:rsidP="007C3CB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Le bénéficiaire et moi portons un masque. </w:t>
      </w:r>
    </w:p>
    <w:p w14:paraId="7CE88B5F" w14:textId="77777777" w:rsidR="007C3CB3" w:rsidRPr="00F337C0" w:rsidRDefault="007C3CB3" w:rsidP="007C3CB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0037C982" w14:textId="77777777" w:rsidR="007C3CB3" w:rsidRPr="00F337C0" w:rsidRDefault="007C3CB3" w:rsidP="007C3CB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porte des gants. </w:t>
      </w:r>
    </w:p>
    <w:p w14:paraId="773A2C5B" w14:textId="77777777" w:rsidR="007C3CB3" w:rsidRPr="00F337C0" w:rsidRDefault="007C3CB3" w:rsidP="007C3CB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0DC49EBE" w14:textId="77777777" w:rsidR="007C3CB3" w:rsidRPr="00F337C0" w:rsidRDefault="007C3CB3" w:rsidP="007C3CB3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Durant le transport, je ne mets pas l’air conditionnée et j’ouvre la fenêtre si le temps qu’il fait dehors le permet. </w:t>
      </w:r>
    </w:p>
    <w:p w14:paraId="1C8BF65C" w14:textId="5A7FF50B" w:rsidR="007C3CB3" w:rsidRPr="00F337C0" w:rsidRDefault="007C3CB3" w:rsidP="00EB6F41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B663AC5" w14:textId="77777777" w:rsidR="007C3CB3" w:rsidRDefault="007C3CB3" w:rsidP="007C3CB3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me rends dans un seul magasin pour effectuer l’ensemble des achats si cela est possible. </w:t>
      </w:r>
    </w:p>
    <w:p w14:paraId="6D155F4E" w14:textId="77777777" w:rsidR="00FC59B9" w:rsidRPr="00F337C0" w:rsidRDefault="00FC59B9" w:rsidP="00EB6F41">
      <w:pPr>
        <w:spacing w:after="0" w:line="240" w:lineRule="auto"/>
        <w:ind w:left="1800"/>
        <w:rPr>
          <w:rFonts w:ascii="Arial" w:hAnsi="Arial" w:cs="Arial"/>
          <w:lang w:val="fr-BE" w:eastAsia="fr-BE"/>
        </w:rPr>
      </w:pPr>
    </w:p>
    <w:p w14:paraId="67F61CC2" w14:textId="77777777" w:rsidR="00FC59B9" w:rsidRPr="00F337C0" w:rsidRDefault="00FC59B9" w:rsidP="00EB6F41">
      <w:pPr>
        <w:spacing w:after="0" w:line="240" w:lineRule="auto"/>
        <w:ind w:left="720" w:firstLine="72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vais à l’essentiel lorsque je suis dans le magasin. </w:t>
      </w:r>
    </w:p>
    <w:p w14:paraId="029D0191" w14:textId="77777777" w:rsidR="004D5175" w:rsidRPr="00F337C0" w:rsidRDefault="004D5175" w:rsidP="00EB6F41">
      <w:pPr>
        <w:spacing w:after="0" w:line="240" w:lineRule="auto"/>
        <w:ind w:left="720" w:firstLine="720"/>
        <w:rPr>
          <w:rFonts w:ascii="Arial" w:hAnsi="Arial" w:cs="Arial"/>
          <w:lang w:val="fr-BE" w:eastAsia="fr-BE"/>
        </w:rPr>
      </w:pPr>
    </w:p>
    <w:p w14:paraId="5C51C65B" w14:textId="10EB1A37" w:rsidR="004D5175" w:rsidRPr="00F337C0" w:rsidRDefault="004D5175" w:rsidP="00EB6F41">
      <w:pPr>
        <w:spacing w:after="0" w:line="240" w:lineRule="auto"/>
        <w:ind w:left="720" w:firstLine="72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ne touche que les marchandises que j’achète. </w:t>
      </w:r>
    </w:p>
    <w:p w14:paraId="67BA2E31" w14:textId="77777777" w:rsidR="00F7234C" w:rsidRPr="00F337C0" w:rsidRDefault="00F7234C" w:rsidP="00EB6F41">
      <w:pPr>
        <w:spacing w:after="0" w:line="240" w:lineRule="auto"/>
        <w:ind w:left="720" w:firstLine="720"/>
        <w:rPr>
          <w:rFonts w:ascii="Arial" w:hAnsi="Arial" w:cs="Arial"/>
          <w:lang w:val="fr-BE" w:eastAsia="fr-BE"/>
        </w:rPr>
      </w:pPr>
    </w:p>
    <w:p w14:paraId="25AC8DC8" w14:textId="0BDDB345" w:rsidR="007C3CB3" w:rsidRDefault="007C3CB3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FB6334E" w14:textId="77777777" w:rsidR="007C3CB3" w:rsidRDefault="007C3CB3" w:rsidP="007C3CB3">
      <w:pPr>
        <w:pStyle w:val="Paragraphedeliste"/>
        <w:autoSpaceDE w:val="0"/>
        <w:autoSpaceDN w:val="0"/>
        <w:adjustRightInd w:val="0"/>
        <w:spacing w:after="18"/>
        <w:ind w:left="1428"/>
        <w:jc w:val="both"/>
        <w:rPr>
          <w:rFonts w:ascii="Arial" w:hAnsi="Arial" w:cs="Arial"/>
          <w:color w:val="000000"/>
        </w:rPr>
      </w:pPr>
      <w:r w:rsidRPr="00F337C0">
        <w:rPr>
          <w:rFonts w:ascii="Arial" w:hAnsi="Arial" w:cs="Arial"/>
        </w:rPr>
        <w:t>Au retour du rendez-vous, je désinfecte la protection lavable sur laquelle s’est assis le bénéficiaire, la portière, les poignées et la ceinture de sécurité avec les produits suivants :</w:t>
      </w:r>
      <w:r w:rsidRPr="00F337C0">
        <w:rPr>
          <w:rFonts w:ascii="Arial" w:hAnsi="Arial" w:cs="Arial"/>
          <w:color w:val="000000"/>
        </w:rPr>
        <w:t xml:space="preserve"> </w:t>
      </w:r>
    </w:p>
    <w:p w14:paraId="6BDB2EEB" w14:textId="77777777" w:rsidR="007C3CB3" w:rsidRPr="00F337C0" w:rsidRDefault="007C3CB3" w:rsidP="007C3CB3">
      <w:pPr>
        <w:pStyle w:val="Paragraphedeliste"/>
        <w:autoSpaceDE w:val="0"/>
        <w:autoSpaceDN w:val="0"/>
        <w:adjustRightInd w:val="0"/>
        <w:spacing w:after="18"/>
        <w:ind w:left="1428"/>
        <w:jc w:val="both"/>
        <w:rPr>
          <w:rFonts w:ascii="Arial" w:hAnsi="Arial" w:cs="Arial"/>
          <w:color w:val="000000"/>
        </w:rPr>
      </w:pPr>
    </w:p>
    <w:p w14:paraId="3491E929" w14:textId="6C66B6B9" w:rsidR="007C3CB3" w:rsidRDefault="007C3CB3" w:rsidP="007C3CB3">
      <w:pPr>
        <w:pStyle w:val="Default"/>
        <w:numPr>
          <w:ilvl w:val="0"/>
          <w:numId w:val="15"/>
        </w:numPr>
        <w:ind w:left="2127"/>
        <w:rPr>
          <w:sz w:val="22"/>
          <w:szCs w:val="22"/>
        </w:rPr>
      </w:pPr>
      <w:r w:rsidRPr="007C3CB3">
        <w:rPr>
          <w:sz w:val="22"/>
        </w:rPr>
        <w:t>Eau</w:t>
      </w:r>
      <w:r w:rsidRPr="007C3CB3">
        <w:rPr>
          <w:sz w:val="20"/>
          <w:szCs w:val="22"/>
        </w:rPr>
        <w:t xml:space="preserve"> </w:t>
      </w:r>
      <w:r>
        <w:rPr>
          <w:sz w:val="22"/>
          <w:szCs w:val="22"/>
        </w:rPr>
        <w:t xml:space="preserve">contenant 0,1% de </w:t>
      </w:r>
      <w:proofErr w:type="spellStart"/>
      <w:r>
        <w:rPr>
          <w:sz w:val="22"/>
          <w:szCs w:val="22"/>
        </w:rPr>
        <w:t>NaOCl</w:t>
      </w:r>
      <w:proofErr w:type="spellEnd"/>
      <w:r>
        <w:rPr>
          <w:sz w:val="22"/>
          <w:szCs w:val="22"/>
        </w:rPr>
        <w:t xml:space="preserve"> (soit de l’eau de javel contenant 8° ou 15° de chlore): </w:t>
      </w:r>
    </w:p>
    <w:p w14:paraId="5CAA933F" w14:textId="40E1DE30" w:rsidR="007C3CB3" w:rsidRDefault="007C3CB3" w:rsidP="007C3CB3">
      <w:pPr>
        <w:pStyle w:val="Default"/>
        <w:numPr>
          <w:ilvl w:val="1"/>
          <w:numId w:val="15"/>
        </w:numPr>
        <w:spacing w:after="79"/>
        <w:rPr>
          <w:sz w:val="22"/>
          <w:szCs w:val="22"/>
        </w:rPr>
      </w:pPr>
      <w:r>
        <w:rPr>
          <w:sz w:val="22"/>
          <w:szCs w:val="22"/>
        </w:rPr>
        <w:t>si utilisation d’une eau de javel contenant 8° de chlore; mettez 40 ml d’eau d</w:t>
      </w:r>
      <w:r w:rsidR="00F34A95">
        <w:rPr>
          <w:sz w:val="22"/>
          <w:szCs w:val="22"/>
        </w:rPr>
        <w:t>e javel (soit 4 cuillères à des</w:t>
      </w:r>
      <w:r>
        <w:rPr>
          <w:sz w:val="22"/>
          <w:szCs w:val="22"/>
        </w:rPr>
        <w:t xml:space="preserve">sert ou 8 cuillères à café); </w:t>
      </w:r>
    </w:p>
    <w:p w14:paraId="16DFD16C" w14:textId="0BB7B14A" w:rsidR="007C3CB3" w:rsidRDefault="007C3CB3" w:rsidP="007C3CB3">
      <w:pPr>
        <w:pStyle w:val="Default"/>
        <w:numPr>
          <w:ilvl w:val="1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si utilisation d’une eau de javel contenant 15° de chlore ; mettez 20 ml d’eau de javel ( soit 2 cuillères à dessert ou 4 cuillères à café); </w:t>
      </w:r>
    </w:p>
    <w:p w14:paraId="52A3E9AD" w14:textId="1AAD6FE0" w:rsidR="007C3CB3" w:rsidRDefault="007C3CB3" w:rsidP="007C3CB3">
      <w:pPr>
        <w:pStyle w:val="Paragraphedeliste"/>
        <w:autoSpaceDE w:val="0"/>
        <w:autoSpaceDN w:val="0"/>
        <w:adjustRightInd w:val="0"/>
        <w:spacing w:after="18"/>
        <w:ind w:left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359CDC1" wp14:editId="41EC20A7">
            <wp:extent cx="5939155" cy="1990725"/>
            <wp:effectExtent l="0" t="0" r="444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F41A" w14:textId="77777777" w:rsidR="007C3CB3" w:rsidRDefault="007C3CB3" w:rsidP="007C3CB3">
      <w:pPr>
        <w:pStyle w:val="Paragraphedeliste"/>
        <w:autoSpaceDE w:val="0"/>
        <w:autoSpaceDN w:val="0"/>
        <w:adjustRightInd w:val="0"/>
        <w:spacing w:after="18"/>
        <w:ind w:left="0"/>
        <w:jc w:val="center"/>
        <w:rPr>
          <w:rFonts w:ascii="Arial" w:hAnsi="Arial" w:cs="Arial"/>
          <w:color w:val="000000"/>
        </w:rPr>
      </w:pPr>
    </w:p>
    <w:p w14:paraId="4014A1D2" w14:textId="2E403B9E" w:rsidR="007C3CB3" w:rsidRPr="00F337C0" w:rsidRDefault="007C3CB3" w:rsidP="007C3CB3">
      <w:pPr>
        <w:pStyle w:val="Paragraphedeliste"/>
        <w:autoSpaceDE w:val="0"/>
        <w:autoSpaceDN w:val="0"/>
        <w:adjustRightInd w:val="0"/>
        <w:spacing w:after="18"/>
        <w:ind w:left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1DC56CB" wp14:editId="09ECD807">
            <wp:extent cx="2266950" cy="139698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00" cy="141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78DF" w14:textId="77777777" w:rsidR="007C3CB3" w:rsidRPr="00F337C0" w:rsidRDefault="007C3CB3" w:rsidP="007C3CB3">
      <w:pPr>
        <w:pStyle w:val="Paragraphedeliste"/>
        <w:numPr>
          <w:ilvl w:val="2"/>
          <w:numId w:val="7"/>
        </w:numPr>
        <w:autoSpaceDE w:val="0"/>
        <w:autoSpaceDN w:val="0"/>
        <w:adjustRightInd w:val="0"/>
        <w:spacing w:after="18"/>
        <w:rPr>
          <w:rFonts w:ascii="Arial" w:hAnsi="Arial" w:cs="Arial"/>
          <w:color w:val="000000"/>
        </w:rPr>
      </w:pPr>
      <w:proofErr w:type="spellStart"/>
      <w:r w:rsidRPr="00F337C0">
        <w:rPr>
          <w:rFonts w:ascii="Arial" w:hAnsi="Arial" w:cs="Arial"/>
          <w:color w:val="000000"/>
        </w:rPr>
        <w:t>Dettol</w:t>
      </w:r>
      <w:proofErr w:type="spellEnd"/>
      <w:r w:rsidRPr="00F337C0">
        <w:rPr>
          <w:rFonts w:ascii="Arial" w:hAnsi="Arial" w:cs="Arial"/>
          <w:color w:val="000000"/>
        </w:rPr>
        <w:t xml:space="preserve">® </w:t>
      </w:r>
    </w:p>
    <w:p w14:paraId="7851F9D8" w14:textId="77777777" w:rsidR="007C3CB3" w:rsidRPr="00F337C0" w:rsidRDefault="007C3CB3" w:rsidP="007C3CB3">
      <w:pPr>
        <w:pStyle w:val="Paragraphedeliste"/>
        <w:numPr>
          <w:ilvl w:val="2"/>
          <w:numId w:val="7"/>
        </w:numPr>
        <w:autoSpaceDE w:val="0"/>
        <w:autoSpaceDN w:val="0"/>
        <w:adjustRightInd w:val="0"/>
        <w:spacing w:after="18"/>
        <w:rPr>
          <w:rFonts w:ascii="Arial" w:hAnsi="Arial" w:cs="Arial"/>
          <w:color w:val="000000"/>
        </w:rPr>
      </w:pPr>
      <w:r w:rsidRPr="00F337C0">
        <w:rPr>
          <w:rFonts w:ascii="Arial" w:hAnsi="Arial" w:cs="Arial"/>
          <w:color w:val="000000"/>
        </w:rPr>
        <w:t xml:space="preserve">Tout solvant lipidique tel que l’éther (75%) </w:t>
      </w:r>
    </w:p>
    <w:p w14:paraId="7BEAD6F7" w14:textId="77777777" w:rsidR="007C3CB3" w:rsidRPr="00F337C0" w:rsidRDefault="007C3CB3" w:rsidP="007C3CB3">
      <w:pPr>
        <w:pStyle w:val="Paragraphedeliste"/>
        <w:numPr>
          <w:ilvl w:val="2"/>
          <w:numId w:val="7"/>
        </w:numPr>
        <w:rPr>
          <w:rFonts w:ascii="Arial" w:hAnsi="Arial" w:cs="Arial"/>
        </w:rPr>
      </w:pPr>
      <w:r w:rsidRPr="00F337C0">
        <w:rPr>
          <w:rFonts w:ascii="Arial" w:hAnsi="Arial" w:cs="Arial"/>
          <w:color w:val="000000"/>
        </w:rPr>
        <w:t xml:space="preserve">Ou tout autre désinfectant autre que la </w:t>
      </w:r>
      <w:proofErr w:type="spellStart"/>
      <w:r w:rsidRPr="00F337C0">
        <w:rPr>
          <w:rFonts w:ascii="Arial" w:hAnsi="Arial" w:cs="Arial"/>
          <w:color w:val="000000"/>
        </w:rPr>
        <w:t>chlorhexidine</w:t>
      </w:r>
      <w:proofErr w:type="spellEnd"/>
      <w:r w:rsidRPr="00F337C0">
        <w:rPr>
          <w:rFonts w:ascii="Arial" w:hAnsi="Arial" w:cs="Arial"/>
          <w:color w:val="000000"/>
        </w:rPr>
        <w:t xml:space="preserve"> (</w:t>
      </w:r>
      <w:proofErr w:type="spellStart"/>
      <w:r w:rsidRPr="00F337C0">
        <w:rPr>
          <w:rFonts w:ascii="Arial" w:hAnsi="Arial" w:cs="Arial"/>
          <w:color w:val="000000"/>
        </w:rPr>
        <w:t>Hibitane</w:t>
      </w:r>
      <w:proofErr w:type="spellEnd"/>
      <w:r w:rsidRPr="00F337C0">
        <w:rPr>
          <w:rFonts w:ascii="Arial" w:hAnsi="Arial" w:cs="Arial"/>
          <w:color w:val="000000"/>
        </w:rPr>
        <w:t xml:space="preserve">®, </w:t>
      </w:r>
      <w:proofErr w:type="spellStart"/>
      <w:r w:rsidRPr="00F337C0">
        <w:rPr>
          <w:rFonts w:ascii="Arial" w:hAnsi="Arial" w:cs="Arial"/>
          <w:color w:val="000000"/>
        </w:rPr>
        <w:t>Hibidil</w:t>
      </w:r>
      <w:proofErr w:type="spellEnd"/>
      <w:r w:rsidRPr="00F337C0">
        <w:rPr>
          <w:rFonts w:ascii="Arial" w:hAnsi="Arial" w:cs="Arial"/>
          <w:color w:val="000000"/>
        </w:rPr>
        <w:t xml:space="preserve">®, </w:t>
      </w:r>
      <w:proofErr w:type="spellStart"/>
      <w:r w:rsidRPr="00F337C0">
        <w:rPr>
          <w:rFonts w:ascii="Arial" w:hAnsi="Arial" w:cs="Arial"/>
          <w:color w:val="000000"/>
        </w:rPr>
        <w:t>Diaseptyl</w:t>
      </w:r>
      <w:proofErr w:type="spellEnd"/>
      <w:r w:rsidRPr="00F337C0">
        <w:rPr>
          <w:rFonts w:ascii="Arial" w:hAnsi="Arial" w:cs="Arial"/>
          <w:color w:val="000000"/>
        </w:rPr>
        <w:t xml:space="preserve">®, </w:t>
      </w:r>
      <w:proofErr w:type="spellStart"/>
      <w:r w:rsidRPr="00F337C0">
        <w:rPr>
          <w:rFonts w:ascii="Arial" w:hAnsi="Arial" w:cs="Arial"/>
          <w:color w:val="000000"/>
        </w:rPr>
        <w:t>etc</w:t>
      </w:r>
      <w:proofErr w:type="spellEnd"/>
      <w:r w:rsidRPr="00F337C0">
        <w:rPr>
          <w:rFonts w:ascii="Arial" w:hAnsi="Arial" w:cs="Arial"/>
          <w:color w:val="000000"/>
        </w:rPr>
        <w:t>).</w:t>
      </w:r>
    </w:p>
    <w:p w14:paraId="7B45B98A" w14:textId="77777777" w:rsidR="007C3CB3" w:rsidRPr="00F337C0" w:rsidRDefault="007C3CB3" w:rsidP="007C3CB3">
      <w:pPr>
        <w:pStyle w:val="Paragraphedeliste"/>
        <w:ind w:left="2160"/>
        <w:rPr>
          <w:rFonts w:ascii="Arial" w:hAnsi="Arial" w:cs="Arial"/>
        </w:rPr>
      </w:pPr>
    </w:p>
    <w:p w14:paraId="3CEBCE0E" w14:textId="77777777" w:rsidR="007C3CB3" w:rsidRPr="00F337C0" w:rsidRDefault="007C3CB3" w:rsidP="007C3CB3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Si la bâche est déchirée ou trop souillée que pour être nettoyée correctement, je la jette dans la poubelle du bénéficiaire. </w:t>
      </w:r>
    </w:p>
    <w:p w14:paraId="3D4CD0B8" w14:textId="77777777" w:rsidR="007C3CB3" w:rsidRPr="00F337C0" w:rsidRDefault="007C3CB3" w:rsidP="007C3CB3">
      <w:pPr>
        <w:pStyle w:val="Paragraphedeliste"/>
        <w:ind w:left="1440"/>
        <w:jc w:val="both"/>
        <w:rPr>
          <w:rFonts w:ascii="Arial" w:hAnsi="Arial" w:cs="Arial"/>
        </w:rPr>
      </w:pPr>
    </w:p>
    <w:p w14:paraId="46EFF052" w14:textId="77777777" w:rsidR="007C3CB3" w:rsidRPr="00F337C0" w:rsidRDefault="007C3CB3" w:rsidP="007C3CB3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Le bénéficiaire et moi nous </w:t>
      </w:r>
      <w:proofErr w:type="spellStart"/>
      <w:r w:rsidRPr="00F337C0">
        <w:rPr>
          <w:rFonts w:ascii="Arial" w:hAnsi="Arial" w:cs="Arial"/>
        </w:rPr>
        <w:t>lavons</w:t>
      </w:r>
      <w:proofErr w:type="spellEnd"/>
      <w:r w:rsidRPr="00F337C0">
        <w:rPr>
          <w:rFonts w:ascii="Arial" w:hAnsi="Arial" w:cs="Arial"/>
        </w:rPr>
        <w:t xml:space="preserve"> les mains. </w:t>
      </w:r>
    </w:p>
    <w:p w14:paraId="7DE34C95" w14:textId="77777777" w:rsidR="007C3CB3" w:rsidRPr="00FC0B92" w:rsidRDefault="007C3CB3" w:rsidP="007C3CB3">
      <w:pPr>
        <w:pStyle w:val="Paragraphedeliste"/>
        <w:autoSpaceDE w:val="0"/>
        <w:autoSpaceDN w:val="0"/>
        <w:adjustRightInd w:val="0"/>
        <w:spacing w:after="18"/>
        <w:ind w:left="1428"/>
        <w:rPr>
          <w:rFonts w:ascii="Arial" w:hAnsi="Arial" w:cs="Arial"/>
          <w:b/>
          <w:i/>
        </w:rPr>
      </w:pPr>
    </w:p>
    <w:p w14:paraId="50D33716" w14:textId="1B7F3DDB" w:rsidR="007C3CB3" w:rsidRDefault="007C3CB3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E11C508" w14:textId="77777777" w:rsidR="007C3CB3" w:rsidRDefault="007C3CB3" w:rsidP="007C3CB3">
      <w:pPr>
        <w:pStyle w:val="Default"/>
      </w:pPr>
    </w:p>
    <w:p w14:paraId="1FF9EB52" w14:textId="77777777" w:rsidR="007C3CB3" w:rsidRDefault="007C3CB3" w:rsidP="007C3CB3">
      <w:pPr>
        <w:pStyle w:val="Default"/>
        <w:rPr>
          <w:sz w:val="22"/>
          <w:szCs w:val="22"/>
        </w:rPr>
      </w:pPr>
    </w:p>
    <w:p w14:paraId="3A13F465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43534BE" w14:textId="77777777" w:rsidR="00444E3E" w:rsidRDefault="00444E3E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83533F1" w14:textId="77777777" w:rsidR="00444E3E" w:rsidRDefault="00444E3E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A939897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B51A0C9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5922740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2F868D6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1EDAC87D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4A4A28B8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1A08F55C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4B98E15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3D8C964B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56E8CD8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D1E0CE5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4E1592C" w14:textId="77777777" w:rsidR="00FC0B92" w:rsidRDefault="00FC0B92" w:rsidP="00F7234C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FE12D13" w14:textId="77777777" w:rsidR="00CD43A4" w:rsidRPr="0077620E" w:rsidRDefault="00CD43A4" w:rsidP="00CD43A4">
      <w:pPr>
        <w:numPr>
          <w:ilvl w:val="1"/>
          <w:numId w:val="1"/>
        </w:numPr>
        <w:spacing w:after="0" w:line="240" w:lineRule="auto"/>
        <w:rPr>
          <w:rFonts w:ascii="Arial Black" w:hAnsi="Arial Black" w:cs="Arial"/>
          <w:color w:val="002060"/>
          <w:lang w:val="fr-BE" w:eastAsia="fr-BE"/>
        </w:rPr>
      </w:pPr>
      <w:r w:rsidRPr="0077620E">
        <w:rPr>
          <w:rFonts w:ascii="Arial Black" w:hAnsi="Arial Black" w:cs="Arial"/>
          <w:color w:val="002060"/>
          <w:lang w:val="fr-BE" w:eastAsia="fr-BE"/>
        </w:rPr>
        <w:lastRenderedPageBreak/>
        <w:t xml:space="preserve">Je me déplace avec le bénéficiaire </w:t>
      </w:r>
    </w:p>
    <w:p w14:paraId="2CA5398C" w14:textId="77777777" w:rsidR="00EB6F41" w:rsidRPr="00F337C0" w:rsidRDefault="00EB6F41" w:rsidP="004D5175">
      <w:pPr>
        <w:spacing w:after="0" w:line="240" w:lineRule="auto"/>
        <w:rPr>
          <w:rFonts w:ascii="Arial" w:hAnsi="Arial" w:cs="Arial"/>
          <w:b/>
          <w:i/>
          <w:lang w:val="fr-BE" w:eastAsia="fr-BE"/>
        </w:rPr>
      </w:pPr>
    </w:p>
    <w:p w14:paraId="599D7877" w14:textId="0CBCED3C" w:rsidR="008471C9" w:rsidRPr="00432E90" w:rsidRDefault="00FC59B9" w:rsidP="00FC0B92">
      <w:pPr>
        <w:pStyle w:val="Paragraphedeliste"/>
        <w:numPr>
          <w:ilvl w:val="2"/>
          <w:numId w:val="1"/>
        </w:numPr>
        <w:rPr>
          <w:rFonts w:ascii="Arial" w:hAnsi="Arial" w:cs="Arial"/>
          <w:b/>
          <w:u w:val="single"/>
        </w:rPr>
      </w:pPr>
      <w:r w:rsidRPr="00432E90">
        <w:rPr>
          <w:rFonts w:ascii="Arial" w:hAnsi="Arial" w:cs="Arial"/>
          <w:b/>
          <w:u w:val="single"/>
        </w:rPr>
        <w:t>Je fais une p</w:t>
      </w:r>
      <w:r w:rsidR="008471C9" w:rsidRPr="00432E90">
        <w:rPr>
          <w:rFonts w:ascii="Arial" w:hAnsi="Arial" w:cs="Arial"/>
          <w:b/>
          <w:u w:val="single"/>
        </w:rPr>
        <w:t xml:space="preserve">romenade </w:t>
      </w:r>
      <w:r w:rsidRPr="00432E90">
        <w:rPr>
          <w:rFonts w:ascii="Arial" w:hAnsi="Arial" w:cs="Arial"/>
          <w:b/>
          <w:u w:val="single"/>
        </w:rPr>
        <w:t>avec le bénéficiaire</w:t>
      </w:r>
    </w:p>
    <w:p w14:paraId="09234773" w14:textId="77777777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978AE91" w14:textId="194CBF97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En accord avec mon </w:t>
      </w:r>
      <w:r w:rsidR="006C1786" w:rsidRPr="006C1786">
        <w:rPr>
          <w:rFonts w:ascii="Arial" w:hAnsi="Arial" w:cs="Arial"/>
          <w:lang w:val="fr-BE"/>
        </w:rPr>
        <w:t>responsable de stage</w:t>
      </w:r>
      <w:r w:rsidR="006C1786" w:rsidRPr="00F337C0">
        <w:rPr>
          <w:rFonts w:ascii="Arial" w:hAnsi="Arial" w:cs="Arial"/>
          <w:lang w:val="fr-BE" w:eastAsia="fr-BE"/>
        </w:rPr>
        <w:t xml:space="preserve"> </w:t>
      </w:r>
      <w:r w:rsidRPr="00F337C0">
        <w:rPr>
          <w:rFonts w:ascii="Arial" w:hAnsi="Arial" w:cs="Arial"/>
          <w:lang w:val="fr-BE" w:eastAsia="fr-BE"/>
        </w:rPr>
        <w:t>et le bénéficiaire, je peux emmener celui-ci se prom</w:t>
      </w:r>
      <w:r w:rsidR="00D8641F" w:rsidRPr="00F337C0">
        <w:rPr>
          <w:rFonts w:ascii="Arial" w:hAnsi="Arial" w:cs="Arial"/>
          <w:lang w:val="fr-BE" w:eastAsia="fr-BE"/>
        </w:rPr>
        <w:t>ener.</w:t>
      </w:r>
      <w:r w:rsidRPr="00F337C0">
        <w:rPr>
          <w:rFonts w:ascii="Arial" w:hAnsi="Arial" w:cs="Arial"/>
          <w:lang w:val="fr-BE" w:eastAsia="fr-BE"/>
        </w:rPr>
        <w:t xml:space="preserve"> </w:t>
      </w:r>
    </w:p>
    <w:p w14:paraId="15CDB576" w14:textId="77777777" w:rsidR="00D8641F" w:rsidRPr="00F337C0" w:rsidRDefault="00D8641F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FB73FF8" w14:textId="65185032" w:rsidR="00D8641F" w:rsidRPr="00F337C0" w:rsidRDefault="00D8641F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Je ne prends pas ma voiture p</w:t>
      </w:r>
      <w:r w:rsidR="00E666E8" w:rsidRPr="00F337C0">
        <w:rPr>
          <w:rFonts w:ascii="Arial" w:hAnsi="Arial" w:cs="Arial"/>
          <w:lang w:val="fr-BE" w:eastAsia="fr-BE"/>
        </w:rPr>
        <w:t xml:space="preserve">our aller en promenade. La </w:t>
      </w:r>
      <w:r w:rsidR="004D5175" w:rsidRPr="00F337C0">
        <w:rPr>
          <w:rFonts w:ascii="Arial" w:hAnsi="Arial" w:cs="Arial"/>
          <w:lang w:val="fr-BE" w:eastAsia="fr-BE"/>
        </w:rPr>
        <w:t>prome</w:t>
      </w:r>
      <w:r w:rsidR="00E666E8" w:rsidRPr="00F337C0">
        <w:rPr>
          <w:rFonts w:ascii="Arial" w:hAnsi="Arial" w:cs="Arial"/>
          <w:lang w:val="fr-BE" w:eastAsia="fr-BE"/>
        </w:rPr>
        <w:t>nade</w:t>
      </w:r>
      <w:r w:rsidRPr="00F337C0">
        <w:rPr>
          <w:rFonts w:ascii="Arial" w:hAnsi="Arial" w:cs="Arial"/>
          <w:lang w:val="fr-BE" w:eastAsia="fr-BE"/>
        </w:rPr>
        <w:t xml:space="preserve"> doit se faire à proximité du domicile du bénéficiaire. </w:t>
      </w:r>
    </w:p>
    <w:p w14:paraId="041DC73E" w14:textId="77777777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5714734" w14:textId="77777777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Si le bénéficiaire se sent malade, nous ne sortons pas. </w:t>
      </w:r>
    </w:p>
    <w:p w14:paraId="65C559C6" w14:textId="77777777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F11F07F" w14:textId="26E1227C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Si nous nous asseyons sur un banc, nous veillions à</w:t>
      </w:r>
      <w:r w:rsidR="00D8641F" w:rsidRPr="00F337C0">
        <w:rPr>
          <w:rFonts w:ascii="Arial" w:hAnsi="Arial" w:cs="Arial"/>
          <w:lang w:val="fr-BE" w:eastAsia="fr-BE"/>
        </w:rPr>
        <w:t xml:space="preserve"> ne pas y rester trop longtemps</w:t>
      </w:r>
      <w:r w:rsidR="00994327" w:rsidRPr="00F337C0">
        <w:rPr>
          <w:rFonts w:ascii="Arial" w:hAnsi="Arial" w:cs="Arial"/>
          <w:lang w:val="fr-BE" w:eastAsia="fr-BE"/>
        </w:rPr>
        <w:t xml:space="preserve"> et nous gardons une distance de sécurité d’au moi</w:t>
      </w:r>
      <w:r w:rsidR="00C2068C" w:rsidRPr="00F337C0">
        <w:rPr>
          <w:rFonts w:ascii="Arial" w:hAnsi="Arial" w:cs="Arial"/>
          <w:lang w:val="fr-BE" w:eastAsia="fr-BE"/>
        </w:rPr>
        <w:t>n</w:t>
      </w:r>
      <w:r w:rsidR="00994327" w:rsidRPr="00F337C0">
        <w:rPr>
          <w:rFonts w:ascii="Arial" w:hAnsi="Arial" w:cs="Arial"/>
          <w:lang w:val="fr-BE" w:eastAsia="fr-BE"/>
        </w:rPr>
        <w:t xml:space="preserve">s, 1,50 mètre. </w:t>
      </w:r>
    </w:p>
    <w:p w14:paraId="4E4423BC" w14:textId="77777777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71BB6D8" w14:textId="77777777" w:rsidR="00D8641F" w:rsidRPr="00F337C0" w:rsidRDefault="007C464E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Je garde une distance sociale d’au moins 1,50 mètre avec les personnes que je rencontre</w:t>
      </w:r>
      <w:r w:rsidR="00D8641F" w:rsidRPr="00F337C0">
        <w:rPr>
          <w:rFonts w:ascii="Arial" w:hAnsi="Arial" w:cs="Arial"/>
          <w:lang w:val="fr-BE" w:eastAsia="fr-BE"/>
        </w:rPr>
        <w:t xml:space="preserve">. Je veille à ce que le bénéficiaire fasse de même. </w:t>
      </w:r>
    </w:p>
    <w:p w14:paraId="6D42443F" w14:textId="77777777" w:rsidR="00D8641F" w:rsidRPr="00F337C0" w:rsidRDefault="00D8641F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241258A" w14:textId="0E849E0B" w:rsidR="007C464E" w:rsidRDefault="00D8641F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Le bénéficiaire et moi-même nous</w:t>
      </w:r>
      <w:r w:rsidR="00994327" w:rsidRPr="00F337C0">
        <w:rPr>
          <w:rFonts w:ascii="Arial" w:hAnsi="Arial" w:cs="Arial"/>
          <w:lang w:val="fr-BE" w:eastAsia="fr-BE"/>
        </w:rPr>
        <w:t xml:space="preserve"> </w:t>
      </w:r>
      <w:proofErr w:type="spellStart"/>
      <w:r w:rsidR="00994327" w:rsidRPr="00F337C0">
        <w:rPr>
          <w:rFonts w:ascii="Arial" w:hAnsi="Arial" w:cs="Arial"/>
          <w:lang w:val="fr-BE" w:eastAsia="fr-BE"/>
        </w:rPr>
        <w:t>lavons</w:t>
      </w:r>
      <w:proofErr w:type="spellEnd"/>
      <w:r w:rsidR="00994327" w:rsidRPr="00F337C0">
        <w:rPr>
          <w:rFonts w:ascii="Arial" w:hAnsi="Arial" w:cs="Arial"/>
          <w:lang w:val="fr-BE" w:eastAsia="fr-BE"/>
        </w:rPr>
        <w:t xml:space="preserve"> les mains à l’eau e</w:t>
      </w:r>
      <w:r w:rsidRPr="00F337C0">
        <w:rPr>
          <w:rFonts w:ascii="Arial" w:hAnsi="Arial" w:cs="Arial"/>
          <w:lang w:val="fr-BE" w:eastAsia="fr-BE"/>
        </w:rPr>
        <w:t xml:space="preserve">t au savon lorsque nous rentrons. </w:t>
      </w:r>
      <w:r w:rsidR="007C464E" w:rsidRPr="00F337C0">
        <w:rPr>
          <w:rFonts w:ascii="Arial" w:hAnsi="Arial" w:cs="Arial"/>
          <w:lang w:val="fr-BE" w:eastAsia="fr-BE"/>
        </w:rPr>
        <w:t xml:space="preserve"> </w:t>
      </w:r>
    </w:p>
    <w:p w14:paraId="185C6EE6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D1720E2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B5541D6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40CB9060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C6E806D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1641AF5D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0F14D7C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43691EB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C88D895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8E9C1D7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1ABE3CBC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F2CB3CB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40FA2EC4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8E0DBA2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4556CC2A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DE339D5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12E5A4D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A4AFF1B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A29A56C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0ABBF3C8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784076F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4F1E2DFA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3D6A4F0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C827236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3647874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06DD747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30E8902B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64EF7F23" w14:textId="77777777" w:rsidR="00FC0B92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2ED406C" w14:textId="77777777" w:rsidR="00FC0B92" w:rsidRPr="00F337C0" w:rsidRDefault="00FC0B92" w:rsidP="007C464E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3849F454" w14:textId="77777777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b/>
          <w:i/>
          <w:lang w:val="fr-BE" w:eastAsia="fr-BE"/>
        </w:rPr>
      </w:pPr>
    </w:p>
    <w:p w14:paraId="082F0227" w14:textId="77777777" w:rsidR="007C464E" w:rsidRPr="00F337C0" w:rsidRDefault="007C464E" w:rsidP="007C464E">
      <w:pPr>
        <w:spacing w:after="0" w:line="240" w:lineRule="auto"/>
        <w:ind w:left="1440"/>
        <w:rPr>
          <w:rFonts w:ascii="Arial" w:hAnsi="Arial" w:cs="Arial"/>
          <w:b/>
          <w:i/>
          <w:lang w:val="fr-BE" w:eastAsia="fr-BE"/>
        </w:rPr>
      </w:pPr>
    </w:p>
    <w:p w14:paraId="0E723829" w14:textId="0E97457A" w:rsidR="008471C9" w:rsidRPr="00432E90" w:rsidRDefault="002B08A5" w:rsidP="00FC0B92">
      <w:pPr>
        <w:pStyle w:val="Paragraphedeliste"/>
        <w:numPr>
          <w:ilvl w:val="2"/>
          <w:numId w:val="1"/>
        </w:numPr>
        <w:rPr>
          <w:rFonts w:ascii="Arial" w:hAnsi="Arial" w:cs="Arial"/>
          <w:b/>
          <w:u w:val="single"/>
        </w:rPr>
      </w:pPr>
      <w:r w:rsidRPr="00432E90">
        <w:rPr>
          <w:rFonts w:ascii="Arial" w:hAnsi="Arial" w:cs="Arial"/>
          <w:b/>
          <w:u w:val="single"/>
        </w:rPr>
        <w:lastRenderedPageBreak/>
        <w:t xml:space="preserve">J’accompagne le bénéficiaire à un rendez-vous médical </w:t>
      </w:r>
    </w:p>
    <w:p w14:paraId="342E20B6" w14:textId="77777777" w:rsidR="004D5175" w:rsidRPr="00F337C0" w:rsidRDefault="004D5175" w:rsidP="004D5175">
      <w:pPr>
        <w:spacing w:after="0" w:line="240" w:lineRule="auto"/>
        <w:ind w:left="1440"/>
        <w:rPr>
          <w:rFonts w:ascii="Arial" w:hAnsi="Arial" w:cs="Arial"/>
          <w:b/>
          <w:i/>
          <w:lang w:val="fr-BE" w:eastAsia="fr-BE"/>
        </w:rPr>
      </w:pPr>
    </w:p>
    <w:p w14:paraId="68A9B0AB" w14:textId="2A0380F1" w:rsidR="004D5175" w:rsidRPr="00F337C0" w:rsidRDefault="004D5175" w:rsidP="004D5175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Je ne transporte pas de bénéficiaire suspect ou contaminé par le Covid. Si celui-ci a été hospitalisé pour le Covid, j’attends 14 jours après sa sortie</w:t>
      </w:r>
      <w:r w:rsidR="00F460B0">
        <w:rPr>
          <w:rFonts w:ascii="Arial" w:hAnsi="Arial" w:cs="Arial"/>
          <w:lang w:val="fr-BE" w:eastAsia="fr-BE"/>
        </w:rPr>
        <w:t xml:space="preserve"> </w:t>
      </w:r>
      <w:r w:rsidRPr="00F337C0">
        <w:rPr>
          <w:rFonts w:ascii="Arial" w:hAnsi="Arial" w:cs="Arial"/>
          <w:lang w:val="fr-BE" w:eastAsia="fr-BE"/>
        </w:rPr>
        <w:t xml:space="preserve">pour le transporter. </w:t>
      </w:r>
    </w:p>
    <w:p w14:paraId="5841FC17" w14:textId="77777777" w:rsidR="00E666E8" w:rsidRPr="00F337C0" w:rsidRDefault="00E666E8" w:rsidP="00E666E8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670EBE6" w14:textId="552EEADC" w:rsidR="00E666E8" w:rsidRPr="00F337C0" w:rsidRDefault="00E666E8" w:rsidP="004D5175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Je veille à ne transporter que le bénéficiair</w:t>
      </w:r>
      <w:r w:rsidR="00F460B0">
        <w:rPr>
          <w:rFonts w:ascii="Arial" w:hAnsi="Arial" w:cs="Arial"/>
          <w:lang w:val="fr-BE" w:eastAsia="fr-BE"/>
        </w:rPr>
        <w:t>e et si, possible, personne de son entourage. La situation s’analyse au cas par cas e</w:t>
      </w:r>
      <w:r w:rsidR="007C3CB3">
        <w:rPr>
          <w:rFonts w:ascii="Arial" w:hAnsi="Arial" w:cs="Arial"/>
          <w:lang w:val="fr-BE" w:eastAsia="fr-BE"/>
        </w:rPr>
        <w:t>n</w:t>
      </w:r>
      <w:r w:rsidR="00F460B0">
        <w:rPr>
          <w:rFonts w:ascii="Arial" w:hAnsi="Arial" w:cs="Arial"/>
          <w:lang w:val="fr-BE" w:eastAsia="fr-BE"/>
        </w:rPr>
        <w:t xml:space="preserve">, fonction de la situation du bénéficiaire. </w:t>
      </w:r>
    </w:p>
    <w:p w14:paraId="567E0500" w14:textId="77777777" w:rsidR="00E666E8" w:rsidRPr="00F337C0" w:rsidRDefault="00E666E8" w:rsidP="004D5175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3B92B687" w14:textId="4C106682" w:rsidR="00E666E8" w:rsidRPr="00F337C0" w:rsidRDefault="00E666E8" w:rsidP="004D5175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veille à avoir une protection lavable sur le siège arrière de ma voiture. </w:t>
      </w:r>
      <w:r w:rsidR="002527D4" w:rsidRPr="00F337C0">
        <w:rPr>
          <w:rFonts w:ascii="Arial" w:hAnsi="Arial" w:cs="Arial"/>
          <w:lang w:val="fr-BE" w:eastAsia="fr-BE"/>
        </w:rPr>
        <w:t xml:space="preserve">Je me suis entrainé à la mettre et à l’enlever avant ma prestation. </w:t>
      </w:r>
    </w:p>
    <w:p w14:paraId="2FE9EB72" w14:textId="77777777" w:rsidR="002527D4" w:rsidRPr="00F337C0" w:rsidRDefault="002527D4" w:rsidP="00E666E8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2C395D73" w14:textId="70C98BAB" w:rsidR="002527D4" w:rsidRPr="00F337C0" w:rsidRDefault="002527D4" w:rsidP="004D5175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Le bénéficiaire et moi-même nous </w:t>
      </w:r>
      <w:proofErr w:type="spellStart"/>
      <w:r w:rsidRPr="00F337C0">
        <w:rPr>
          <w:rFonts w:ascii="Arial" w:hAnsi="Arial" w:cs="Arial"/>
          <w:lang w:val="fr-BE" w:eastAsia="fr-BE"/>
        </w:rPr>
        <w:t>lavons</w:t>
      </w:r>
      <w:proofErr w:type="spellEnd"/>
      <w:r w:rsidRPr="00F337C0">
        <w:rPr>
          <w:rFonts w:ascii="Arial" w:hAnsi="Arial" w:cs="Arial"/>
          <w:lang w:val="fr-BE" w:eastAsia="fr-BE"/>
        </w:rPr>
        <w:t xml:space="preserve"> les mains avant d’entrer dans le véhicule. </w:t>
      </w:r>
    </w:p>
    <w:p w14:paraId="646A4143" w14:textId="77777777" w:rsidR="00E666E8" w:rsidRPr="00F337C0" w:rsidRDefault="00E666E8" w:rsidP="00E666E8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5B56A0B9" w14:textId="6FB038C0" w:rsidR="00E666E8" w:rsidRPr="00F337C0" w:rsidRDefault="00E666E8" w:rsidP="00E666E8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Le bénéficiaire prend place à l’arrière du véhicule, en croix par rapport à la place du conducteur. </w:t>
      </w:r>
    </w:p>
    <w:p w14:paraId="0D0CC788" w14:textId="77777777" w:rsidR="00E666E8" w:rsidRPr="00F337C0" w:rsidRDefault="00E666E8" w:rsidP="00E666E8">
      <w:pPr>
        <w:spacing w:after="0" w:line="240" w:lineRule="auto"/>
        <w:ind w:left="1440"/>
        <w:rPr>
          <w:rFonts w:ascii="Arial" w:hAnsi="Arial" w:cs="Arial"/>
          <w:b/>
          <w:i/>
          <w:lang w:val="fr-BE" w:eastAsia="fr-BE"/>
        </w:rPr>
      </w:pPr>
    </w:p>
    <w:p w14:paraId="3E4F5F35" w14:textId="77C904D6" w:rsidR="00E666E8" w:rsidRPr="00F337C0" w:rsidRDefault="00E666E8" w:rsidP="002527D4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Le bénéficiaire et moi portons un masque. </w:t>
      </w:r>
    </w:p>
    <w:p w14:paraId="75CB84BE" w14:textId="77777777" w:rsidR="00E666E8" w:rsidRPr="00F337C0" w:rsidRDefault="00E666E8" w:rsidP="002527D4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1BB068BC" w14:textId="15FCD4AF" w:rsidR="00E666E8" w:rsidRPr="00F337C0" w:rsidRDefault="00E666E8" w:rsidP="002527D4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Je porte des gants. </w:t>
      </w:r>
    </w:p>
    <w:p w14:paraId="766F7149" w14:textId="77777777" w:rsidR="00AD6C6E" w:rsidRPr="00F337C0" w:rsidRDefault="00AD6C6E" w:rsidP="002527D4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2C59EFC9" w14:textId="7AD7B767" w:rsidR="00AD6C6E" w:rsidRPr="00F337C0" w:rsidRDefault="00AD6C6E" w:rsidP="002527D4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 xml:space="preserve">Durant le transport, je ne mets pas l’air conditionnée et j’ouvre la fenêtre si le temps qu’il fait dehors le permet. </w:t>
      </w:r>
    </w:p>
    <w:p w14:paraId="40A3DA96" w14:textId="77777777" w:rsidR="00AD6C6E" w:rsidRPr="00F337C0" w:rsidRDefault="00AD6C6E" w:rsidP="002527D4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6905832F" w14:textId="34E36BB2" w:rsidR="00AD6C6E" w:rsidRPr="00F337C0" w:rsidRDefault="00AD6C6E" w:rsidP="002527D4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  <w:r w:rsidRPr="00F337C0">
        <w:rPr>
          <w:rFonts w:ascii="Arial" w:hAnsi="Arial" w:cs="Arial"/>
          <w:lang w:val="fr-BE" w:eastAsia="fr-BE"/>
        </w:rPr>
        <w:t>Sur le lieu du rendez-vous, je respecte strictement les consignes d’hygiè</w:t>
      </w:r>
      <w:r w:rsidR="004D5175" w:rsidRPr="00F337C0">
        <w:rPr>
          <w:rFonts w:ascii="Arial" w:hAnsi="Arial" w:cs="Arial"/>
          <w:lang w:val="fr-BE" w:eastAsia="fr-BE"/>
        </w:rPr>
        <w:t xml:space="preserve">ne et de sécurité définies par l’établissement de soins. </w:t>
      </w:r>
    </w:p>
    <w:p w14:paraId="3BF6AB00" w14:textId="77777777" w:rsidR="002527D4" w:rsidRPr="00F337C0" w:rsidRDefault="002527D4" w:rsidP="002527D4">
      <w:pPr>
        <w:spacing w:after="0" w:line="240" w:lineRule="auto"/>
        <w:ind w:left="1440"/>
        <w:jc w:val="both"/>
        <w:rPr>
          <w:rFonts w:ascii="Arial" w:hAnsi="Arial" w:cs="Arial"/>
          <w:lang w:val="fr-BE" w:eastAsia="fr-BE"/>
        </w:rPr>
      </w:pPr>
    </w:p>
    <w:p w14:paraId="4A11A032" w14:textId="77777777" w:rsidR="00443488" w:rsidRDefault="00443488" w:rsidP="00443488">
      <w:pPr>
        <w:pStyle w:val="Paragraphedeliste"/>
        <w:autoSpaceDE w:val="0"/>
        <w:autoSpaceDN w:val="0"/>
        <w:adjustRightInd w:val="0"/>
        <w:spacing w:after="18"/>
        <w:ind w:left="1428"/>
        <w:jc w:val="both"/>
        <w:rPr>
          <w:rFonts w:ascii="Arial" w:hAnsi="Arial" w:cs="Arial"/>
          <w:color w:val="000000"/>
        </w:rPr>
      </w:pPr>
      <w:r w:rsidRPr="00F337C0">
        <w:rPr>
          <w:rFonts w:ascii="Arial" w:hAnsi="Arial" w:cs="Arial"/>
        </w:rPr>
        <w:t>Au retour du rendez-vous, je désinfecte la protection lavable sur laquelle s’est assis le bénéficiaire, la portière, les poignées et la ceinture de sécurité avec les produits suivants :</w:t>
      </w:r>
      <w:r w:rsidRPr="00F337C0">
        <w:rPr>
          <w:rFonts w:ascii="Arial" w:hAnsi="Arial" w:cs="Arial"/>
          <w:color w:val="000000"/>
        </w:rPr>
        <w:t xml:space="preserve"> </w:t>
      </w:r>
    </w:p>
    <w:p w14:paraId="213B85CB" w14:textId="77777777" w:rsidR="00443488" w:rsidRPr="00F337C0" w:rsidRDefault="00443488" w:rsidP="00443488">
      <w:pPr>
        <w:pStyle w:val="Paragraphedeliste"/>
        <w:autoSpaceDE w:val="0"/>
        <w:autoSpaceDN w:val="0"/>
        <w:adjustRightInd w:val="0"/>
        <w:spacing w:after="18"/>
        <w:ind w:left="1428"/>
        <w:jc w:val="both"/>
        <w:rPr>
          <w:rFonts w:ascii="Arial" w:hAnsi="Arial" w:cs="Arial"/>
          <w:color w:val="000000"/>
        </w:rPr>
      </w:pPr>
    </w:p>
    <w:p w14:paraId="0388783E" w14:textId="77777777" w:rsidR="00443488" w:rsidRDefault="00443488" w:rsidP="00443488">
      <w:pPr>
        <w:pStyle w:val="Default"/>
        <w:numPr>
          <w:ilvl w:val="0"/>
          <w:numId w:val="15"/>
        </w:numPr>
        <w:ind w:left="2127"/>
        <w:rPr>
          <w:sz w:val="22"/>
          <w:szCs w:val="22"/>
        </w:rPr>
      </w:pPr>
      <w:r w:rsidRPr="007C3CB3">
        <w:rPr>
          <w:sz w:val="22"/>
        </w:rPr>
        <w:t>Eau</w:t>
      </w:r>
      <w:r w:rsidRPr="007C3CB3">
        <w:rPr>
          <w:sz w:val="20"/>
          <w:szCs w:val="22"/>
        </w:rPr>
        <w:t xml:space="preserve"> </w:t>
      </w:r>
      <w:r>
        <w:rPr>
          <w:sz w:val="22"/>
          <w:szCs w:val="22"/>
        </w:rPr>
        <w:t xml:space="preserve">contenant 0,1% de </w:t>
      </w:r>
      <w:proofErr w:type="spellStart"/>
      <w:r>
        <w:rPr>
          <w:sz w:val="22"/>
          <w:szCs w:val="22"/>
        </w:rPr>
        <w:t>NaOCl</w:t>
      </w:r>
      <w:proofErr w:type="spellEnd"/>
      <w:r>
        <w:rPr>
          <w:sz w:val="22"/>
          <w:szCs w:val="22"/>
        </w:rPr>
        <w:t xml:space="preserve"> (soit de l’eau de javel contenant 8° ou 15° de chlore): </w:t>
      </w:r>
    </w:p>
    <w:p w14:paraId="25799E8B" w14:textId="220FA2C1" w:rsidR="00443488" w:rsidRDefault="00443488" w:rsidP="00443488">
      <w:pPr>
        <w:pStyle w:val="Default"/>
        <w:numPr>
          <w:ilvl w:val="1"/>
          <w:numId w:val="15"/>
        </w:numPr>
        <w:spacing w:after="79"/>
        <w:rPr>
          <w:sz w:val="22"/>
          <w:szCs w:val="22"/>
        </w:rPr>
      </w:pPr>
      <w:r>
        <w:rPr>
          <w:sz w:val="22"/>
          <w:szCs w:val="22"/>
        </w:rPr>
        <w:t>si utilisation d’une eau de javel contenant 8° de chlore; mettez 40 ml d’eau d</w:t>
      </w:r>
      <w:r w:rsidR="00664A66">
        <w:rPr>
          <w:sz w:val="22"/>
          <w:szCs w:val="22"/>
        </w:rPr>
        <w:t>e javel (soit 4 cuillères à des</w:t>
      </w:r>
      <w:r>
        <w:rPr>
          <w:sz w:val="22"/>
          <w:szCs w:val="22"/>
        </w:rPr>
        <w:t xml:space="preserve">sert ou 8 cuillères à café); </w:t>
      </w:r>
    </w:p>
    <w:p w14:paraId="45C400EE" w14:textId="77777777" w:rsidR="00443488" w:rsidRDefault="00443488" w:rsidP="00443488">
      <w:pPr>
        <w:pStyle w:val="Default"/>
        <w:numPr>
          <w:ilvl w:val="1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si utilisation d’une eau de javel contenant 15° de chlore ; mettez 20 ml d’eau de javel ( soit 2 cuillères à dessert ou 4 cuillères à café); </w:t>
      </w:r>
    </w:p>
    <w:p w14:paraId="13184FD7" w14:textId="77777777" w:rsidR="00B83109" w:rsidRPr="00F337C0" w:rsidRDefault="00B83109" w:rsidP="002527D4">
      <w:pPr>
        <w:pStyle w:val="Paragraphedeliste"/>
        <w:autoSpaceDE w:val="0"/>
        <w:autoSpaceDN w:val="0"/>
        <w:adjustRightInd w:val="0"/>
        <w:spacing w:after="18"/>
        <w:ind w:left="1428"/>
        <w:jc w:val="both"/>
        <w:rPr>
          <w:rFonts w:ascii="Arial" w:hAnsi="Arial" w:cs="Arial"/>
          <w:color w:val="000000"/>
        </w:rPr>
      </w:pPr>
    </w:p>
    <w:p w14:paraId="0B3E1236" w14:textId="433225D6" w:rsidR="00443488" w:rsidRDefault="00443488" w:rsidP="00443488">
      <w:pPr>
        <w:pStyle w:val="Paragraphedeliste"/>
        <w:autoSpaceDE w:val="0"/>
        <w:autoSpaceDN w:val="0"/>
        <w:adjustRightInd w:val="0"/>
        <w:spacing w:after="18"/>
        <w:ind w:left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71E9792" wp14:editId="1BA9B8DF">
            <wp:extent cx="5939155" cy="1990725"/>
            <wp:effectExtent l="0" t="0" r="444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EDB28" w14:textId="77777777" w:rsidR="00443488" w:rsidRDefault="00443488" w:rsidP="00443488">
      <w:pPr>
        <w:pStyle w:val="Paragraphedeliste"/>
        <w:autoSpaceDE w:val="0"/>
        <w:autoSpaceDN w:val="0"/>
        <w:adjustRightInd w:val="0"/>
        <w:spacing w:after="18"/>
        <w:ind w:left="0"/>
        <w:jc w:val="center"/>
        <w:rPr>
          <w:rFonts w:ascii="Arial" w:hAnsi="Arial" w:cs="Arial"/>
          <w:color w:val="000000"/>
        </w:rPr>
      </w:pPr>
    </w:p>
    <w:p w14:paraId="70BAE400" w14:textId="433225D6" w:rsidR="00443488" w:rsidRDefault="00443488" w:rsidP="00443488">
      <w:pPr>
        <w:pStyle w:val="Paragraphedeliste"/>
        <w:autoSpaceDE w:val="0"/>
        <w:autoSpaceDN w:val="0"/>
        <w:adjustRightInd w:val="0"/>
        <w:spacing w:after="18"/>
        <w:ind w:left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413B655" wp14:editId="3346D47D">
            <wp:extent cx="2266950" cy="139698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00" cy="141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C86C" w14:textId="77777777" w:rsidR="00443488" w:rsidRPr="00F337C0" w:rsidRDefault="00443488" w:rsidP="00443488">
      <w:pPr>
        <w:pStyle w:val="Paragraphedeliste"/>
        <w:autoSpaceDE w:val="0"/>
        <w:autoSpaceDN w:val="0"/>
        <w:adjustRightInd w:val="0"/>
        <w:spacing w:after="18"/>
        <w:ind w:left="0"/>
        <w:jc w:val="center"/>
        <w:rPr>
          <w:rFonts w:ascii="Arial" w:hAnsi="Arial" w:cs="Arial"/>
          <w:color w:val="000000"/>
        </w:rPr>
      </w:pPr>
    </w:p>
    <w:p w14:paraId="0E79FBB0" w14:textId="5A30B0AC" w:rsidR="002527D4" w:rsidRPr="00F337C0" w:rsidRDefault="002527D4" w:rsidP="002527D4">
      <w:pPr>
        <w:pStyle w:val="Paragraphedeliste"/>
        <w:numPr>
          <w:ilvl w:val="2"/>
          <w:numId w:val="7"/>
        </w:numPr>
        <w:autoSpaceDE w:val="0"/>
        <w:autoSpaceDN w:val="0"/>
        <w:adjustRightInd w:val="0"/>
        <w:spacing w:after="18"/>
        <w:rPr>
          <w:rFonts w:ascii="Arial" w:hAnsi="Arial" w:cs="Arial"/>
          <w:color w:val="000000"/>
        </w:rPr>
      </w:pPr>
      <w:proofErr w:type="spellStart"/>
      <w:r w:rsidRPr="00F337C0">
        <w:rPr>
          <w:rFonts w:ascii="Arial" w:hAnsi="Arial" w:cs="Arial"/>
          <w:color w:val="000000"/>
        </w:rPr>
        <w:t>Dettol</w:t>
      </w:r>
      <w:proofErr w:type="spellEnd"/>
      <w:r w:rsidRPr="00F337C0">
        <w:rPr>
          <w:rFonts w:ascii="Arial" w:hAnsi="Arial" w:cs="Arial"/>
          <w:color w:val="000000"/>
        </w:rPr>
        <w:t xml:space="preserve">® </w:t>
      </w:r>
    </w:p>
    <w:p w14:paraId="78B93E37" w14:textId="18F69AE4" w:rsidR="002527D4" w:rsidRPr="00F337C0" w:rsidRDefault="002527D4" w:rsidP="002527D4">
      <w:pPr>
        <w:pStyle w:val="Paragraphedeliste"/>
        <w:numPr>
          <w:ilvl w:val="2"/>
          <w:numId w:val="7"/>
        </w:numPr>
        <w:autoSpaceDE w:val="0"/>
        <w:autoSpaceDN w:val="0"/>
        <w:adjustRightInd w:val="0"/>
        <w:spacing w:after="18"/>
        <w:rPr>
          <w:rFonts w:ascii="Arial" w:hAnsi="Arial" w:cs="Arial"/>
          <w:color w:val="000000"/>
        </w:rPr>
      </w:pPr>
      <w:r w:rsidRPr="00F337C0">
        <w:rPr>
          <w:rFonts w:ascii="Arial" w:hAnsi="Arial" w:cs="Arial"/>
          <w:color w:val="000000"/>
        </w:rPr>
        <w:t xml:space="preserve">Tout solvant lipidique tel que l’éther (75%) </w:t>
      </w:r>
    </w:p>
    <w:p w14:paraId="7594B56B" w14:textId="2641C0C9" w:rsidR="002527D4" w:rsidRPr="00F337C0" w:rsidRDefault="002527D4" w:rsidP="002527D4">
      <w:pPr>
        <w:pStyle w:val="Paragraphedeliste"/>
        <w:numPr>
          <w:ilvl w:val="2"/>
          <w:numId w:val="7"/>
        </w:numPr>
        <w:rPr>
          <w:rFonts w:ascii="Arial" w:hAnsi="Arial" w:cs="Arial"/>
        </w:rPr>
      </w:pPr>
      <w:r w:rsidRPr="00F337C0">
        <w:rPr>
          <w:rFonts w:ascii="Arial" w:hAnsi="Arial" w:cs="Arial"/>
          <w:color w:val="000000"/>
        </w:rPr>
        <w:t xml:space="preserve">Ou tout autre désinfectant autre que la </w:t>
      </w:r>
      <w:proofErr w:type="spellStart"/>
      <w:r w:rsidRPr="00F337C0">
        <w:rPr>
          <w:rFonts w:ascii="Arial" w:hAnsi="Arial" w:cs="Arial"/>
          <w:color w:val="000000"/>
        </w:rPr>
        <w:t>chlorhexidine</w:t>
      </w:r>
      <w:proofErr w:type="spellEnd"/>
      <w:r w:rsidRPr="00F337C0">
        <w:rPr>
          <w:rFonts w:ascii="Arial" w:hAnsi="Arial" w:cs="Arial"/>
          <w:color w:val="000000"/>
        </w:rPr>
        <w:t xml:space="preserve"> (</w:t>
      </w:r>
      <w:proofErr w:type="spellStart"/>
      <w:r w:rsidRPr="00F337C0">
        <w:rPr>
          <w:rFonts w:ascii="Arial" w:hAnsi="Arial" w:cs="Arial"/>
          <w:color w:val="000000"/>
        </w:rPr>
        <w:t>Hibitane</w:t>
      </w:r>
      <w:proofErr w:type="spellEnd"/>
      <w:r w:rsidRPr="00F337C0">
        <w:rPr>
          <w:rFonts w:ascii="Arial" w:hAnsi="Arial" w:cs="Arial"/>
          <w:color w:val="000000"/>
        </w:rPr>
        <w:t xml:space="preserve">®, </w:t>
      </w:r>
      <w:proofErr w:type="spellStart"/>
      <w:r w:rsidRPr="00F337C0">
        <w:rPr>
          <w:rFonts w:ascii="Arial" w:hAnsi="Arial" w:cs="Arial"/>
          <w:color w:val="000000"/>
        </w:rPr>
        <w:t>Hibidil</w:t>
      </w:r>
      <w:proofErr w:type="spellEnd"/>
      <w:r w:rsidRPr="00F337C0">
        <w:rPr>
          <w:rFonts w:ascii="Arial" w:hAnsi="Arial" w:cs="Arial"/>
          <w:color w:val="000000"/>
        </w:rPr>
        <w:t xml:space="preserve">®, </w:t>
      </w:r>
      <w:proofErr w:type="spellStart"/>
      <w:r w:rsidRPr="00F337C0">
        <w:rPr>
          <w:rFonts w:ascii="Arial" w:hAnsi="Arial" w:cs="Arial"/>
          <w:color w:val="000000"/>
        </w:rPr>
        <w:t>Diaseptyl</w:t>
      </w:r>
      <w:proofErr w:type="spellEnd"/>
      <w:r w:rsidRPr="00F337C0">
        <w:rPr>
          <w:rFonts w:ascii="Arial" w:hAnsi="Arial" w:cs="Arial"/>
          <w:color w:val="000000"/>
        </w:rPr>
        <w:t xml:space="preserve">®, </w:t>
      </w:r>
      <w:proofErr w:type="spellStart"/>
      <w:r w:rsidRPr="00F337C0">
        <w:rPr>
          <w:rFonts w:ascii="Arial" w:hAnsi="Arial" w:cs="Arial"/>
          <w:color w:val="000000"/>
        </w:rPr>
        <w:t>etc</w:t>
      </w:r>
      <w:proofErr w:type="spellEnd"/>
      <w:r w:rsidRPr="00F337C0">
        <w:rPr>
          <w:rFonts w:ascii="Arial" w:hAnsi="Arial" w:cs="Arial"/>
          <w:color w:val="000000"/>
        </w:rPr>
        <w:t>).</w:t>
      </w:r>
    </w:p>
    <w:p w14:paraId="7F8F09E2" w14:textId="77777777" w:rsidR="00AD6C6E" w:rsidRPr="00F337C0" w:rsidRDefault="00AD6C6E" w:rsidP="002527D4">
      <w:pPr>
        <w:pStyle w:val="Paragraphedeliste"/>
        <w:ind w:left="2160"/>
        <w:rPr>
          <w:rFonts w:ascii="Arial" w:hAnsi="Arial" w:cs="Arial"/>
        </w:rPr>
      </w:pPr>
    </w:p>
    <w:p w14:paraId="59AC0304" w14:textId="43C32186" w:rsidR="002527D4" w:rsidRPr="00F337C0" w:rsidRDefault="002527D4" w:rsidP="002527D4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Si la bâche est déchirée ou trop souillée que pour être nettoyée correctement, je la jette dans la poubelle du bénéficiaire. </w:t>
      </w:r>
    </w:p>
    <w:p w14:paraId="0B1DC148" w14:textId="77777777" w:rsidR="00AD6C6E" w:rsidRPr="00F337C0" w:rsidRDefault="00AD6C6E" w:rsidP="002527D4">
      <w:pPr>
        <w:pStyle w:val="Paragraphedeliste"/>
        <w:ind w:left="1440"/>
        <w:jc w:val="both"/>
        <w:rPr>
          <w:rFonts w:ascii="Arial" w:hAnsi="Arial" w:cs="Arial"/>
        </w:rPr>
      </w:pPr>
    </w:p>
    <w:p w14:paraId="0F8CB0D0" w14:textId="638EC02D" w:rsidR="00AD6C6E" w:rsidRPr="00F337C0" w:rsidRDefault="00AD6C6E" w:rsidP="002527D4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 xml:space="preserve">Le bénéficiaire et moi nous </w:t>
      </w:r>
      <w:proofErr w:type="spellStart"/>
      <w:r w:rsidRPr="00F337C0">
        <w:rPr>
          <w:rFonts w:ascii="Arial" w:hAnsi="Arial" w:cs="Arial"/>
        </w:rPr>
        <w:t>lavons</w:t>
      </w:r>
      <w:proofErr w:type="spellEnd"/>
      <w:r w:rsidRPr="00F337C0">
        <w:rPr>
          <w:rFonts w:ascii="Arial" w:hAnsi="Arial" w:cs="Arial"/>
        </w:rPr>
        <w:t xml:space="preserve"> les mains. </w:t>
      </w:r>
    </w:p>
    <w:p w14:paraId="36281B53" w14:textId="5E3C56C3" w:rsidR="008471C9" w:rsidRPr="00FC0B92" w:rsidRDefault="008471C9" w:rsidP="00B83109">
      <w:pPr>
        <w:pStyle w:val="Paragraphedeliste"/>
        <w:autoSpaceDE w:val="0"/>
        <w:autoSpaceDN w:val="0"/>
        <w:adjustRightInd w:val="0"/>
        <w:spacing w:after="18"/>
        <w:ind w:left="1428"/>
        <w:rPr>
          <w:rFonts w:ascii="Arial" w:hAnsi="Arial" w:cs="Arial"/>
          <w:b/>
          <w:i/>
        </w:rPr>
      </w:pPr>
    </w:p>
    <w:p w14:paraId="72CD5FD9" w14:textId="77777777" w:rsidR="00FC0B92" w:rsidRPr="005C20AB" w:rsidRDefault="00FC0B92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7E0658A9" w14:textId="77777777" w:rsidR="00FC0B92" w:rsidRPr="005C20AB" w:rsidRDefault="00FC0B92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5484514A" w14:textId="77777777" w:rsidR="00FC0B92" w:rsidRPr="005C20AB" w:rsidRDefault="00FC0B92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732F747F" w14:textId="77777777" w:rsidR="00FC0B92" w:rsidRDefault="00FC0B92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642FACE5" w14:textId="77777777" w:rsidR="00443488" w:rsidRDefault="00443488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79CDFBBA" w14:textId="77777777" w:rsidR="00443488" w:rsidRDefault="00443488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6FD9070E" w14:textId="77777777" w:rsidR="00443488" w:rsidRDefault="00443488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4A2D0C2E" w14:textId="77777777" w:rsidR="00443488" w:rsidRDefault="00443488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4A724198" w14:textId="77777777" w:rsidR="00443488" w:rsidRDefault="00443488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647DB082" w14:textId="77777777" w:rsidR="00443488" w:rsidRDefault="00443488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44B74994" w14:textId="77777777" w:rsidR="00443488" w:rsidRDefault="00443488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1E106261" w14:textId="77777777" w:rsidR="00443488" w:rsidRPr="005C20AB" w:rsidRDefault="00443488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7E952C8F" w14:textId="77777777" w:rsidR="00FC0B92" w:rsidRPr="005C20AB" w:rsidRDefault="00FC0B92" w:rsidP="00FC0B92">
      <w:pPr>
        <w:autoSpaceDE w:val="0"/>
        <w:autoSpaceDN w:val="0"/>
        <w:adjustRightInd w:val="0"/>
        <w:spacing w:after="18"/>
        <w:rPr>
          <w:rFonts w:ascii="Arial" w:hAnsi="Arial" w:cs="Arial"/>
          <w:b/>
          <w:i/>
          <w:lang w:val="fr-BE"/>
        </w:rPr>
      </w:pPr>
    </w:p>
    <w:p w14:paraId="3BAD1EFC" w14:textId="77777777" w:rsidR="008471C9" w:rsidRPr="00F337C0" w:rsidRDefault="008471C9" w:rsidP="008471C9">
      <w:pPr>
        <w:spacing w:after="0" w:line="240" w:lineRule="auto"/>
        <w:ind w:left="1440"/>
        <w:rPr>
          <w:rFonts w:ascii="Arial" w:hAnsi="Arial" w:cs="Arial"/>
          <w:lang w:val="fr-BE" w:eastAsia="fr-BE"/>
        </w:rPr>
      </w:pPr>
    </w:p>
    <w:p w14:paraId="7B8A8F99" w14:textId="7ED67E2A" w:rsidR="008471C9" w:rsidRPr="0077620E" w:rsidRDefault="003B4E9B" w:rsidP="005D52FE">
      <w:pPr>
        <w:numPr>
          <w:ilvl w:val="0"/>
          <w:numId w:val="11"/>
        </w:numPr>
        <w:shd w:val="clear" w:color="auto" w:fill="6E90A0" w:themeFill="text2" w:themeFillTint="99"/>
        <w:spacing w:after="0" w:line="240" w:lineRule="auto"/>
        <w:jc w:val="center"/>
        <w:rPr>
          <w:rFonts w:ascii="Arial Black" w:hAnsi="Arial Black" w:cs="Arial"/>
          <w:color w:val="002060"/>
          <w:lang w:val="fr-BE" w:eastAsia="fr-BE"/>
        </w:rPr>
      </w:pPr>
      <w:r w:rsidRPr="0077620E">
        <w:rPr>
          <w:rFonts w:ascii="Arial Black" w:hAnsi="Arial Black" w:cs="Arial"/>
          <w:color w:val="002060"/>
          <w:lang w:val="fr-BE" w:eastAsia="fr-BE"/>
        </w:rPr>
        <w:lastRenderedPageBreak/>
        <w:t xml:space="preserve">JE TERMINE MA PRESTATION </w:t>
      </w:r>
      <w:r w:rsidR="00FC0B92" w:rsidRPr="0077620E">
        <w:rPr>
          <w:rFonts w:ascii="Arial Black" w:hAnsi="Arial Black" w:cs="Arial"/>
          <w:color w:val="002060"/>
          <w:lang w:val="fr-BE" w:eastAsia="fr-BE"/>
        </w:rPr>
        <w:br/>
      </w:r>
      <w:r w:rsidRPr="0077620E">
        <w:rPr>
          <w:rFonts w:ascii="Arial Black" w:hAnsi="Arial Black" w:cs="Arial"/>
          <w:color w:val="002060"/>
          <w:lang w:val="fr-BE" w:eastAsia="fr-BE"/>
        </w:rPr>
        <w:t>ET QUITTE LE DOMICILE DU BÉNÉFICIAIRE</w:t>
      </w:r>
    </w:p>
    <w:p w14:paraId="454838DB" w14:textId="55ED994B" w:rsidR="008471C9" w:rsidRPr="00F337C0" w:rsidRDefault="008471C9" w:rsidP="005F7E3A">
      <w:pPr>
        <w:rPr>
          <w:rFonts w:ascii="Arial" w:hAnsi="Arial" w:cs="Arial"/>
          <w:b/>
          <w:i/>
          <w:lang w:val="fr-BE"/>
        </w:rPr>
      </w:pPr>
    </w:p>
    <w:p w14:paraId="7EBA1574" w14:textId="77777777" w:rsidR="00F410B4" w:rsidRPr="00F337C0" w:rsidRDefault="00F410B4" w:rsidP="00F410B4">
      <w:pPr>
        <w:pStyle w:val="Paragraphedeliste"/>
        <w:ind w:left="1440"/>
        <w:rPr>
          <w:rFonts w:ascii="Arial" w:hAnsi="Arial" w:cs="Arial"/>
        </w:rPr>
      </w:pPr>
    </w:p>
    <w:p w14:paraId="05B313F0" w14:textId="114BDBD0" w:rsidR="00FC0B92" w:rsidRDefault="00F410B4" w:rsidP="00F410B4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>Je n’embrasse pa</w:t>
      </w:r>
      <w:r w:rsidR="00664A66">
        <w:rPr>
          <w:rFonts w:ascii="Arial" w:hAnsi="Arial" w:cs="Arial"/>
        </w:rPr>
        <w:t>s le bénéficiaire ni ne lui serre</w:t>
      </w:r>
      <w:r w:rsidRPr="00F337C0">
        <w:rPr>
          <w:rFonts w:ascii="Arial" w:hAnsi="Arial" w:cs="Arial"/>
        </w:rPr>
        <w:t xml:space="preserve"> la main. </w:t>
      </w:r>
      <w:r w:rsidR="0055559E" w:rsidRPr="00F337C0">
        <w:rPr>
          <w:rFonts w:ascii="Arial" w:hAnsi="Arial" w:cs="Arial"/>
        </w:rPr>
        <w:t>Il existe des nombreuses alternatives à une</w:t>
      </w:r>
      <w:r w:rsidR="005F7E3A" w:rsidRPr="00F337C0">
        <w:rPr>
          <w:rFonts w:ascii="Arial" w:hAnsi="Arial" w:cs="Arial"/>
        </w:rPr>
        <w:t xml:space="preserve"> poignée de</w:t>
      </w:r>
      <w:r w:rsidR="0055559E" w:rsidRPr="00F337C0">
        <w:rPr>
          <w:rFonts w:ascii="Arial" w:hAnsi="Arial" w:cs="Arial"/>
        </w:rPr>
        <w:t xml:space="preserve"> main ou un baiser. </w:t>
      </w:r>
    </w:p>
    <w:p w14:paraId="43D5F28F" w14:textId="42108945" w:rsidR="00F410B4" w:rsidRPr="00F337C0" w:rsidRDefault="00583D85" w:rsidP="00F410B4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br/>
      </w:r>
    </w:p>
    <w:p w14:paraId="16B8F8BE" w14:textId="77777777" w:rsidR="0055559E" w:rsidRPr="00F337C0" w:rsidRDefault="0055559E" w:rsidP="00F410B4">
      <w:pPr>
        <w:pStyle w:val="Paragraphedeliste"/>
        <w:ind w:left="1440"/>
        <w:jc w:val="both"/>
        <w:rPr>
          <w:rFonts w:ascii="Arial" w:hAnsi="Arial" w:cs="Arial"/>
        </w:rPr>
      </w:pPr>
    </w:p>
    <w:p w14:paraId="652D8915" w14:textId="65AF88F9" w:rsidR="007E0441" w:rsidRPr="00F337C0" w:rsidRDefault="007E0441" w:rsidP="00583D85">
      <w:pPr>
        <w:ind w:firstLine="720"/>
        <w:jc w:val="center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noProof/>
          <w:lang w:val="fr-BE" w:eastAsia="fr-BE"/>
        </w:rPr>
        <w:drawing>
          <wp:inline distT="0" distB="0" distL="0" distR="0" wp14:anchorId="36F9E518" wp14:editId="760E26BB">
            <wp:extent cx="2952320" cy="216217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52" cy="21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735B0" w14:textId="49067F67" w:rsidR="00F410B4" w:rsidRPr="00F337C0" w:rsidRDefault="00F410B4" w:rsidP="00F410B4">
      <w:pPr>
        <w:pStyle w:val="Paragraphedeliste"/>
        <w:ind w:left="1440"/>
        <w:rPr>
          <w:rFonts w:ascii="Arial" w:hAnsi="Arial" w:cs="Arial"/>
        </w:rPr>
      </w:pPr>
    </w:p>
    <w:p w14:paraId="52635D54" w14:textId="77777777" w:rsidR="00F410B4" w:rsidRPr="00F337C0" w:rsidRDefault="00F410B4" w:rsidP="00F410B4">
      <w:pPr>
        <w:pStyle w:val="Paragraphedeliste"/>
        <w:ind w:left="1440"/>
        <w:rPr>
          <w:rFonts w:ascii="Arial" w:hAnsi="Arial" w:cs="Arial"/>
          <w:b/>
          <w:i/>
        </w:rPr>
      </w:pPr>
    </w:p>
    <w:p w14:paraId="2AF56618" w14:textId="17F0D424" w:rsidR="008471C9" w:rsidRPr="00F337C0" w:rsidRDefault="005F7E3A" w:rsidP="005F7E3A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>Je me dirige vers la porte</w:t>
      </w:r>
      <w:r w:rsidR="00FC0B92">
        <w:rPr>
          <w:rFonts w:ascii="Arial" w:hAnsi="Arial" w:cs="Arial"/>
        </w:rPr>
        <w:t>.</w:t>
      </w:r>
      <w:r w:rsidRPr="00F337C0">
        <w:rPr>
          <w:rFonts w:ascii="Arial" w:hAnsi="Arial" w:cs="Arial"/>
        </w:rPr>
        <w:t xml:space="preserve"> </w:t>
      </w:r>
    </w:p>
    <w:p w14:paraId="0B4365A3" w14:textId="77777777" w:rsidR="005F7E3A" w:rsidRPr="00F337C0" w:rsidRDefault="005F7E3A" w:rsidP="005F7E3A">
      <w:pPr>
        <w:pStyle w:val="Paragraphedeliste"/>
        <w:ind w:left="1440"/>
        <w:jc w:val="both"/>
        <w:rPr>
          <w:rFonts w:ascii="Arial" w:hAnsi="Arial" w:cs="Arial"/>
        </w:rPr>
      </w:pPr>
    </w:p>
    <w:p w14:paraId="347583FD" w14:textId="4DE023B4" w:rsidR="005F7E3A" w:rsidRPr="00F337C0" w:rsidRDefault="005F7E3A" w:rsidP="005F7E3A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>Je retire mes gants et ensuite, mon tablier/ma surblouse</w:t>
      </w:r>
      <w:r w:rsidR="00443488">
        <w:rPr>
          <w:rStyle w:val="Appelnotedebasdep"/>
          <w:rFonts w:ascii="Arial" w:hAnsi="Arial" w:cs="Arial"/>
        </w:rPr>
        <w:footnoteReference w:id="3"/>
      </w:r>
      <w:r w:rsidRPr="00F337C0">
        <w:rPr>
          <w:rFonts w:ascii="Arial" w:hAnsi="Arial" w:cs="Arial"/>
        </w:rPr>
        <w:t xml:space="preserve">. </w:t>
      </w:r>
    </w:p>
    <w:p w14:paraId="721EA688" w14:textId="77777777" w:rsidR="005F7E3A" w:rsidRPr="00F337C0" w:rsidRDefault="005F7E3A" w:rsidP="005F7E3A">
      <w:pPr>
        <w:pStyle w:val="Paragraphedeliste"/>
        <w:ind w:left="1440"/>
        <w:jc w:val="both"/>
        <w:rPr>
          <w:rFonts w:ascii="Arial" w:hAnsi="Arial" w:cs="Arial"/>
        </w:rPr>
      </w:pPr>
    </w:p>
    <w:p w14:paraId="1CE79E74" w14:textId="632CCCD5" w:rsidR="005F7E3A" w:rsidRPr="00F337C0" w:rsidRDefault="005F7E3A" w:rsidP="005F7E3A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>Je jette mes gants et ma surblouse dans un sac à déchets que je laisse au domicile du bénéficiaire</w:t>
      </w:r>
    </w:p>
    <w:p w14:paraId="71F5C168" w14:textId="77777777" w:rsidR="005F7E3A" w:rsidRPr="00F337C0" w:rsidRDefault="005F7E3A" w:rsidP="005F7E3A">
      <w:pPr>
        <w:pStyle w:val="Paragraphedeliste"/>
        <w:ind w:left="1440"/>
        <w:jc w:val="both"/>
        <w:rPr>
          <w:rFonts w:ascii="Arial" w:hAnsi="Arial" w:cs="Arial"/>
        </w:rPr>
      </w:pPr>
    </w:p>
    <w:p w14:paraId="6B6029B4" w14:textId="1860F0E1" w:rsidR="005F7E3A" w:rsidRPr="00F337C0" w:rsidRDefault="005F7E3A" w:rsidP="005F7E3A">
      <w:pPr>
        <w:pStyle w:val="Paragraphedeliste"/>
        <w:ind w:left="1440"/>
        <w:jc w:val="both"/>
        <w:rPr>
          <w:rFonts w:ascii="Arial" w:hAnsi="Arial" w:cs="Arial"/>
        </w:rPr>
      </w:pPr>
      <w:r w:rsidRPr="00F337C0">
        <w:rPr>
          <w:rFonts w:ascii="Arial" w:hAnsi="Arial" w:cs="Arial"/>
        </w:rPr>
        <w:t>Je me dé</w:t>
      </w:r>
      <w:r w:rsidR="00AC6AB7" w:rsidRPr="00F337C0">
        <w:rPr>
          <w:rFonts w:ascii="Arial" w:hAnsi="Arial" w:cs="Arial"/>
        </w:rPr>
        <w:t>s</w:t>
      </w:r>
      <w:r w:rsidRPr="00F337C0">
        <w:rPr>
          <w:rFonts w:ascii="Arial" w:hAnsi="Arial" w:cs="Arial"/>
        </w:rPr>
        <w:t xml:space="preserve">infecte les mains avec du gel désinfectant. </w:t>
      </w:r>
    </w:p>
    <w:p w14:paraId="339EE64C" w14:textId="77777777" w:rsidR="005F7E3A" w:rsidRPr="00F337C0" w:rsidRDefault="005F7E3A" w:rsidP="008471C9">
      <w:pPr>
        <w:pStyle w:val="Paragraphedeliste"/>
        <w:ind w:left="1440"/>
        <w:rPr>
          <w:rFonts w:ascii="Arial" w:hAnsi="Arial" w:cs="Arial"/>
        </w:rPr>
      </w:pPr>
    </w:p>
    <w:p w14:paraId="500701EE" w14:textId="77777777" w:rsidR="0055559E" w:rsidRPr="00F337C0" w:rsidRDefault="0055559E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50176CAD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2DB118F1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7E16A532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45CC7297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4F54D569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048BECB9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070524F1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6B66D9B6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63BB02BE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186514F5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78E1BDFD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40FE75D9" w14:textId="77777777" w:rsidR="003B4E9B" w:rsidRPr="00F337C0" w:rsidRDefault="003B4E9B" w:rsidP="008471C9">
      <w:pPr>
        <w:pStyle w:val="Paragraphedeliste"/>
        <w:ind w:left="1440"/>
        <w:rPr>
          <w:rFonts w:ascii="Arial" w:hAnsi="Arial" w:cs="Arial"/>
          <w:color w:val="00B050"/>
        </w:rPr>
      </w:pPr>
    </w:p>
    <w:p w14:paraId="7B683B40" w14:textId="78AAA5E3" w:rsidR="008471C9" w:rsidRPr="00F337C0" w:rsidRDefault="007F5037" w:rsidP="00443488">
      <w:pPr>
        <w:pStyle w:val="Paragraphedeliste"/>
        <w:tabs>
          <w:tab w:val="left" w:pos="3180"/>
        </w:tabs>
        <w:ind w:left="1440"/>
        <w:rPr>
          <w:rFonts w:ascii="Arial" w:hAnsi="Arial" w:cs="Arial"/>
        </w:rPr>
      </w:pPr>
      <w:r>
        <w:rPr>
          <w:rFonts w:ascii="Arial" w:hAnsi="Arial" w:cs="Arial"/>
          <w:color w:val="00B050"/>
        </w:rPr>
        <w:lastRenderedPageBreak/>
        <w:tab/>
      </w:r>
    </w:p>
    <w:p w14:paraId="68B5FF42" w14:textId="114972A6" w:rsidR="008471C9" w:rsidRPr="0077620E" w:rsidRDefault="003B4E9B" w:rsidP="005D52FE">
      <w:pPr>
        <w:pStyle w:val="Paragraphedeliste"/>
        <w:numPr>
          <w:ilvl w:val="0"/>
          <w:numId w:val="11"/>
        </w:numPr>
        <w:shd w:val="clear" w:color="auto" w:fill="6E90A0" w:themeFill="text2" w:themeFillTint="99"/>
        <w:jc w:val="center"/>
        <w:rPr>
          <w:rFonts w:ascii="Arial Black" w:hAnsi="Arial Black" w:cs="Arial"/>
          <w:color w:val="002060"/>
        </w:rPr>
      </w:pPr>
      <w:r w:rsidRPr="0077620E">
        <w:rPr>
          <w:rFonts w:ascii="Arial Black" w:hAnsi="Arial Black" w:cs="Arial"/>
          <w:color w:val="002060"/>
        </w:rPr>
        <w:t>JE RENTRE À MON DOMICILE</w:t>
      </w:r>
    </w:p>
    <w:p w14:paraId="290E6E4E" w14:textId="77777777" w:rsidR="00F85398" w:rsidRPr="00F337C0" w:rsidRDefault="004E3C7D">
      <w:pPr>
        <w:rPr>
          <w:rFonts w:ascii="Arial" w:hAnsi="Arial" w:cs="Arial"/>
          <w:lang w:val="fr-BE"/>
        </w:rPr>
      </w:pPr>
    </w:p>
    <w:p w14:paraId="29AA6C52" w14:textId="7CE1DE8B" w:rsidR="00F410B4" w:rsidRPr="00F337C0" w:rsidRDefault="00C2068C" w:rsidP="00AC6AB7">
      <w:pPr>
        <w:ind w:left="1440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lang w:val="fr-BE"/>
        </w:rPr>
        <w:t xml:space="preserve">En rentrant chez moi, je me lave complètement. </w:t>
      </w:r>
    </w:p>
    <w:p w14:paraId="00237ADA" w14:textId="3136C8E9" w:rsidR="00C2068C" w:rsidRDefault="00C2068C" w:rsidP="00AC6AB7">
      <w:pPr>
        <w:ind w:left="1440"/>
        <w:rPr>
          <w:rFonts w:ascii="Arial" w:hAnsi="Arial" w:cs="Arial"/>
          <w:lang w:val="fr-BE"/>
        </w:rPr>
      </w:pPr>
      <w:r w:rsidRPr="00F337C0">
        <w:rPr>
          <w:rFonts w:ascii="Arial" w:hAnsi="Arial" w:cs="Arial"/>
          <w:lang w:val="fr-BE"/>
        </w:rPr>
        <w:t xml:space="preserve">Je lave mes vêtements à la température la plus élevée supportée par ceux-ci. </w:t>
      </w:r>
    </w:p>
    <w:p w14:paraId="3B0BE37F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52235B86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317AFC19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56260B72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0C91EF61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55992358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6EEDCF44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34355DEA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7E60975F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5A9C0EA5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2FEAC8F4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5D2BF987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7B10956B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464120DB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4B965C7B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6266BC3D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1A505D09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180DD2D3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655DB71A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5746411A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3D3C686C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517ED93D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0A60E97B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003582E9" w14:textId="77777777" w:rsidR="004A5560" w:rsidRDefault="004A5560" w:rsidP="00AC6AB7">
      <w:pPr>
        <w:ind w:left="1440"/>
        <w:rPr>
          <w:rFonts w:ascii="Arial" w:hAnsi="Arial" w:cs="Arial"/>
          <w:lang w:val="fr-BE"/>
        </w:rPr>
      </w:pPr>
    </w:p>
    <w:p w14:paraId="42E9D1E0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68C8F395" w14:textId="03921F72" w:rsidR="004A5560" w:rsidRPr="0077620E" w:rsidRDefault="0077620E" w:rsidP="005D52FE">
      <w:pPr>
        <w:pStyle w:val="Paragraphedeliste"/>
        <w:numPr>
          <w:ilvl w:val="0"/>
          <w:numId w:val="11"/>
        </w:numPr>
        <w:shd w:val="clear" w:color="auto" w:fill="6E90A0" w:themeFill="text2" w:themeFillTint="99"/>
        <w:jc w:val="center"/>
        <w:rPr>
          <w:rFonts w:ascii="Arial Black" w:hAnsi="Arial Black" w:cs="Arial"/>
          <w:color w:val="002060"/>
        </w:rPr>
      </w:pPr>
      <w:r w:rsidRPr="0077620E">
        <w:rPr>
          <w:rFonts w:ascii="Arial Black" w:hAnsi="Arial Black" w:cs="Arial"/>
          <w:color w:val="002060"/>
        </w:rPr>
        <w:lastRenderedPageBreak/>
        <w:t>J’AI BESOIN DE M’EXPRIMER</w:t>
      </w:r>
    </w:p>
    <w:p w14:paraId="1F254F13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7557576D" w14:textId="79A38B39" w:rsidR="00812CAE" w:rsidRDefault="00812CAE" w:rsidP="00812CAE">
      <w:pPr>
        <w:jc w:val="center"/>
        <w:rPr>
          <w:rFonts w:ascii="Arial" w:hAnsi="Arial" w:cs="Arial"/>
          <w:lang w:val="fr-BE"/>
        </w:rPr>
      </w:pPr>
      <w:r>
        <w:rPr>
          <w:rFonts w:ascii="Arial" w:hAnsi="Arial" w:cs="Arial"/>
          <w:noProof/>
          <w:lang w:val="fr-BE" w:eastAsia="fr-BE"/>
        </w:rPr>
        <w:drawing>
          <wp:inline distT="0" distB="0" distL="0" distR="0" wp14:anchorId="122112FB" wp14:editId="26AD5DB0">
            <wp:extent cx="5943600" cy="5943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iche 01juillet 20 Ecoute Santé menta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F466" w14:textId="77777777" w:rsidR="00812CAE" w:rsidRDefault="00812CAE" w:rsidP="00AC6AB7">
      <w:pPr>
        <w:ind w:left="1440"/>
        <w:rPr>
          <w:rFonts w:ascii="Arial" w:hAnsi="Arial" w:cs="Arial"/>
          <w:lang w:val="fr-BE"/>
        </w:rPr>
      </w:pPr>
    </w:p>
    <w:p w14:paraId="55C9B403" w14:textId="77777777" w:rsidR="00812CAE" w:rsidRPr="00F337C0" w:rsidRDefault="00812CAE" w:rsidP="00AC6AB7">
      <w:pPr>
        <w:ind w:left="1440"/>
        <w:rPr>
          <w:rFonts w:ascii="Arial" w:hAnsi="Arial" w:cs="Arial"/>
          <w:lang w:val="fr-BE"/>
        </w:rPr>
      </w:pPr>
    </w:p>
    <w:sectPr w:rsidR="00812CAE" w:rsidRPr="00F337C0" w:rsidSect="007F5037">
      <w:footerReference w:type="default" r:id="rId20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4B62AB" w14:textId="77777777" w:rsidR="004E3C7D" w:rsidRDefault="004E3C7D" w:rsidP="003B4E9B">
      <w:pPr>
        <w:spacing w:after="0" w:line="240" w:lineRule="auto"/>
      </w:pPr>
      <w:r>
        <w:separator/>
      </w:r>
    </w:p>
  </w:endnote>
  <w:endnote w:type="continuationSeparator" w:id="0">
    <w:p w14:paraId="61C8D746" w14:textId="77777777" w:rsidR="004E3C7D" w:rsidRDefault="004E3C7D" w:rsidP="003B4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2060"/>
        <w:sz w:val="18"/>
        <w:szCs w:val="18"/>
      </w:rPr>
      <w:id w:val="2003777847"/>
      <w:docPartObj>
        <w:docPartGallery w:val="Page Numbers (Bottom of Page)"/>
        <w:docPartUnique/>
      </w:docPartObj>
    </w:sdtPr>
    <w:sdtEndPr/>
    <w:sdtContent>
      <w:p w14:paraId="7766C095" w14:textId="0E94EC7F" w:rsidR="003B4E9B" w:rsidRPr="0077620E" w:rsidRDefault="003B4E9B">
        <w:pPr>
          <w:pStyle w:val="Pieddepage"/>
          <w:jc w:val="right"/>
          <w:rPr>
            <w:color w:val="002060"/>
            <w:sz w:val="18"/>
            <w:szCs w:val="18"/>
          </w:rPr>
        </w:pPr>
        <w:r w:rsidRPr="0077620E">
          <w:rPr>
            <w:rFonts w:ascii="Arial Black" w:hAnsi="Arial Black"/>
            <w:color w:val="002060"/>
            <w:sz w:val="18"/>
            <w:szCs w:val="18"/>
          </w:rPr>
          <w:fldChar w:fldCharType="begin"/>
        </w:r>
        <w:r w:rsidRPr="0077620E">
          <w:rPr>
            <w:rFonts w:ascii="Arial Black" w:hAnsi="Arial Black"/>
            <w:color w:val="002060"/>
            <w:sz w:val="18"/>
            <w:szCs w:val="18"/>
          </w:rPr>
          <w:instrText>PAGE   \* MERGEFORMAT</w:instrText>
        </w:r>
        <w:r w:rsidRPr="0077620E">
          <w:rPr>
            <w:rFonts w:ascii="Arial Black" w:hAnsi="Arial Black"/>
            <w:color w:val="002060"/>
            <w:sz w:val="18"/>
            <w:szCs w:val="18"/>
          </w:rPr>
          <w:fldChar w:fldCharType="separate"/>
        </w:r>
        <w:r w:rsidR="00E04847" w:rsidRPr="00E04847">
          <w:rPr>
            <w:rFonts w:ascii="Arial Black" w:hAnsi="Arial Black"/>
            <w:noProof/>
            <w:color w:val="002060"/>
            <w:sz w:val="18"/>
            <w:szCs w:val="18"/>
            <w:lang w:val="fr-FR"/>
          </w:rPr>
          <w:t>18</w:t>
        </w:r>
        <w:r w:rsidRPr="0077620E">
          <w:rPr>
            <w:rFonts w:ascii="Arial Black" w:hAnsi="Arial Black"/>
            <w:color w:val="002060"/>
            <w:sz w:val="18"/>
            <w:szCs w:val="18"/>
          </w:rPr>
          <w:fldChar w:fldCharType="end"/>
        </w:r>
      </w:p>
    </w:sdtContent>
  </w:sdt>
  <w:p w14:paraId="5B862BE3" w14:textId="77777777" w:rsidR="003B4E9B" w:rsidRDefault="003B4E9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455DE" w14:textId="77777777" w:rsidR="004E3C7D" w:rsidRDefault="004E3C7D" w:rsidP="003B4E9B">
      <w:pPr>
        <w:spacing w:after="0" w:line="240" w:lineRule="auto"/>
      </w:pPr>
      <w:r>
        <w:separator/>
      </w:r>
    </w:p>
  </w:footnote>
  <w:footnote w:type="continuationSeparator" w:id="0">
    <w:p w14:paraId="01D32F0D" w14:textId="77777777" w:rsidR="004E3C7D" w:rsidRDefault="004E3C7D" w:rsidP="003B4E9B">
      <w:pPr>
        <w:spacing w:after="0" w:line="240" w:lineRule="auto"/>
      </w:pPr>
      <w:r>
        <w:continuationSeparator/>
      </w:r>
    </w:p>
  </w:footnote>
  <w:footnote w:id="1">
    <w:p w14:paraId="4276AA8A" w14:textId="5E18A216" w:rsidR="005D2BA2" w:rsidRPr="005D2BA2" w:rsidRDefault="005D2BA2" w:rsidP="005D2BA2">
      <w:pPr>
        <w:jc w:val="both"/>
        <w:rPr>
          <w:rFonts w:ascii="Arial" w:hAnsi="Arial" w:cs="Arial"/>
          <w:sz w:val="20"/>
          <w:lang w:val="fr-BE"/>
        </w:rPr>
      </w:pPr>
      <w:r w:rsidRPr="005D2BA2">
        <w:rPr>
          <w:rStyle w:val="Appelnotedebasdep"/>
          <w:rFonts w:ascii="Arial" w:hAnsi="Arial" w:cs="Arial"/>
          <w:sz w:val="20"/>
        </w:rPr>
        <w:footnoteRef/>
      </w:r>
      <w:r w:rsidRPr="005D2BA2">
        <w:rPr>
          <w:rFonts w:ascii="Arial" w:hAnsi="Arial" w:cs="Arial"/>
          <w:sz w:val="20"/>
          <w:lang w:val="fr-BE"/>
        </w:rPr>
        <w:t xml:space="preserve"> L’ ensemble des recommandations ici présentées doivent faire l’objet d’une concertation entre le travailleur social, son responsable et le bénéficiaire.</w:t>
      </w:r>
    </w:p>
    <w:p w14:paraId="745E095C" w14:textId="6F805E40" w:rsidR="005D2BA2" w:rsidRPr="005D2BA2" w:rsidRDefault="005D2BA2">
      <w:pPr>
        <w:pStyle w:val="Notedebasdepage"/>
        <w:rPr>
          <w:lang w:val="fr-BE"/>
        </w:rPr>
      </w:pPr>
    </w:p>
  </w:footnote>
  <w:footnote w:id="2">
    <w:p w14:paraId="7A489E27" w14:textId="039A9FBD" w:rsidR="00444912" w:rsidRPr="00444912" w:rsidRDefault="00444912">
      <w:pPr>
        <w:pStyle w:val="Notedebasdepage"/>
        <w:rPr>
          <w:rFonts w:ascii="Arial" w:hAnsi="Arial" w:cs="Arial"/>
          <w:lang w:val="fr-BE"/>
        </w:rPr>
      </w:pPr>
      <w:r w:rsidRPr="00444912">
        <w:rPr>
          <w:rStyle w:val="Appelnotedebasdep"/>
          <w:rFonts w:ascii="Arial" w:hAnsi="Arial" w:cs="Arial"/>
        </w:rPr>
        <w:footnoteRef/>
      </w:r>
      <w:r w:rsidRPr="00444912">
        <w:rPr>
          <w:rFonts w:ascii="Arial" w:hAnsi="Arial" w:cs="Arial"/>
          <w:lang w:val="fr-BE"/>
        </w:rPr>
        <w:t xml:space="preserve"> Blouse jetable ou lavable à porter au-dessus du tablier de travail habituel</w:t>
      </w:r>
    </w:p>
  </w:footnote>
  <w:footnote w:id="3">
    <w:p w14:paraId="2AC6886F" w14:textId="32C700EC" w:rsidR="00443488" w:rsidRPr="00443488" w:rsidRDefault="00443488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 w:rsidRPr="00443488">
        <w:rPr>
          <w:lang w:val="fr-BE"/>
        </w:rPr>
        <w:t xml:space="preserve"> </w:t>
      </w:r>
      <w:r w:rsidRPr="00444912">
        <w:rPr>
          <w:rFonts w:ascii="Arial" w:hAnsi="Arial" w:cs="Arial"/>
          <w:lang w:val="fr-BE"/>
        </w:rPr>
        <w:t>Blouse jetable ou lavable à porter au-dessus du tablier de travail habituel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4041"/>
    <w:multiLevelType w:val="hybridMultilevel"/>
    <w:tmpl w:val="9A46DE66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15F61"/>
    <w:multiLevelType w:val="hybridMultilevel"/>
    <w:tmpl w:val="FC20DAC0"/>
    <w:lvl w:ilvl="0" w:tplc="FC18CF7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358D"/>
    <w:multiLevelType w:val="hybridMultilevel"/>
    <w:tmpl w:val="87F439E4"/>
    <w:lvl w:ilvl="0" w:tplc="E5DA9A8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23B03B9"/>
    <w:multiLevelType w:val="hybridMultilevel"/>
    <w:tmpl w:val="ACBC4234"/>
    <w:lvl w:ilvl="0" w:tplc="2F4CC740">
      <w:start w:val="1"/>
      <w:numFmt w:val="decimal"/>
      <w:lvlText w:val="%1)"/>
      <w:lvlJc w:val="left"/>
      <w:pPr>
        <w:ind w:left="1065" w:hanging="705"/>
      </w:pPr>
      <w:rPr>
        <w:rFonts w:ascii="Calibri" w:eastAsiaTheme="minorHAnsi" w:hAnsi="Calibri" w:cs="Calibri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6062E"/>
    <w:multiLevelType w:val="hybridMultilevel"/>
    <w:tmpl w:val="FC947030"/>
    <w:lvl w:ilvl="0" w:tplc="F3383C2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5D48C3"/>
    <w:multiLevelType w:val="hybridMultilevel"/>
    <w:tmpl w:val="249021F2"/>
    <w:lvl w:ilvl="0" w:tplc="08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1417479"/>
    <w:multiLevelType w:val="hybridMultilevel"/>
    <w:tmpl w:val="159C7F4A"/>
    <w:lvl w:ilvl="0" w:tplc="8496E2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D07EE"/>
    <w:multiLevelType w:val="hybridMultilevel"/>
    <w:tmpl w:val="58ECD5E6"/>
    <w:lvl w:ilvl="0" w:tplc="FF1EEA0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003677"/>
    <w:multiLevelType w:val="hybridMultilevel"/>
    <w:tmpl w:val="CE621130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F7E75"/>
    <w:multiLevelType w:val="hybridMultilevel"/>
    <w:tmpl w:val="5656952C"/>
    <w:lvl w:ilvl="0" w:tplc="95E4E002">
      <w:start w:val="1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3737062"/>
    <w:multiLevelType w:val="hybridMultilevel"/>
    <w:tmpl w:val="03A2D0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D161C"/>
    <w:multiLevelType w:val="hybridMultilevel"/>
    <w:tmpl w:val="27DA39BC"/>
    <w:lvl w:ilvl="0" w:tplc="634A9D2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3A6415"/>
    <w:multiLevelType w:val="hybridMultilevel"/>
    <w:tmpl w:val="2C60B1CA"/>
    <w:lvl w:ilvl="0" w:tplc="AA68DCC6">
      <w:start w:val="1"/>
      <w:numFmt w:val="upperLetter"/>
      <w:lvlText w:val="%1.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426A27A6">
      <w:start w:val="1"/>
      <w:numFmt w:val="decimal"/>
      <w:lvlText w:val="%2."/>
      <w:lvlJc w:val="left"/>
      <w:pPr>
        <w:ind w:left="1440" w:hanging="360"/>
      </w:pPr>
      <w:rPr>
        <w:rFonts w:ascii="Arial Black" w:eastAsiaTheme="minorHAnsi" w:hAnsi="Arial Black" w:cs="Calibri" w:hint="default"/>
        <w:i w:val="0"/>
        <w:color w:val="00206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17E8F"/>
    <w:multiLevelType w:val="hybridMultilevel"/>
    <w:tmpl w:val="944A65EA"/>
    <w:lvl w:ilvl="0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5B3C832C">
      <w:numFmt w:val="bullet"/>
      <w:lvlText w:val=""/>
      <w:lvlJc w:val="left"/>
      <w:pPr>
        <w:ind w:left="2280" w:hanging="120"/>
      </w:pPr>
      <w:rPr>
        <w:rFonts w:ascii="Arial" w:eastAsiaTheme="minorHAnsi" w:hAnsi="Arial" w:cs="Arial" w:hint="default"/>
        <w:sz w:val="23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C885D29"/>
    <w:multiLevelType w:val="hybridMultilevel"/>
    <w:tmpl w:val="5D5CF99C"/>
    <w:lvl w:ilvl="0" w:tplc="8CAAF91E">
      <w:start w:val="5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5"/>
  </w:num>
  <w:num w:numId="5">
    <w:abstractNumId w:val="9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1"/>
  </w:num>
  <w:num w:numId="11">
    <w:abstractNumId w:val="14"/>
  </w:num>
  <w:num w:numId="12">
    <w:abstractNumId w:val="7"/>
  </w:num>
  <w:num w:numId="13">
    <w:abstractNumId w:val="11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20"/>
  <w:hyphenationZone w:val="425"/>
  <w:characterSpacingControl w:val="doNotCompress"/>
  <w:hdrShapeDefaults>
    <o:shapedefaults v:ext="edit" spidmax="2049">
      <o:colormru v:ext="edit" colors="#f7feb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1C9"/>
    <w:rsid w:val="00062864"/>
    <w:rsid w:val="00072746"/>
    <w:rsid w:val="00097727"/>
    <w:rsid w:val="00097856"/>
    <w:rsid w:val="000A18E2"/>
    <w:rsid w:val="000A22CF"/>
    <w:rsid w:val="000B3FAE"/>
    <w:rsid w:val="000E015D"/>
    <w:rsid w:val="000F163B"/>
    <w:rsid w:val="00152FAD"/>
    <w:rsid w:val="001644C3"/>
    <w:rsid w:val="00167787"/>
    <w:rsid w:val="00185377"/>
    <w:rsid w:val="001B5BCF"/>
    <w:rsid w:val="001C6D4C"/>
    <w:rsid w:val="00251F8D"/>
    <w:rsid w:val="002527D4"/>
    <w:rsid w:val="00252C7E"/>
    <w:rsid w:val="002759B1"/>
    <w:rsid w:val="002A0F6C"/>
    <w:rsid w:val="002B08A5"/>
    <w:rsid w:val="002E5C3A"/>
    <w:rsid w:val="00350E22"/>
    <w:rsid w:val="00360561"/>
    <w:rsid w:val="003767E1"/>
    <w:rsid w:val="00386091"/>
    <w:rsid w:val="0039159C"/>
    <w:rsid w:val="003B4E9B"/>
    <w:rsid w:val="003B6321"/>
    <w:rsid w:val="003C13C4"/>
    <w:rsid w:val="00403DBA"/>
    <w:rsid w:val="00432E90"/>
    <w:rsid w:val="00443488"/>
    <w:rsid w:val="00444912"/>
    <w:rsid w:val="00444E3E"/>
    <w:rsid w:val="00452CFE"/>
    <w:rsid w:val="00466A26"/>
    <w:rsid w:val="0046743B"/>
    <w:rsid w:val="004744DF"/>
    <w:rsid w:val="0048373E"/>
    <w:rsid w:val="004A5560"/>
    <w:rsid w:val="004D5175"/>
    <w:rsid w:val="004E3C7D"/>
    <w:rsid w:val="00513984"/>
    <w:rsid w:val="00553B69"/>
    <w:rsid w:val="0055559E"/>
    <w:rsid w:val="00583D85"/>
    <w:rsid w:val="00593AE8"/>
    <w:rsid w:val="005C20AB"/>
    <w:rsid w:val="005D2BA2"/>
    <w:rsid w:val="005D32F1"/>
    <w:rsid w:val="005D52FE"/>
    <w:rsid w:val="005D66BE"/>
    <w:rsid w:val="005E6CCC"/>
    <w:rsid w:val="005F7E3A"/>
    <w:rsid w:val="00651C3E"/>
    <w:rsid w:val="00664A66"/>
    <w:rsid w:val="006861E5"/>
    <w:rsid w:val="00687C9A"/>
    <w:rsid w:val="0069143F"/>
    <w:rsid w:val="006B45B9"/>
    <w:rsid w:val="006B4C4B"/>
    <w:rsid w:val="006C1786"/>
    <w:rsid w:val="006E3C53"/>
    <w:rsid w:val="0077620E"/>
    <w:rsid w:val="0079207C"/>
    <w:rsid w:val="007B02D3"/>
    <w:rsid w:val="007C3CB3"/>
    <w:rsid w:val="007C464E"/>
    <w:rsid w:val="007E0441"/>
    <w:rsid w:val="007E306D"/>
    <w:rsid w:val="007F5037"/>
    <w:rsid w:val="00812CAE"/>
    <w:rsid w:val="00835D98"/>
    <w:rsid w:val="008471C9"/>
    <w:rsid w:val="00880511"/>
    <w:rsid w:val="008C54B6"/>
    <w:rsid w:val="00906F07"/>
    <w:rsid w:val="0093327D"/>
    <w:rsid w:val="00955DA5"/>
    <w:rsid w:val="0096006C"/>
    <w:rsid w:val="009764FB"/>
    <w:rsid w:val="009914B7"/>
    <w:rsid w:val="00994327"/>
    <w:rsid w:val="009B2BF4"/>
    <w:rsid w:val="00A0648F"/>
    <w:rsid w:val="00A26ECD"/>
    <w:rsid w:val="00A33597"/>
    <w:rsid w:val="00A6190F"/>
    <w:rsid w:val="00AA63C5"/>
    <w:rsid w:val="00AA7A06"/>
    <w:rsid w:val="00AC6AB7"/>
    <w:rsid w:val="00AD013E"/>
    <w:rsid w:val="00AD6C6E"/>
    <w:rsid w:val="00AF3A21"/>
    <w:rsid w:val="00B01B3C"/>
    <w:rsid w:val="00B169BB"/>
    <w:rsid w:val="00B37471"/>
    <w:rsid w:val="00B739B2"/>
    <w:rsid w:val="00B83109"/>
    <w:rsid w:val="00BC54BE"/>
    <w:rsid w:val="00BF1172"/>
    <w:rsid w:val="00C2068C"/>
    <w:rsid w:val="00C20F55"/>
    <w:rsid w:val="00C3174F"/>
    <w:rsid w:val="00C43A90"/>
    <w:rsid w:val="00C619D3"/>
    <w:rsid w:val="00CD1FBB"/>
    <w:rsid w:val="00CD43A4"/>
    <w:rsid w:val="00D609EE"/>
    <w:rsid w:val="00D821C1"/>
    <w:rsid w:val="00D8641F"/>
    <w:rsid w:val="00E04847"/>
    <w:rsid w:val="00E20A86"/>
    <w:rsid w:val="00E65133"/>
    <w:rsid w:val="00E666E8"/>
    <w:rsid w:val="00E753C8"/>
    <w:rsid w:val="00EB6F41"/>
    <w:rsid w:val="00EB77FA"/>
    <w:rsid w:val="00EF4499"/>
    <w:rsid w:val="00F11923"/>
    <w:rsid w:val="00F337C0"/>
    <w:rsid w:val="00F34A95"/>
    <w:rsid w:val="00F410B4"/>
    <w:rsid w:val="00F460B0"/>
    <w:rsid w:val="00F573BF"/>
    <w:rsid w:val="00F7234C"/>
    <w:rsid w:val="00F776B0"/>
    <w:rsid w:val="00F94378"/>
    <w:rsid w:val="00FA56D8"/>
    <w:rsid w:val="00FC0B92"/>
    <w:rsid w:val="00FC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feb0"/>
    </o:shapedefaults>
    <o:shapelayout v:ext="edit">
      <o:idmap v:ext="edit" data="1"/>
    </o:shapelayout>
  </w:shapeDefaults>
  <w:decimalSymbol w:val=","/>
  <w:listSeparator w:val=";"/>
  <w14:docId w14:val="087E6810"/>
  <w15:chartTrackingRefBased/>
  <w15:docId w15:val="{949A9CDA-011E-42FC-A4EB-F67B313F6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C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71C9"/>
    <w:pPr>
      <w:spacing w:after="0" w:line="240" w:lineRule="auto"/>
      <w:ind w:left="720"/>
    </w:pPr>
    <w:rPr>
      <w:rFonts w:ascii="Calibri" w:hAnsi="Calibri" w:cs="Calibri"/>
      <w:lang w:val="fr-BE" w:eastAsia="fr-BE"/>
    </w:rPr>
  </w:style>
  <w:style w:type="character" w:styleId="Marquedecommentaire">
    <w:name w:val="annotation reference"/>
    <w:basedOn w:val="Policepardfaut"/>
    <w:uiPriority w:val="99"/>
    <w:semiHidden/>
    <w:unhideWhenUsed/>
    <w:rsid w:val="00651C3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1C3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1C3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1C3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1C3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1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1C3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B4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4E9B"/>
  </w:style>
  <w:style w:type="paragraph" w:styleId="Pieddepage">
    <w:name w:val="footer"/>
    <w:basedOn w:val="Normal"/>
    <w:link w:val="PieddepageCar"/>
    <w:uiPriority w:val="99"/>
    <w:unhideWhenUsed/>
    <w:rsid w:val="003B4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4E9B"/>
  </w:style>
  <w:style w:type="table" w:styleId="Grilledutableau">
    <w:name w:val="Table Grid"/>
    <w:basedOn w:val="TableauNormal"/>
    <w:uiPriority w:val="39"/>
    <w:rsid w:val="00E75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5D2BA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D2BA2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5D2BA2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2B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2BA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D2BA2"/>
    <w:rPr>
      <w:vertAlign w:val="superscript"/>
    </w:rPr>
  </w:style>
  <w:style w:type="paragraph" w:styleId="Rvision">
    <w:name w:val="Revision"/>
    <w:hidden/>
    <w:uiPriority w:val="99"/>
    <w:semiHidden/>
    <w:rsid w:val="005D2BA2"/>
    <w:pPr>
      <w:spacing w:after="0" w:line="240" w:lineRule="auto"/>
    </w:pPr>
  </w:style>
  <w:style w:type="paragraph" w:customStyle="1" w:styleId="Default">
    <w:name w:val="Default"/>
    <w:rsid w:val="007C3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te">
  <a:themeElements>
    <a:clrScheme name="Facette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te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t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9C3EC-0223-479B-913C-29139C3B4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1399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NVSM-UNMS</Company>
  <LinksUpToDate>false</LinksUpToDate>
  <CharactersWithSpaces>9080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GILLAIN, Pauline</dc:creator>
  <cp:keywords/>
  <dc:description/>
  <cp:lastModifiedBy>Van Honacker, Céline</cp:lastModifiedBy>
  <cp:revision>3</cp:revision>
  <cp:lastPrinted>2020-07-02T08:19:00Z</cp:lastPrinted>
  <dcterms:created xsi:type="dcterms:W3CDTF">2020-09-17T10:36:00Z</dcterms:created>
  <dcterms:modified xsi:type="dcterms:W3CDTF">2020-09-17T10:36:00Z</dcterms:modified>
</cp:coreProperties>
</file>