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5F5" w:rsidRDefault="00A958D3" w:rsidP="008E3894">
      <w:pPr>
        <w:spacing w:after="0" w:line="259" w:lineRule="auto"/>
        <w:ind w:left="0" w:right="0" w:firstLine="0"/>
        <w:jc w:val="right"/>
      </w:pPr>
      <w:r>
        <w:rPr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58</wp:posOffset>
                </wp:positionV>
                <wp:extent cx="1155902" cy="1549393"/>
                <wp:effectExtent l="0" t="0" r="6350" b="0"/>
                <wp:wrapSquare wrapText="bothSides"/>
                <wp:docPr id="896" name="Group 8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5902" cy="1549393"/>
                          <a:chOff x="0" y="0"/>
                          <a:chExt cx="1155902" cy="1549393"/>
                        </a:xfrm>
                      </wpg:grpSpPr>
                      <pic:pic xmlns:pic="http://schemas.openxmlformats.org/drawingml/2006/picture">
                        <pic:nvPicPr>
                          <pic:cNvPr id="1091" name="Picture 109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97435" y="-4279"/>
                            <a:ext cx="755904" cy="7559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Shape 34"/>
                        <wps:cNvSpPr/>
                        <wps:spPr>
                          <a:xfrm>
                            <a:off x="202922" y="339620"/>
                            <a:ext cx="734479" cy="410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4479" h="410439">
                                <a:moveTo>
                                  <a:pt x="35446" y="0"/>
                                </a:moveTo>
                                <a:cubicBezTo>
                                  <a:pt x="55029" y="0"/>
                                  <a:pt x="70917" y="15862"/>
                                  <a:pt x="70917" y="35408"/>
                                </a:cubicBezTo>
                                <a:cubicBezTo>
                                  <a:pt x="70917" y="194094"/>
                                  <a:pt x="193078" y="324714"/>
                                  <a:pt x="348298" y="338290"/>
                                </a:cubicBezTo>
                                <a:cubicBezTo>
                                  <a:pt x="365011" y="340538"/>
                                  <a:pt x="382041" y="341833"/>
                                  <a:pt x="399326" y="341782"/>
                                </a:cubicBezTo>
                                <a:cubicBezTo>
                                  <a:pt x="543827" y="341833"/>
                                  <a:pt x="669785" y="261023"/>
                                  <a:pt x="734479" y="142227"/>
                                </a:cubicBezTo>
                                <a:cubicBezTo>
                                  <a:pt x="688340" y="297104"/>
                                  <a:pt x="544703" y="410413"/>
                                  <a:pt x="375031" y="410439"/>
                                </a:cubicBezTo>
                                <a:cubicBezTo>
                                  <a:pt x="168313" y="410439"/>
                                  <a:pt x="0" y="242202"/>
                                  <a:pt x="0" y="35408"/>
                                </a:cubicBezTo>
                                <a:cubicBezTo>
                                  <a:pt x="13" y="15799"/>
                                  <a:pt x="15875" y="0"/>
                                  <a:pt x="3544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6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92" name="Picture 109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69571" y="145072"/>
                            <a:ext cx="612648" cy="536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Shape 37"/>
                        <wps:cNvSpPr/>
                        <wps:spPr>
                          <a:xfrm>
                            <a:off x="244403" y="149136"/>
                            <a:ext cx="531254" cy="559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1254" h="559048">
                                <a:moveTo>
                                  <a:pt x="144890" y="0"/>
                                </a:moveTo>
                                <a:cubicBezTo>
                                  <a:pt x="154416" y="0"/>
                                  <a:pt x="163944" y="3639"/>
                                  <a:pt x="171221" y="10916"/>
                                </a:cubicBezTo>
                                <a:cubicBezTo>
                                  <a:pt x="185776" y="25457"/>
                                  <a:pt x="185814" y="49016"/>
                                  <a:pt x="171221" y="63595"/>
                                </a:cubicBezTo>
                                <a:cubicBezTo>
                                  <a:pt x="81788" y="153105"/>
                                  <a:pt x="81788" y="298698"/>
                                  <a:pt x="171221" y="388220"/>
                                </a:cubicBezTo>
                                <a:cubicBezTo>
                                  <a:pt x="182537" y="399396"/>
                                  <a:pt x="194589" y="409239"/>
                                  <a:pt x="207416" y="417646"/>
                                </a:cubicBezTo>
                                <a:cubicBezTo>
                                  <a:pt x="299123" y="495573"/>
                                  <a:pt x="427355" y="508616"/>
                                  <a:pt x="531254" y="456711"/>
                                </a:cubicBezTo>
                                <a:cubicBezTo>
                                  <a:pt x="411950" y="559048"/>
                                  <a:pt x="231546" y="553815"/>
                                  <a:pt x="118567" y="440836"/>
                                </a:cubicBezTo>
                                <a:cubicBezTo>
                                  <a:pt x="0" y="322307"/>
                                  <a:pt x="0" y="129419"/>
                                  <a:pt x="118567" y="10916"/>
                                </a:cubicBezTo>
                                <a:cubicBezTo>
                                  <a:pt x="125838" y="3639"/>
                                  <a:pt x="135363" y="0"/>
                                  <a:pt x="14489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08D3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48454" y="145500"/>
                            <a:ext cx="459003" cy="459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003" h="459029">
                                <a:moveTo>
                                  <a:pt x="229502" y="0"/>
                                </a:moveTo>
                                <a:cubicBezTo>
                                  <a:pt x="251587" y="0"/>
                                  <a:pt x="269469" y="17882"/>
                                  <a:pt x="269469" y="39954"/>
                                </a:cubicBezTo>
                                <a:cubicBezTo>
                                  <a:pt x="269469" y="62065"/>
                                  <a:pt x="251587" y="79985"/>
                                  <a:pt x="229502" y="79985"/>
                                </a:cubicBezTo>
                                <a:cubicBezTo>
                                  <a:pt x="147041" y="79985"/>
                                  <a:pt x="79946" y="147015"/>
                                  <a:pt x="79946" y="229527"/>
                                </a:cubicBezTo>
                                <a:cubicBezTo>
                                  <a:pt x="79908" y="312014"/>
                                  <a:pt x="147066" y="379095"/>
                                  <a:pt x="229502" y="379095"/>
                                </a:cubicBezTo>
                                <a:cubicBezTo>
                                  <a:pt x="312026" y="379095"/>
                                  <a:pt x="379120" y="312014"/>
                                  <a:pt x="379070" y="229527"/>
                                </a:cubicBezTo>
                                <a:cubicBezTo>
                                  <a:pt x="379120" y="207480"/>
                                  <a:pt x="396989" y="189535"/>
                                  <a:pt x="419024" y="189535"/>
                                </a:cubicBezTo>
                                <a:cubicBezTo>
                                  <a:pt x="441135" y="189509"/>
                                  <a:pt x="459003" y="207480"/>
                                  <a:pt x="459003" y="229527"/>
                                </a:cubicBezTo>
                                <a:cubicBezTo>
                                  <a:pt x="459003" y="356019"/>
                                  <a:pt x="356057" y="459029"/>
                                  <a:pt x="229502" y="459029"/>
                                </a:cubicBezTo>
                                <a:cubicBezTo>
                                  <a:pt x="102959" y="459029"/>
                                  <a:pt x="0" y="356019"/>
                                  <a:pt x="0" y="229527"/>
                                </a:cubicBezTo>
                                <a:cubicBezTo>
                                  <a:pt x="0" y="102946"/>
                                  <a:pt x="102959" y="0"/>
                                  <a:pt x="22950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BF3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348459" y="145500"/>
                            <a:ext cx="320357" cy="459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357" h="459029">
                                <a:moveTo>
                                  <a:pt x="229489" y="0"/>
                                </a:moveTo>
                                <a:cubicBezTo>
                                  <a:pt x="251587" y="0"/>
                                  <a:pt x="269469" y="17882"/>
                                  <a:pt x="269469" y="39954"/>
                                </a:cubicBezTo>
                                <a:cubicBezTo>
                                  <a:pt x="269469" y="62065"/>
                                  <a:pt x="251587" y="79985"/>
                                  <a:pt x="229489" y="79985"/>
                                </a:cubicBezTo>
                                <a:cubicBezTo>
                                  <a:pt x="147028" y="79985"/>
                                  <a:pt x="79946" y="147015"/>
                                  <a:pt x="79946" y="229527"/>
                                </a:cubicBezTo>
                                <a:cubicBezTo>
                                  <a:pt x="79946" y="244119"/>
                                  <a:pt x="82144" y="258229"/>
                                  <a:pt x="86055" y="271589"/>
                                </a:cubicBezTo>
                                <a:cubicBezTo>
                                  <a:pt x="105004" y="368668"/>
                                  <a:pt x="190398" y="442201"/>
                                  <a:pt x="292875" y="442201"/>
                                </a:cubicBezTo>
                                <a:cubicBezTo>
                                  <a:pt x="302235" y="442201"/>
                                  <a:pt x="311341" y="441376"/>
                                  <a:pt x="320357" y="440169"/>
                                </a:cubicBezTo>
                                <a:cubicBezTo>
                                  <a:pt x="292506" y="452298"/>
                                  <a:pt x="261760" y="459029"/>
                                  <a:pt x="229489" y="459029"/>
                                </a:cubicBezTo>
                                <a:cubicBezTo>
                                  <a:pt x="102946" y="459029"/>
                                  <a:pt x="0" y="356019"/>
                                  <a:pt x="0" y="229527"/>
                                </a:cubicBezTo>
                                <a:cubicBezTo>
                                  <a:pt x="0" y="102946"/>
                                  <a:pt x="102946" y="0"/>
                                  <a:pt x="2294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BD43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476743" y="1539970"/>
                            <a:ext cx="202400" cy="9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400" h="9423">
                                <a:moveTo>
                                  <a:pt x="4712" y="0"/>
                                </a:moveTo>
                                <a:lnTo>
                                  <a:pt x="197637" y="0"/>
                                </a:lnTo>
                                <a:cubicBezTo>
                                  <a:pt x="200279" y="0"/>
                                  <a:pt x="202400" y="2121"/>
                                  <a:pt x="202400" y="4725"/>
                                </a:cubicBezTo>
                                <a:cubicBezTo>
                                  <a:pt x="202400" y="7302"/>
                                  <a:pt x="200279" y="9423"/>
                                  <a:pt x="197637" y="9423"/>
                                </a:cubicBezTo>
                                <a:lnTo>
                                  <a:pt x="4712" y="9423"/>
                                </a:lnTo>
                                <a:cubicBezTo>
                                  <a:pt x="2108" y="9423"/>
                                  <a:pt x="0" y="7302"/>
                                  <a:pt x="0" y="4725"/>
                                </a:cubicBezTo>
                                <a:cubicBezTo>
                                  <a:pt x="0" y="2121"/>
                                  <a:pt x="2108" y="0"/>
                                  <a:pt x="47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CA5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939812" y="951099"/>
                            <a:ext cx="216091" cy="2824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091" h="282410">
                                <a:moveTo>
                                  <a:pt x="105384" y="0"/>
                                </a:moveTo>
                                <a:cubicBezTo>
                                  <a:pt x="140830" y="0"/>
                                  <a:pt x="169367" y="9004"/>
                                  <a:pt x="194767" y="25514"/>
                                </a:cubicBezTo>
                                <a:cubicBezTo>
                                  <a:pt x="200342" y="28638"/>
                                  <a:pt x="205587" y="35331"/>
                                  <a:pt x="205587" y="44704"/>
                                </a:cubicBezTo>
                                <a:cubicBezTo>
                                  <a:pt x="205587" y="57201"/>
                                  <a:pt x="195186" y="67069"/>
                                  <a:pt x="182258" y="67069"/>
                                </a:cubicBezTo>
                                <a:cubicBezTo>
                                  <a:pt x="177393" y="67069"/>
                                  <a:pt x="173406" y="65888"/>
                                  <a:pt x="169367" y="63525"/>
                                </a:cubicBezTo>
                                <a:cubicBezTo>
                                  <a:pt x="147625" y="49835"/>
                                  <a:pt x="126733" y="42748"/>
                                  <a:pt x="104635" y="42748"/>
                                </a:cubicBezTo>
                                <a:cubicBezTo>
                                  <a:pt x="75628" y="42748"/>
                                  <a:pt x="58712" y="57201"/>
                                  <a:pt x="58712" y="75286"/>
                                </a:cubicBezTo>
                                <a:lnTo>
                                  <a:pt x="58712" y="76136"/>
                                </a:lnTo>
                                <a:cubicBezTo>
                                  <a:pt x="58712" y="97320"/>
                                  <a:pt x="71615" y="106693"/>
                                  <a:pt x="125946" y="119266"/>
                                </a:cubicBezTo>
                                <a:cubicBezTo>
                                  <a:pt x="185445" y="133375"/>
                                  <a:pt x="216091" y="154127"/>
                                  <a:pt x="216091" y="199631"/>
                                </a:cubicBezTo>
                                <a:lnTo>
                                  <a:pt x="216091" y="200444"/>
                                </a:lnTo>
                                <a:cubicBezTo>
                                  <a:pt x="216091" y="251816"/>
                                  <a:pt x="174600" y="282410"/>
                                  <a:pt x="115506" y="282410"/>
                                </a:cubicBezTo>
                                <a:cubicBezTo>
                                  <a:pt x="77241" y="282410"/>
                                  <a:pt x="41034" y="270624"/>
                                  <a:pt x="9677" y="247917"/>
                                </a:cubicBezTo>
                                <a:cubicBezTo>
                                  <a:pt x="4026" y="243942"/>
                                  <a:pt x="0" y="237312"/>
                                  <a:pt x="0" y="229476"/>
                                </a:cubicBezTo>
                                <a:cubicBezTo>
                                  <a:pt x="0" y="216903"/>
                                  <a:pt x="10465" y="207086"/>
                                  <a:pt x="23304" y="207086"/>
                                </a:cubicBezTo>
                                <a:cubicBezTo>
                                  <a:pt x="30163" y="207086"/>
                                  <a:pt x="34582" y="209093"/>
                                  <a:pt x="37808" y="211417"/>
                                </a:cubicBezTo>
                                <a:cubicBezTo>
                                  <a:pt x="61150" y="229476"/>
                                  <a:pt x="86093" y="239662"/>
                                  <a:pt x="116675" y="239662"/>
                                </a:cubicBezTo>
                                <a:cubicBezTo>
                                  <a:pt x="147244" y="239662"/>
                                  <a:pt x="166548" y="225488"/>
                                  <a:pt x="166548" y="205143"/>
                                </a:cubicBezTo>
                                <a:lnTo>
                                  <a:pt x="166548" y="204330"/>
                                </a:lnTo>
                                <a:cubicBezTo>
                                  <a:pt x="166548" y="184721"/>
                                  <a:pt x="155321" y="174117"/>
                                  <a:pt x="102997" y="162395"/>
                                </a:cubicBezTo>
                                <a:cubicBezTo>
                                  <a:pt x="43053" y="148260"/>
                                  <a:pt x="9207" y="131000"/>
                                  <a:pt x="9207" y="80429"/>
                                </a:cubicBezTo>
                                <a:lnTo>
                                  <a:pt x="9207" y="79591"/>
                                </a:lnTo>
                                <a:cubicBezTo>
                                  <a:pt x="9207" y="32575"/>
                                  <a:pt x="49466" y="0"/>
                                  <a:pt x="1053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B140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0" y="954771"/>
                            <a:ext cx="245275" cy="27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275" h="276416">
                                <a:moveTo>
                                  <a:pt x="138201" y="0"/>
                                </a:moveTo>
                                <a:cubicBezTo>
                                  <a:pt x="175108" y="0"/>
                                  <a:pt x="209817" y="14389"/>
                                  <a:pt x="235953" y="40488"/>
                                </a:cubicBezTo>
                                <a:cubicBezTo>
                                  <a:pt x="245275" y="49797"/>
                                  <a:pt x="245275" y="64859"/>
                                  <a:pt x="235953" y="74193"/>
                                </a:cubicBezTo>
                                <a:cubicBezTo>
                                  <a:pt x="226657" y="83541"/>
                                  <a:pt x="211569" y="83528"/>
                                  <a:pt x="202222" y="74232"/>
                                </a:cubicBezTo>
                                <a:cubicBezTo>
                                  <a:pt x="185115" y="57074"/>
                                  <a:pt x="162370" y="47650"/>
                                  <a:pt x="138201" y="47650"/>
                                </a:cubicBezTo>
                                <a:cubicBezTo>
                                  <a:pt x="114033" y="47650"/>
                                  <a:pt x="91313" y="57074"/>
                                  <a:pt x="74181" y="74193"/>
                                </a:cubicBezTo>
                                <a:cubicBezTo>
                                  <a:pt x="57086" y="91288"/>
                                  <a:pt x="47676" y="114021"/>
                                  <a:pt x="47676" y="138214"/>
                                </a:cubicBezTo>
                                <a:cubicBezTo>
                                  <a:pt x="47676" y="162382"/>
                                  <a:pt x="57086" y="185153"/>
                                  <a:pt x="74155" y="202209"/>
                                </a:cubicBezTo>
                                <a:cubicBezTo>
                                  <a:pt x="91313" y="219354"/>
                                  <a:pt x="114033" y="228765"/>
                                  <a:pt x="138201" y="228765"/>
                                </a:cubicBezTo>
                                <a:cubicBezTo>
                                  <a:pt x="162370" y="228765"/>
                                  <a:pt x="185115" y="219304"/>
                                  <a:pt x="202222" y="202209"/>
                                </a:cubicBezTo>
                                <a:cubicBezTo>
                                  <a:pt x="211569" y="192875"/>
                                  <a:pt x="226657" y="192900"/>
                                  <a:pt x="235953" y="202209"/>
                                </a:cubicBezTo>
                                <a:cubicBezTo>
                                  <a:pt x="245275" y="211531"/>
                                  <a:pt x="245275" y="226606"/>
                                  <a:pt x="235953" y="235902"/>
                                </a:cubicBezTo>
                                <a:cubicBezTo>
                                  <a:pt x="209817" y="262014"/>
                                  <a:pt x="175146" y="276416"/>
                                  <a:pt x="138201" y="276416"/>
                                </a:cubicBezTo>
                                <a:cubicBezTo>
                                  <a:pt x="101257" y="276416"/>
                                  <a:pt x="66561" y="262014"/>
                                  <a:pt x="40475" y="235902"/>
                                </a:cubicBezTo>
                                <a:cubicBezTo>
                                  <a:pt x="14364" y="209817"/>
                                  <a:pt x="0" y="175120"/>
                                  <a:pt x="0" y="138214"/>
                                </a:cubicBezTo>
                                <a:cubicBezTo>
                                  <a:pt x="0" y="101295"/>
                                  <a:pt x="14364" y="66573"/>
                                  <a:pt x="40475" y="40488"/>
                                </a:cubicBezTo>
                                <a:cubicBezTo>
                                  <a:pt x="66561" y="14389"/>
                                  <a:pt x="101257" y="0"/>
                                  <a:pt x="13820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B140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338229" y="954998"/>
                            <a:ext cx="218110" cy="2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10" h="276555">
                                <a:moveTo>
                                  <a:pt x="24943" y="0"/>
                                </a:moveTo>
                                <a:lnTo>
                                  <a:pt x="111036" y="0"/>
                                </a:lnTo>
                                <a:cubicBezTo>
                                  <a:pt x="177051" y="0"/>
                                  <a:pt x="218110" y="36474"/>
                                  <a:pt x="218110" y="91808"/>
                                </a:cubicBezTo>
                                <a:lnTo>
                                  <a:pt x="218110" y="92608"/>
                                </a:lnTo>
                                <a:cubicBezTo>
                                  <a:pt x="218110" y="154165"/>
                                  <a:pt x="167399" y="186334"/>
                                  <a:pt x="105435" y="186334"/>
                                </a:cubicBezTo>
                                <a:cubicBezTo>
                                  <a:pt x="105435" y="186334"/>
                                  <a:pt x="99822" y="186068"/>
                                  <a:pt x="99657" y="186068"/>
                                </a:cubicBezTo>
                                <a:cubicBezTo>
                                  <a:pt x="87668" y="186068"/>
                                  <a:pt x="77953" y="176416"/>
                                  <a:pt x="77953" y="164402"/>
                                </a:cubicBezTo>
                                <a:cubicBezTo>
                                  <a:pt x="77953" y="152438"/>
                                  <a:pt x="87668" y="142773"/>
                                  <a:pt x="99657" y="142773"/>
                                </a:cubicBezTo>
                                <a:lnTo>
                                  <a:pt x="107036" y="142773"/>
                                </a:lnTo>
                                <a:cubicBezTo>
                                  <a:pt x="144437" y="142773"/>
                                  <a:pt x="167805" y="122428"/>
                                  <a:pt x="167805" y="93764"/>
                                </a:cubicBezTo>
                                <a:lnTo>
                                  <a:pt x="167805" y="92951"/>
                                </a:lnTo>
                                <a:cubicBezTo>
                                  <a:pt x="167805" y="60846"/>
                                  <a:pt x="144082" y="43955"/>
                                  <a:pt x="107036" y="43955"/>
                                </a:cubicBezTo>
                                <a:lnTo>
                                  <a:pt x="49530" y="43955"/>
                                </a:lnTo>
                                <a:lnTo>
                                  <a:pt x="49530" y="142773"/>
                                </a:lnTo>
                                <a:lnTo>
                                  <a:pt x="49568" y="142773"/>
                                </a:lnTo>
                                <a:lnTo>
                                  <a:pt x="49568" y="186334"/>
                                </a:lnTo>
                                <a:lnTo>
                                  <a:pt x="49530" y="186334"/>
                                </a:lnTo>
                                <a:lnTo>
                                  <a:pt x="49530" y="252616"/>
                                </a:lnTo>
                                <a:cubicBezTo>
                                  <a:pt x="49530" y="265976"/>
                                  <a:pt x="38672" y="276555"/>
                                  <a:pt x="24943" y="276555"/>
                                </a:cubicBezTo>
                                <a:cubicBezTo>
                                  <a:pt x="10884" y="276555"/>
                                  <a:pt x="0" y="265976"/>
                                  <a:pt x="0" y="252616"/>
                                </a:cubicBezTo>
                                <a:lnTo>
                                  <a:pt x="0" y="24346"/>
                                </a:lnTo>
                                <a:cubicBezTo>
                                  <a:pt x="0" y="10579"/>
                                  <a:pt x="10884" y="0"/>
                                  <a:pt x="249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B140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597324" y="951102"/>
                            <a:ext cx="138189" cy="28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189" h="280454">
                                <a:moveTo>
                                  <a:pt x="137655" y="0"/>
                                </a:moveTo>
                                <a:lnTo>
                                  <a:pt x="138189" y="0"/>
                                </a:lnTo>
                                <a:lnTo>
                                  <a:pt x="138189" y="58774"/>
                                </a:lnTo>
                                <a:lnTo>
                                  <a:pt x="138036" y="58433"/>
                                </a:lnTo>
                                <a:lnTo>
                                  <a:pt x="94704" y="155651"/>
                                </a:lnTo>
                                <a:cubicBezTo>
                                  <a:pt x="105931" y="153073"/>
                                  <a:pt x="118904" y="151276"/>
                                  <a:pt x="133455" y="151098"/>
                                </a:cubicBezTo>
                                <a:lnTo>
                                  <a:pt x="138189" y="151605"/>
                                </a:lnTo>
                                <a:lnTo>
                                  <a:pt x="138189" y="197808"/>
                                </a:lnTo>
                                <a:lnTo>
                                  <a:pt x="109323" y="198998"/>
                                </a:lnTo>
                                <a:cubicBezTo>
                                  <a:pt x="86335" y="203403"/>
                                  <a:pt x="73273" y="212242"/>
                                  <a:pt x="72212" y="212992"/>
                                </a:cubicBezTo>
                                <a:cubicBezTo>
                                  <a:pt x="71082" y="213792"/>
                                  <a:pt x="69774" y="214185"/>
                                  <a:pt x="68517" y="214795"/>
                                </a:cubicBezTo>
                                <a:lnTo>
                                  <a:pt x="45910" y="265113"/>
                                </a:lnTo>
                                <a:cubicBezTo>
                                  <a:pt x="41910" y="274930"/>
                                  <a:pt x="33439" y="280454"/>
                                  <a:pt x="22962" y="280454"/>
                                </a:cubicBezTo>
                                <a:cubicBezTo>
                                  <a:pt x="10135" y="280454"/>
                                  <a:pt x="0" y="270624"/>
                                  <a:pt x="0" y="258089"/>
                                </a:cubicBezTo>
                                <a:cubicBezTo>
                                  <a:pt x="0" y="254559"/>
                                  <a:pt x="1232" y="251016"/>
                                  <a:pt x="3264" y="247104"/>
                                </a:cubicBezTo>
                                <a:lnTo>
                                  <a:pt x="107912" y="19609"/>
                                </a:lnTo>
                                <a:cubicBezTo>
                                  <a:pt x="113525" y="7455"/>
                                  <a:pt x="123546" y="0"/>
                                  <a:pt x="13765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B140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35513" y="951102"/>
                            <a:ext cx="138722" cy="28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722" h="280454">
                                <a:moveTo>
                                  <a:pt x="0" y="0"/>
                                </a:moveTo>
                                <a:lnTo>
                                  <a:pt x="1905" y="0"/>
                                </a:lnTo>
                                <a:cubicBezTo>
                                  <a:pt x="15939" y="0"/>
                                  <a:pt x="25641" y="7455"/>
                                  <a:pt x="31267" y="19609"/>
                                </a:cubicBezTo>
                                <a:lnTo>
                                  <a:pt x="135865" y="247104"/>
                                </a:lnTo>
                                <a:cubicBezTo>
                                  <a:pt x="137871" y="250635"/>
                                  <a:pt x="138722" y="254191"/>
                                  <a:pt x="138722" y="257289"/>
                                </a:cubicBezTo>
                                <a:cubicBezTo>
                                  <a:pt x="138722" y="270218"/>
                                  <a:pt x="128613" y="280454"/>
                                  <a:pt x="115367" y="280454"/>
                                </a:cubicBezTo>
                                <a:cubicBezTo>
                                  <a:pt x="103696" y="280454"/>
                                  <a:pt x="95644" y="273748"/>
                                  <a:pt x="91173" y="263601"/>
                                </a:cubicBezTo>
                                <a:lnTo>
                                  <a:pt x="68288" y="212192"/>
                                </a:lnTo>
                                <a:lnTo>
                                  <a:pt x="68059" y="212192"/>
                                </a:lnTo>
                                <a:lnTo>
                                  <a:pt x="67805" y="211607"/>
                                </a:lnTo>
                                <a:cubicBezTo>
                                  <a:pt x="47422" y="203114"/>
                                  <a:pt x="29001" y="198861"/>
                                  <a:pt x="12803" y="197281"/>
                                </a:cubicBezTo>
                                <a:lnTo>
                                  <a:pt x="0" y="197808"/>
                                </a:lnTo>
                                <a:lnTo>
                                  <a:pt x="0" y="151605"/>
                                </a:lnTo>
                                <a:lnTo>
                                  <a:pt x="43485" y="156261"/>
                                </a:lnTo>
                                <a:lnTo>
                                  <a:pt x="0" y="58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B140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299936" y="1331190"/>
                            <a:ext cx="90894" cy="10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94" h="107912">
                                <a:moveTo>
                                  <a:pt x="8661" y="0"/>
                                </a:moveTo>
                                <a:cubicBezTo>
                                  <a:pt x="13119" y="0"/>
                                  <a:pt x="16065" y="2718"/>
                                  <a:pt x="17437" y="6680"/>
                                </a:cubicBezTo>
                                <a:lnTo>
                                  <a:pt x="45606" y="82855"/>
                                </a:lnTo>
                                <a:lnTo>
                                  <a:pt x="74168" y="6045"/>
                                </a:lnTo>
                                <a:cubicBezTo>
                                  <a:pt x="75286" y="2858"/>
                                  <a:pt x="78346" y="0"/>
                                  <a:pt x="82385" y="0"/>
                                </a:cubicBezTo>
                                <a:cubicBezTo>
                                  <a:pt x="87135" y="0"/>
                                  <a:pt x="90894" y="3924"/>
                                  <a:pt x="90894" y="8877"/>
                                </a:cubicBezTo>
                                <a:cubicBezTo>
                                  <a:pt x="90894" y="10287"/>
                                  <a:pt x="90513" y="11748"/>
                                  <a:pt x="90068" y="12802"/>
                                </a:cubicBezTo>
                                <a:lnTo>
                                  <a:pt x="55778" y="100343"/>
                                </a:lnTo>
                                <a:cubicBezTo>
                                  <a:pt x="53962" y="105016"/>
                                  <a:pt x="50762" y="107912"/>
                                  <a:pt x="45898" y="107912"/>
                                </a:cubicBezTo>
                                <a:lnTo>
                                  <a:pt x="44920" y="107912"/>
                                </a:lnTo>
                                <a:cubicBezTo>
                                  <a:pt x="40183" y="107912"/>
                                  <a:pt x="36982" y="105016"/>
                                  <a:pt x="35166" y="100343"/>
                                </a:cubicBezTo>
                                <a:lnTo>
                                  <a:pt x="991" y="13437"/>
                                </a:lnTo>
                                <a:cubicBezTo>
                                  <a:pt x="444" y="12065"/>
                                  <a:pt x="0" y="10681"/>
                                  <a:pt x="0" y="9080"/>
                                </a:cubicBezTo>
                                <a:cubicBezTo>
                                  <a:pt x="0" y="4064"/>
                                  <a:pt x="3772" y="0"/>
                                  <a:pt x="866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CA5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412690" y="1331180"/>
                            <a:ext cx="17183" cy="10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83" h="107150">
                                <a:moveTo>
                                  <a:pt x="8674" y="0"/>
                                </a:moveTo>
                                <a:cubicBezTo>
                                  <a:pt x="13386" y="0"/>
                                  <a:pt x="17183" y="4077"/>
                                  <a:pt x="17183" y="9233"/>
                                </a:cubicBezTo>
                                <a:lnTo>
                                  <a:pt x="17183" y="97942"/>
                                </a:lnTo>
                                <a:cubicBezTo>
                                  <a:pt x="17183" y="103073"/>
                                  <a:pt x="13386" y="107150"/>
                                  <a:pt x="8674" y="107150"/>
                                </a:cubicBezTo>
                                <a:cubicBezTo>
                                  <a:pt x="3810" y="107150"/>
                                  <a:pt x="0" y="103073"/>
                                  <a:pt x="0" y="97942"/>
                                </a:cubicBezTo>
                                <a:lnTo>
                                  <a:pt x="0" y="9233"/>
                                </a:lnTo>
                                <a:cubicBezTo>
                                  <a:pt x="0" y="4077"/>
                                  <a:pt x="3810" y="0"/>
                                  <a:pt x="867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CA5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458719" y="1331930"/>
                            <a:ext cx="39688" cy="106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88" h="106401">
                                <a:moveTo>
                                  <a:pt x="8598" y="0"/>
                                </a:moveTo>
                                <a:lnTo>
                                  <a:pt x="39688" y="0"/>
                                </a:lnTo>
                                <a:lnTo>
                                  <a:pt x="39688" y="16891"/>
                                </a:lnTo>
                                <a:lnTo>
                                  <a:pt x="17107" y="16891"/>
                                </a:lnTo>
                                <a:lnTo>
                                  <a:pt x="17107" y="52413"/>
                                </a:lnTo>
                                <a:lnTo>
                                  <a:pt x="39688" y="52413"/>
                                </a:lnTo>
                                <a:lnTo>
                                  <a:pt x="39688" y="70150"/>
                                </a:lnTo>
                                <a:lnTo>
                                  <a:pt x="38735" y="68834"/>
                                </a:lnTo>
                                <a:lnTo>
                                  <a:pt x="17107" y="68834"/>
                                </a:lnTo>
                                <a:lnTo>
                                  <a:pt x="17107" y="97193"/>
                                </a:lnTo>
                                <a:cubicBezTo>
                                  <a:pt x="17107" y="102324"/>
                                  <a:pt x="13335" y="106401"/>
                                  <a:pt x="8598" y="106401"/>
                                </a:cubicBezTo>
                                <a:cubicBezTo>
                                  <a:pt x="3759" y="106401"/>
                                  <a:pt x="0" y="102324"/>
                                  <a:pt x="0" y="97193"/>
                                </a:cubicBezTo>
                                <a:lnTo>
                                  <a:pt x="0" y="9372"/>
                                </a:lnTo>
                                <a:cubicBezTo>
                                  <a:pt x="0" y="4064"/>
                                  <a:pt x="3759" y="0"/>
                                  <a:pt x="859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CA5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98406" y="1331930"/>
                            <a:ext cx="39992" cy="106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92" h="106401">
                                <a:moveTo>
                                  <a:pt x="0" y="0"/>
                                </a:moveTo>
                                <a:lnTo>
                                  <a:pt x="3772" y="0"/>
                                </a:lnTo>
                                <a:cubicBezTo>
                                  <a:pt x="16027" y="0"/>
                                  <a:pt x="25641" y="3899"/>
                                  <a:pt x="31953" y="10579"/>
                                </a:cubicBezTo>
                                <a:cubicBezTo>
                                  <a:pt x="37071" y="16281"/>
                                  <a:pt x="39992" y="24130"/>
                                  <a:pt x="39992" y="33376"/>
                                </a:cubicBezTo>
                                <a:lnTo>
                                  <a:pt x="39992" y="33630"/>
                                </a:lnTo>
                                <a:cubicBezTo>
                                  <a:pt x="39992" y="50546"/>
                                  <a:pt x="30937" y="60782"/>
                                  <a:pt x="17843" y="65227"/>
                                </a:cubicBezTo>
                                <a:lnTo>
                                  <a:pt x="36525" y="90716"/>
                                </a:lnTo>
                                <a:cubicBezTo>
                                  <a:pt x="38189" y="92939"/>
                                  <a:pt x="39306" y="94958"/>
                                  <a:pt x="39306" y="97828"/>
                                </a:cubicBezTo>
                                <a:cubicBezTo>
                                  <a:pt x="39306" y="102946"/>
                                  <a:pt x="35268" y="106401"/>
                                  <a:pt x="31090" y="106401"/>
                                </a:cubicBezTo>
                                <a:cubicBezTo>
                                  <a:pt x="27178" y="106401"/>
                                  <a:pt x="24651" y="104445"/>
                                  <a:pt x="22720" y="101549"/>
                                </a:cubicBezTo>
                                <a:lnTo>
                                  <a:pt x="0" y="70150"/>
                                </a:lnTo>
                                <a:lnTo>
                                  <a:pt x="0" y="52413"/>
                                </a:lnTo>
                                <a:lnTo>
                                  <a:pt x="2527" y="52413"/>
                                </a:lnTo>
                                <a:cubicBezTo>
                                  <a:pt x="14796" y="52413"/>
                                  <a:pt x="22581" y="45441"/>
                                  <a:pt x="22581" y="34709"/>
                                </a:cubicBezTo>
                                <a:lnTo>
                                  <a:pt x="22581" y="34430"/>
                                </a:lnTo>
                                <a:cubicBezTo>
                                  <a:pt x="22581" y="23076"/>
                                  <a:pt x="15049" y="16891"/>
                                  <a:pt x="2388" y="16891"/>
                                </a:cubicBezTo>
                                <a:lnTo>
                                  <a:pt x="0" y="16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CA5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54142" y="1331937"/>
                            <a:ext cx="80594" cy="106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594" h="106388">
                                <a:moveTo>
                                  <a:pt x="8001" y="0"/>
                                </a:moveTo>
                                <a:lnTo>
                                  <a:pt x="72758" y="0"/>
                                </a:lnTo>
                                <a:cubicBezTo>
                                  <a:pt x="77089" y="0"/>
                                  <a:pt x="80594" y="3886"/>
                                  <a:pt x="80594" y="8623"/>
                                </a:cubicBezTo>
                                <a:cubicBezTo>
                                  <a:pt x="80594" y="13259"/>
                                  <a:pt x="77089" y="17196"/>
                                  <a:pt x="72758" y="17196"/>
                                </a:cubicBezTo>
                                <a:lnTo>
                                  <a:pt x="48971" y="17196"/>
                                </a:lnTo>
                                <a:lnTo>
                                  <a:pt x="48971" y="97193"/>
                                </a:lnTo>
                                <a:cubicBezTo>
                                  <a:pt x="48971" y="102311"/>
                                  <a:pt x="45047" y="106388"/>
                                  <a:pt x="40284" y="106388"/>
                                </a:cubicBezTo>
                                <a:cubicBezTo>
                                  <a:pt x="35573" y="106388"/>
                                  <a:pt x="31661" y="102311"/>
                                  <a:pt x="31661" y="97193"/>
                                </a:cubicBezTo>
                                <a:lnTo>
                                  <a:pt x="31661" y="17196"/>
                                </a:lnTo>
                                <a:lnTo>
                                  <a:pt x="8001" y="17196"/>
                                </a:lnTo>
                                <a:cubicBezTo>
                                  <a:pt x="3480" y="17196"/>
                                  <a:pt x="0" y="13259"/>
                                  <a:pt x="0" y="8623"/>
                                </a:cubicBezTo>
                                <a:cubicBezTo>
                                  <a:pt x="0" y="3886"/>
                                  <a:pt x="3480" y="0"/>
                                  <a:pt x="800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CA5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45286" y="1330150"/>
                            <a:ext cx="51035" cy="109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035" h="109230">
                                <a:moveTo>
                                  <a:pt x="51035" y="0"/>
                                </a:moveTo>
                                <a:lnTo>
                                  <a:pt x="51035" y="17073"/>
                                </a:lnTo>
                                <a:lnTo>
                                  <a:pt x="50889" y="17041"/>
                                </a:lnTo>
                                <a:cubicBezTo>
                                  <a:pt x="31521" y="17041"/>
                                  <a:pt x="18021" y="33805"/>
                                  <a:pt x="18021" y="54328"/>
                                </a:cubicBezTo>
                                <a:lnTo>
                                  <a:pt x="18021" y="54595"/>
                                </a:lnTo>
                                <a:cubicBezTo>
                                  <a:pt x="18021" y="69987"/>
                                  <a:pt x="25772" y="83351"/>
                                  <a:pt x="37818" y="89071"/>
                                </a:cubicBezTo>
                                <a:lnTo>
                                  <a:pt x="51035" y="92005"/>
                                </a:lnTo>
                                <a:lnTo>
                                  <a:pt x="51035" y="109199"/>
                                </a:lnTo>
                                <a:lnTo>
                                  <a:pt x="50889" y="109230"/>
                                </a:lnTo>
                                <a:cubicBezTo>
                                  <a:pt x="20930" y="109230"/>
                                  <a:pt x="0" y="84668"/>
                                  <a:pt x="0" y="54912"/>
                                </a:cubicBezTo>
                                <a:lnTo>
                                  <a:pt x="0" y="54595"/>
                                </a:lnTo>
                                <a:cubicBezTo>
                                  <a:pt x="0" y="32297"/>
                                  <a:pt x="11937" y="12720"/>
                                  <a:pt x="30540" y="4326"/>
                                </a:cubicBezTo>
                                <a:lnTo>
                                  <a:pt x="510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CA5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96321" y="1330122"/>
                            <a:ext cx="51035" cy="109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035" h="109227">
                                <a:moveTo>
                                  <a:pt x="133" y="0"/>
                                </a:moveTo>
                                <a:cubicBezTo>
                                  <a:pt x="30118" y="0"/>
                                  <a:pt x="51035" y="24600"/>
                                  <a:pt x="51035" y="54356"/>
                                </a:cubicBezTo>
                                <a:lnTo>
                                  <a:pt x="51035" y="54623"/>
                                </a:lnTo>
                                <a:cubicBezTo>
                                  <a:pt x="51035" y="76940"/>
                                  <a:pt x="39112" y="96514"/>
                                  <a:pt x="20501" y="104906"/>
                                </a:cubicBezTo>
                                <a:lnTo>
                                  <a:pt x="0" y="109227"/>
                                </a:lnTo>
                                <a:lnTo>
                                  <a:pt x="0" y="92033"/>
                                </a:lnTo>
                                <a:lnTo>
                                  <a:pt x="133" y="92062"/>
                                </a:lnTo>
                                <a:cubicBezTo>
                                  <a:pt x="19526" y="92062"/>
                                  <a:pt x="33014" y="75463"/>
                                  <a:pt x="33014" y="54940"/>
                                </a:cubicBezTo>
                                <a:lnTo>
                                  <a:pt x="33014" y="54623"/>
                                </a:lnTo>
                                <a:cubicBezTo>
                                  <a:pt x="33014" y="39240"/>
                                  <a:pt x="25277" y="25807"/>
                                  <a:pt x="13222" y="20052"/>
                                </a:cubicBezTo>
                                <a:lnTo>
                                  <a:pt x="0" y="17101"/>
                                </a:lnTo>
                                <a:lnTo>
                                  <a:pt x="0" y="28"/>
                                </a:lnTo>
                                <a:lnTo>
                                  <a:pt x="13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CA5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770871" y="1331185"/>
                            <a:ext cx="85027" cy="10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027" h="107150">
                                <a:moveTo>
                                  <a:pt x="76543" y="0"/>
                                </a:moveTo>
                                <a:cubicBezTo>
                                  <a:pt x="81255" y="0"/>
                                  <a:pt x="85027" y="4064"/>
                                  <a:pt x="85027" y="9093"/>
                                </a:cubicBezTo>
                                <a:lnTo>
                                  <a:pt x="85027" y="97790"/>
                                </a:lnTo>
                                <a:cubicBezTo>
                                  <a:pt x="85027" y="102933"/>
                                  <a:pt x="81382" y="106998"/>
                                  <a:pt x="76683" y="106998"/>
                                </a:cubicBezTo>
                                <a:lnTo>
                                  <a:pt x="75946" y="106998"/>
                                </a:lnTo>
                                <a:cubicBezTo>
                                  <a:pt x="71907" y="106998"/>
                                  <a:pt x="69431" y="104737"/>
                                  <a:pt x="67031" y="101397"/>
                                </a:cubicBezTo>
                                <a:lnTo>
                                  <a:pt x="16878" y="31128"/>
                                </a:lnTo>
                                <a:lnTo>
                                  <a:pt x="16878" y="98082"/>
                                </a:lnTo>
                                <a:cubicBezTo>
                                  <a:pt x="16878" y="103061"/>
                                  <a:pt x="13081" y="107150"/>
                                  <a:pt x="8484" y="107150"/>
                                </a:cubicBezTo>
                                <a:cubicBezTo>
                                  <a:pt x="3759" y="107150"/>
                                  <a:pt x="0" y="103061"/>
                                  <a:pt x="0" y="98082"/>
                                </a:cubicBezTo>
                                <a:lnTo>
                                  <a:pt x="0" y="9550"/>
                                </a:lnTo>
                                <a:cubicBezTo>
                                  <a:pt x="0" y="4394"/>
                                  <a:pt x="3759" y="178"/>
                                  <a:pt x="8623" y="178"/>
                                </a:cubicBezTo>
                                <a:lnTo>
                                  <a:pt x="10427" y="178"/>
                                </a:lnTo>
                                <a:cubicBezTo>
                                  <a:pt x="14605" y="178"/>
                                  <a:pt x="16980" y="2426"/>
                                  <a:pt x="19342" y="5588"/>
                                </a:cubicBezTo>
                                <a:lnTo>
                                  <a:pt x="68161" y="73965"/>
                                </a:lnTo>
                                <a:lnTo>
                                  <a:pt x="68161" y="9093"/>
                                </a:lnTo>
                                <a:cubicBezTo>
                                  <a:pt x="68161" y="4064"/>
                                  <a:pt x="71907" y="0"/>
                                  <a:pt x="765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CA5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86C61F" id="Group 896" o:spid="_x0000_s1026" style="position:absolute;margin-left:0;margin-top:0;width:91pt;height:122pt;z-index:251659264;mso-position-horizontal:left;mso-position-horizontal-relative:margin" coordsize="11559,154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91" o:spid="_x0000_s1027" type="#_x0000_t75" style="position:absolute;left:1974;top:-42;width:7559;height:75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">
                  <v:imagedata r:id="rId9" o:title=""/>
                </v:shape>
                <v:shape id="Shape 34" o:spid="_x0000_s1028" style="position:absolute;left:2029;top:3396;width:7345;height:4104;visibility:visible;mso-wrap-style:square;v-text-anchor:top" coordsize="734479,410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" path="m35446,c55029,,70917,15862,70917,35408v,158686,122161,289306,277381,302882c365011,340538,382041,341833,399326,341782v144501,51,270459,-80759,335153,-199555c688340,297104,544703,410413,375031,410439,168313,410439,,242202,,35408,13,15799,15875,,35446,xe" fillcolor="#e0362e" stroked="f" strokeweight="0">
                  <v:stroke miterlimit="83231f" joinstyle="miter"/>
                  <v:path arrowok="t" textboxrect="0,0,734479,410439"/>
                </v:shape>
                <v:shape id="Picture 1092" o:spid="_x0000_s1029" type="#_x0000_t75" style="position:absolute;left:2695;top:1450;width:6127;height:53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">
                  <v:imagedata r:id="rId10" o:title=""/>
                </v:shape>
                <v:shape id="Shape 37" o:spid="_x0000_s1030" style="position:absolute;left:2444;top:1491;width:5312;height:5590;visibility:visible;mso-wrap-style:square;v-text-anchor:top" coordsize="531254,55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" path="m144890,v9526,,19054,3639,26331,10916c185776,25457,185814,49016,171221,63595v-89433,89510,-89433,235103,,324625c182537,399396,194589,409239,207416,417646v91707,77927,219939,90970,323838,39065c411950,559048,231546,553815,118567,440836,,322307,,129419,118567,10916,125838,3639,135363,,144890,xe" fillcolor="#f08d30" stroked="f" strokeweight="0">
                  <v:stroke miterlimit="83231f" joinstyle="miter"/>
                  <v:path arrowok="t" textboxrect="0,0,531254,559048"/>
                </v:shape>
                <v:shape id="Shape 38" o:spid="_x0000_s1031" style="position:absolute;left:3484;top:1455;width:4590;height:4590;visibility:visible;mso-wrap-style:square;v-text-anchor:top" coordsize="459003,45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" path="m229502,v22085,,39967,17882,39967,39954c269469,62065,251587,79985,229502,79985v-82461,,-149556,67030,-149556,149542c79908,312014,147066,379095,229502,379095v82524,,149618,-67081,149568,-149568c379120,207480,396989,189535,419024,189535v22111,-26,39979,17945,39979,39992c459003,356019,356057,459029,229502,459029,102959,459029,,356019,,229527,,102946,102959,,229502,xe" fillcolor="#fabf36" stroked="f" strokeweight="0">
                  <v:stroke miterlimit="83231f" joinstyle="miter"/>
                  <v:path arrowok="t" textboxrect="0,0,459003,459029"/>
                </v:shape>
                <v:shape id="Shape 39" o:spid="_x0000_s1032" style="position:absolute;left:3484;top:1455;width:3204;height:4590;visibility:visible;mso-wrap-style:square;v-text-anchor:top" coordsize="320357,45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" path="m229489,v22098,,39980,17882,39980,39954c269469,62065,251587,79985,229489,79985v-82461,,-149543,67030,-149543,149542c79946,244119,82144,258229,86055,271589v18949,97079,104343,170612,206820,170612c302235,442201,311341,441376,320357,440169v-27851,12129,-58597,18860,-90868,18860c102946,459029,,356019,,229527,,102946,102946,,229489,xe" fillcolor="#fbd43a" stroked="f" strokeweight="0">
                  <v:stroke miterlimit="83231f" joinstyle="miter"/>
                  <v:path arrowok="t" textboxrect="0,0,320357,459029"/>
                </v:shape>
                <v:shape id="Shape 40" o:spid="_x0000_s1033" style="position:absolute;left:4767;top:15399;width:2024;height:94;visibility:visible;mso-wrap-style:square;v-text-anchor:top" coordsize="202400,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" path="m4712,l197637,v2642,,4763,2121,4763,4725c202400,7302,200279,9423,197637,9423r-192925,c2108,9423,,7302,,4725,,2121,2108,,4712,xe" fillcolor="#aca59f" stroked="f" strokeweight="0">
                  <v:stroke miterlimit="83231f" joinstyle="miter"/>
                  <v:path arrowok="t" textboxrect="0,0,202400,9423"/>
                </v:shape>
                <v:shape id="Shape 41" o:spid="_x0000_s1034" style="position:absolute;left:9398;top:9510;width:2161;height:2825;visibility:visible;mso-wrap-style:square;v-text-anchor:top" coordsize="216091,28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" path="m105384,v35446,,63983,9004,89383,25514c200342,28638,205587,35331,205587,44704v,12497,-10401,22365,-23329,22365c177393,67069,173406,65888,169367,63525,147625,49835,126733,42748,104635,42748v-29007,,-45923,14453,-45923,32538l58712,76136v,21184,12903,30557,67234,43130c185445,133375,216091,154127,216091,199631r,813c216091,251816,174600,282410,115506,282410v-38265,,-74472,-11786,-105829,-34493c4026,243942,,237312,,229476,,216903,10465,207086,23304,207086v6859,,11278,2007,14504,4331c61150,229476,86093,239662,116675,239662v30569,,49873,-14174,49873,-34519l166548,204330v,-19609,-11227,-30213,-63551,-41935c43053,148260,9207,131000,9207,80429r,-838c9207,32575,49466,,105384,xe" fillcolor="#0b140c" stroked="f" strokeweight="0">
                  <v:stroke miterlimit="83231f" joinstyle="miter"/>
                  <v:path arrowok="t" textboxrect="0,0,216091,282410"/>
                </v:shape>
                <v:shape id="Shape 42" o:spid="_x0000_s1035" style="position:absolute;top:9547;width:2452;height:2764;visibility:visible;mso-wrap-style:square;v-text-anchor:top" coordsize="245275,276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" path="m138201,v36907,,71616,14389,97752,40488c245275,49797,245275,64859,235953,74193v-9296,9348,-24384,9335,-33731,39c185115,57074,162370,47650,138201,47650v-24168,,-46888,9424,-64020,26543c57086,91288,47676,114021,47676,138214v,24168,9410,46939,26479,63995c91313,219354,114033,228765,138201,228765v24169,,46914,-9461,64021,-26556c211569,192875,226657,192900,235953,202209v9322,9322,9322,24397,,33693c209817,262014,175146,276416,138201,276416v-36944,,-71640,-14402,-97726,-40514c14364,209817,,175120,,138214,,101295,14364,66573,40475,40488,66561,14389,101257,,138201,xe" fillcolor="#0b140c" stroked="f" strokeweight="0">
                  <v:stroke miterlimit="83231f" joinstyle="miter"/>
                  <v:path arrowok="t" textboxrect="0,0,245275,276416"/>
                </v:shape>
                <v:shape id="Shape 43" o:spid="_x0000_s1036" style="position:absolute;left:3382;top:9549;width:2181;height:2766;visibility:visible;mso-wrap-style:square;v-text-anchor:top" coordsize="218110,27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" path="m24943,r86093,c177051,,218110,36474,218110,91808r,800c218110,154165,167399,186334,105435,186334v,,-5613,-266,-5778,-266c87668,186068,77953,176416,77953,164402v,-11964,9715,-21629,21704,-21629l107036,142773v37401,,60769,-20345,60769,-49009l167805,92951v,-32105,-23723,-48996,-60769,-48996l49530,43955r,98818l49568,142773r,43561l49530,186334r,66282c49530,265976,38672,276555,24943,276555,10884,276555,,265976,,252616l,24346c,10579,10884,,24943,xe" fillcolor="#0b140c" stroked="f" strokeweight="0">
                  <v:stroke miterlimit="83231f" joinstyle="miter"/>
                  <v:path arrowok="t" textboxrect="0,0,218110,276555"/>
                </v:shape>
                <v:shape id="Shape 44" o:spid="_x0000_s1037" style="position:absolute;left:5973;top:9511;width:1382;height:2804;visibility:visible;mso-wrap-style:square;v-text-anchor:top" coordsize="138189,280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" path="m137655,r534,l138189,58774r-153,-341l94704,155651v11227,-2578,24200,-4375,38751,-4553l138189,151605r,46203l109323,198998v-22988,4405,-36050,13244,-37111,13994c71082,213792,69774,214185,68517,214795l45910,265113v-4000,9817,-12471,15341,-22948,15341c10135,280454,,270624,,258089v,-3530,1232,-7073,3264,-10985l107912,19609c113525,7455,123546,,137655,xe" fillcolor="#0b140c" stroked="f" strokeweight="0">
                  <v:stroke miterlimit="83231f" joinstyle="miter"/>
                  <v:path arrowok="t" textboxrect="0,0,138189,280454"/>
                </v:shape>
                <v:shape id="Shape 45" o:spid="_x0000_s1038" style="position:absolute;left:7355;top:9511;width:1387;height:2804;visibility:visible;mso-wrap-style:square;v-text-anchor:top" coordsize="138722,280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" path="m,l1905,c15939,,25641,7455,31267,19609l135865,247104v2006,3531,2857,7087,2857,10185c138722,270218,128613,280454,115367,280454v-11671,,-19723,-6706,-24194,-16853l68288,212192r-229,l67805,211607c47422,203114,29001,198861,12803,197281l,197808,,151605r43485,4656l,58774,,xe" fillcolor="#0b140c" stroked="f" strokeweight="0">
                  <v:stroke miterlimit="83231f" joinstyle="miter"/>
                  <v:path arrowok="t" textboxrect="0,0,138722,280454"/>
                </v:shape>
                <v:shape id="Shape 46" o:spid="_x0000_s1039" style="position:absolute;left:2999;top:13311;width:909;height:1080;visibility:visible;mso-wrap-style:square;v-text-anchor:top" coordsize="90894,107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" path="m8661,v4458,,7404,2718,8776,6680l45606,82855,74168,6045c75286,2858,78346,,82385,v4750,,8509,3924,8509,8877c90894,10287,90513,11748,90068,12802l55778,100343v-1816,4673,-5016,7569,-9880,7569l44920,107912v-4737,,-7938,-2896,-9754,-7569l991,13437c444,12065,,10681,,9080,,4064,3772,,8661,xe" fillcolor="#aca59f" stroked="f" strokeweight="0">
                  <v:stroke miterlimit="83231f" joinstyle="miter"/>
                  <v:path arrowok="t" textboxrect="0,0,90894,107912"/>
                </v:shape>
                <v:shape id="Shape 47" o:spid="_x0000_s1040" style="position:absolute;left:4126;top:13311;width:172;height:1072;visibility:visible;mso-wrap-style:square;v-text-anchor:top" coordsize="17183,10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" path="m8674,v4712,,8509,4077,8509,9233l17183,97942v,5131,-3797,9208,-8509,9208c3810,107150,,103073,,97942l,9233c,4077,3810,,8674,xe" fillcolor="#aca59f" stroked="f" strokeweight="0">
                  <v:stroke miterlimit="83231f" joinstyle="miter"/>
                  <v:path arrowok="t" textboxrect="0,0,17183,107150"/>
                </v:shape>
                <v:shape id="Shape 48" o:spid="_x0000_s1041" style="position:absolute;left:4587;top:13319;width:397;height:1064;visibility:visible;mso-wrap-style:square;v-text-anchor:top" coordsize="39688,106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" path="m8598,l39688,r,16891l17107,16891r,35522l39688,52413r,17737l38735,68834r-21628,l17107,97193v,5131,-3772,9208,-8509,9208c3759,106401,,102324,,97193l,9372c,4064,3759,,8598,xe" fillcolor="#aca59f" stroked="f" strokeweight="0">
                  <v:stroke miterlimit="83231f" joinstyle="miter"/>
                  <v:path arrowok="t" textboxrect="0,0,39688,106401"/>
                </v:shape>
                <v:shape id="Shape 49" o:spid="_x0000_s1042" style="position:absolute;left:4984;top:13319;width:399;height:1064;visibility:visible;mso-wrap-style:square;v-text-anchor:top" coordsize="39992,106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" path="m,l3772,c16027,,25641,3899,31953,10579v5118,5702,8039,13551,8039,22797l39992,33630v,16916,-9055,27152,-22149,31597l36525,90716v1664,2223,2781,4242,2781,7112c39306,102946,35268,106401,31090,106401v-3912,,-6439,-1956,-8370,-4852l,70150,,52413r2527,c14796,52413,22581,45441,22581,34709r,-279c22581,23076,15049,16891,2388,16891l,16891,,xe" fillcolor="#aca59f" stroked="f" strokeweight="0">
                  <v:stroke miterlimit="83231f" joinstyle="miter"/>
                  <v:path arrowok="t" textboxrect="0,0,39992,106401"/>
                </v:shape>
                <v:shape id="Shape 50" o:spid="_x0000_s1043" style="position:absolute;left:5541;top:13319;width:806;height:1064;visibility:visible;mso-wrap-style:square;v-text-anchor:top" coordsize="80594,10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" path="m8001,l72758,v4331,,7836,3886,7836,8623c80594,13259,77089,17196,72758,17196r-23787,l48971,97193v,5118,-3924,9195,-8687,9195c35573,106388,31661,102311,31661,97193r,-79997l8001,17196c3480,17196,,13259,,8623,,3886,3480,,8001,xe" fillcolor="#aca59f" stroked="f" strokeweight="0">
                  <v:stroke miterlimit="83231f" joinstyle="miter"/>
                  <v:path arrowok="t" textboxrect="0,0,80594,106388"/>
                </v:shape>
                <v:shape id="Shape 51" o:spid="_x0000_s1044" style="position:absolute;left:6452;top:13301;width:511;height:1092;visibility:visible;mso-wrap-style:square;v-text-anchor:top" coordsize="51035,10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" path="m51035,r,17073l50889,17041v-19368,,-32868,16764,-32868,37287l18021,54595v,15392,7751,28756,19797,34476l51035,92005r,17194l50889,109230c20930,109230,,84668,,54912r,-317c,32297,11937,12720,30540,4326l51035,xe" fillcolor="#aca59f" stroked="f" strokeweight="0">
                  <v:stroke miterlimit="83231f" joinstyle="miter"/>
                  <v:path arrowok="t" textboxrect="0,0,51035,109230"/>
                </v:shape>
                <v:shape id="Shape 52" o:spid="_x0000_s1045" style="position:absolute;left:6963;top:13301;width:510;height:1092;visibility:visible;mso-wrap-style:square;v-text-anchor:top" coordsize="51035,109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" path="m133,c30118,,51035,24600,51035,54356r,267c51035,76940,39112,96514,20501,104906l,109227,,92033r133,29c19526,92062,33014,75463,33014,54940r,-317c33014,39240,25277,25807,13222,20052l,17101,,28,133,xe" fillcolor="#aca59f" stroked="f" strokeweight="0">
                  <v:stroke miterlimit="83231f" joinstyle="miter"/>
                  <v:path arrowok="t" textboxrect="0,0,51035,109227"/>
                </v:shape>
                <v:shape id="Shape 53" o:spid="_x0000_s1046" style="position:absolute;left:7708;top:13311;width:850;height:1072;visibility:visible;mso-wrap-style:square;v-text-anchor:top" coordsize="85027,10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" path="m76543,v4712,,8484,4064,8484,9093l85027,97790v,5143,-3645,9208,-8344,9208l75946,106998v-4039,,-6515,-2261,-8915,-5601l16878,31128r,66954c16878,103061,13081,107150,8484,107150,3759,107150,,103061,,98082l,9550c,4394,3759,178,8623,178r1804,c14605,178,16980,2426,19342,5588l68161,73965r,-64872c68161,4064,71907,,76543,xe" fillcolor="#aca59f" stroked="f" strokeweight="0">
                  <v:stroke miterlimit="83231f" joinstyle="miter"/>
                  <v:path arrowok="t" textboxrect="0,0,85027,107150"/>
                </v:shape>
                <w10:wrap type="square" anchorx="margin"/>
              </v:group>
            </w:pict>
          </mc:Fallback>
        </mc:AlternateContent>
      </w:r>
      <w:r w:rsidR="007B0BBD">
        <w:rPr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3616474</wp:posOffset>
                </wp:positionH>
                <wp:positionV relativeFrom="paragraph">
                  <wp:posOffset>-36215</wp:posOffset>
                </wp:positionV>
                <wp:extent cx="3718399" cy="371756"/>
                <wp:effectExtent l="0" t="0" r="0" b="0"/>
                <wp:wrapNone/>
                <wp:docPr id="894" name="Group 8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8399" cy="371756"/>
                          <a:chOff x="0" y="0"/>
                          <a:chExt cx="3718399" cy="371756"/>
                        </a:xfrm>
                      </wpg:grpSpPr>
                      <wps:wsp>
                        <wps:cNvPr id="1130" name="Shape 1130"/>
                        <wps:cNvSpPr/>
                        <wps:spPr>
                          <a:xfrm>
                            <a:off x="192612" y="0"/>
                            <a:ext cx="3525787" cy="3717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25787" h="371754">
                                <a:moveTo>
                                  <a:pt x="0" y="0"/>
                                </a:moveTo>
                                <a:lnTo>
                                  <a:pt x="3525787" y="0"/>
                                </a:lnTo>
                                <a:lnTo>
                                  <a:pt x="3525787" y="371754"/>
                                </a:lnTo>
                                <a:lnTo>
                                  <a:pt x="0" y="37175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34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1"/>
                            <a:ext cx="370726" cy="3717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0726" h="371754">
                                <a:moveTo>
                                  <a:pt x="185369" y="0"/>
                                </a:moveTo>
                                <a:cubicBezTo>
                                  <a:pt x="287744" y="0"/>
                                  <a:pt x="370726" y="83210"/>
                                  <a:pt x="370726" y="185877"/>
                                </a:cubicBezTo>
                                <a:cubicBezTo>
                                  <a:pt x="370726" y="288544"/>
                                  <a:pt x="287744" y="371754"/>
                                  <a:pt x="185369" y="371754"/>
                                </a:cubicBezTo>
                                <a:cubicBezTo>
                                  <a:pt x="82982" y="371754"/>
                                  <a:pt x="0" y="288544"/>
                                  <a:pt x="0" y="185877"/>
                                </a:cubicBezTo>
                                <a:cubicBezTo>
                                  <a:pt x="0" y="83210"/>
                                  <a:pt x="82982" y="0"/>
                                  <a:pt x="1853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34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5DD114" id="Group 894" o:spid="_x0000_s1026" style="position:absolute;margin-left:284.75pt;margin-top:-2.85pt;width:292.8pt;height:29.25pt;z-index:-251658240" coordsize="37183,3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">
                <v:shape id="Shape 1130" o:spid="_x0000_s1027" style="position:absolute;left:1926;width:35257;height:3717;visibility:visible;mso-wrap-style:square;v-text-anchor:top" coordsize="3525787,371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" path="m,l3525787,r,371754l,371754,,e" fillcolor="#e3342c" stroked="f" strokeweight="0">
                  <v:stroke miterlimit="83231f" joinstyle="miter"/>
                  <v:path arrowok="t" textboxrect="0,0,3525787,371754"/>
                </v:shape>
                <v:shape id="Shape 8" o:spid="_x0000_s1028" style="position:absolute;width:3707;height:3717;visibility:visible;mso-wrap-style:square;v-text-anchor:top" coordsize="370726,371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" path="m185369,c287744,,370726,83210,370726,185877v,102667,-82982,185877,-185357,185877c82982,371754,,288544,,185877,,83210,82982,,185369,xe" fillcolor="#e3342c" stroked="f" strokeweight="0">
                  <v:stroke miterlimit="83231f" joinstyle="miter"/>
                  <v:path arrowok="t" textboxrect="0,0,370726,371754"/>
                </v:shape>
              </v:group>
            </w:pict>
          </mc:Fallback>
        </mc:AlternateContent>
      </w:r>
      <w:r w:rsidR="007B0BBD">
        <w:rPr>
          <w:b/>
          <w:color w:val="FFFEFD"/>
          <w:sz w:val="35"/>
        </w:rPr>
        <w:t>AVIS DE RECRUTEMENT</w:t>
      </w:r>
    </w:p>
    <w:p w:rsidR="008E3894" w:rsidRDefault="008E3894" w:rsidP="008E3894">
      <w:pPr>
        <w:pStyle w:val="Titre1"/>
        <w:spacing w:after="0"/>
        <w:ind w:left="0" w:right="0"/>
      </w:pPr>
    </w:p>
    <w:p w:rsidR="005375F5" w:rsidRDefault="007B0BBD" w:rsidP="008E3894">
      <w:pPr>
        <w:pStyle w:val="Titre1"/>
        <w:spacing w:after="0"/>
        <w:ind w:left="0" w:right="0"/>
      </w:pPr>
      <w:r>
        <w:t>ASSISTANT SOCIAL/TRAVAILLEUR SOCIAL</w:t>
      </w:r>
      <w:r w:rsidR="008A7171">
        <w:t>/TUTEUR</w:t>
      </w:r>
      <w:r>
        <w:t xml:space="preserve"> (H/F/X)</w:t>
      </w:r>
    </w:p>
    <w:p w:rsidR="008E3894" w:rsidRDefault="008E3894" w:rsidP="008E3894">
      <w:pPr>
        <w:spacing w:after="0" w:line="267" w:lineRule="auto"/>
        <w:ind w:left="0" w:right="0" w:firstLine="0"/>
        <w:rPr>
          <w:b/>
          <w:szCs w:val="18"/>
        </w:rPr>
      </w:pPr>
    </w:p>
    <w:p w:rsidR="00A958D3" w:rsidRPr="008A7171" w:rsidRDefault="007B0BBD" w:rsidP="008E3894">
      <w:pPr>
        <w:spacing w:after="0" w:line="267" w:lineRule="auto"/>
        <w:ind w:left="0" w:right="0" w:firstLine="0"/>
        <w:rPr>
          <w:b/>
          <w:sz w:val="16"/>
          <w:szCs w:val="16"/>
        </w:rPr>
      </w:pPr>
      <w:r w:rsidRPr="00A958D3">
        <w:rPr>
          <w:b/>
          <w:szCs w:val="18"/>
        </w:rPr>
        <w:t xml:space="preserve">Le Centre public d'action sociale de Virton </w:t>
      </w:r>
      <w:r w:rsidRPr="008A7171">
        <w:rPr>
          <w:b/>
          <w:sz w:val="16"/>
          <w:szCs w:val="16"/>
        </w:rPr>
        <w:t xml:space="preserve">recrute </w:t>
      </w:r>
      <w:r w:rsidRPr="008A7171">
        <w:rPr>
          <w:b/>
          <w:sz w:val="16"/>
          <w:szCs w:val="16"/>
          <w:u w:val="single" w:color="181717"/>
        </w:rPr>
        <w:t>en urgence</w:t>
      </w:r>
      <w:r w:rsidRPr="008A7171">
        <w:rPr>
          <w:b/>
          <w:sz w:val="16"/>
          <w:szCs w:val="16"/>
        </w:rPr>
        <w:t xml:space="preserve"> un assistant social</w:t>
      </w:r>
      <w:r w:rsidR="008E3894" w:rsidRPr="008A7171">
        <w:rPr>
          <w:b/>
          <w:sz w:val="16"/>
          <w:szCs w:val="16"/>
        </w:rPr>
        <w:t>/travailleur social</w:t>
      </w:r>
      <w:r w:rsidRPr="008A7171">
        <w:rPr>
          <w:b/>
          <w:sz w:val="16"/>
          <w:szCs w:val="16"/>
        </w:rPr>
        <w:t xml:space="preserve"> (h/f/x) à temps plein</w:t>
      </w:r>
      <w:r w:rsidR="007C206A" w:rsidRPr="008A7171">
        <w:rPr>
          <w:b/>
          <w:sz w:val="16"/>
          <w:szCs w:val="16"/>
        </w:rPr>
        <w:t xml:space="preserve"> ou temps partiel</w:t>
      </w:r>
      <w:r w:rsidRPr="008A7171">
        <w:rPr>
          <w:b/>
          <w:sz w:val="16"/>
          <w:szCs w:val="16"/>
        </w:rPr>
        <w:t xml:space="preserve"> pour le service social général </w:t>
      </w:r>
      <w:r w:rsidR="007C206A" w:rsidRPr="008A7171">
        <w:rPr>
          <w:b/>
          <w:sz w:val="16"/>
          <w:szCs w:val="16"/>
        </w:rPr>
        <w:t xml:space="preserve">et/ou pour le service d’insertion socio-professionnelle et/ou pour le service d’insertion sociale </w:t>
      </w:r>
      <w:r w:rsidR="008A7171" w:rsidRPr="008A7171">
        <w:rPr>
          <w:b/>
          <w:sz w:val="16"/>
          <w:szCs w:val="16"/>
        </w:rPr>
        <w:t xml:space="preserve">et/ou pour le service énergie </w:t>
      </w:r>
      <w:r w:rsidRPr="008A7171">
        <w:rPr>
          <w:b/>
          <w:sz w:val="16"/>
          <w:szCs w:val="16"/>
        </w:rPr>
        <w:t xml:space="preserve">sous contrat </w:t>
      </w:r>
      <w:r w:rsidR="007C206A" w:rsidRPr="008A7171">
        <w:rPr>
          <w:b/>
          <w:sz w:val="16"/>
          <w:szCs w:val="16"/>
        </w:rPr>
        <w:t xml:space="preserve">à </w:t>
      </w:r>
      <w:r w:rsidRPr="008A7171">
        <w:rPr>
          <w:b/>
          <w:sz w:val="16"/>
          <w:szCs w:val="16"/>
        </w:rPr>
        <w:t xml:space="preserve">une durée </w:t>
      </w:r>
      <w:r w:rsidR="007C206A" w:rsidRPr="008A7171">
        <w:rPr>
          <w:b/>
          <w:sz w:val="16"/>
          <w:szCs w:val="16"/>
        </w:rPr>
        <w:t>déterminée en vue d’un CDI</w:t>
      </w:r>
      <w:r w:rsidRPr="008A7171">
        <w:rPr>
          <w:b/>
          <w:sz w:val="16"/>
          <w:szCs w:val="16"/>
        </w:rPr>
        <w:t xml:space="preserve"> afin de satisfaire aux besoins actuels du service.  </w:t>
      </w:r>
    </w:p>
    <w:p w:rsidR="008E3894" w:rsidRPr="008A7171" w:rsidRDefault="008E3894" w:rsidP="008E3894">
      <w:pPr>
        <w:spacing w:after="0" w:line="267" w:lineRule="auto"/>
        <w:ind w:left="0" w:right="0" w:firstLine="0"/>
        <w:rPr>
          <w:b/>
          <w:sz w:val="16"/>
          <w:szCs w:val="16"/>
        </w:rPr>
      </w:pPr>
    </w:p>
    <w:p w:rsidR="005375F5" w:rsidRPr="008A7171" w:rsidRDefault="007B0BBD" w:rsidP="008E3894">
      <w:pPr>
        <w:spacing w:after="0" w:line="267" w:lineRule="auto"/>
        <w:ind w:left="0" w:right="0" w:firstLine="0"/>
        <w:rPr>
          <w:sz w:val="16"/>
          <w:szCs w:val="16"/>
        </w:rPr>
      </w:pPr>
      <w:r w:rsidRPr="008A7171">
        <w:rPr>
          <w:sz w:val="16"/>
          <w:szCs w:val="16"/>
        </w:rPr>
        <w:t>Les candidatures munies des pièces requises (</w:t>
      </w:r>
      <w:r w:rsidRPr="008A7171">
        <w:rPr>
          <w:b/>
          <w:sz w:val="16"/>
          <w:szCs w:val="16"/>
        </w:rPr>
        <w:t>lettre de motivation, C.V., copie du diplôme, copie de la carte d’identité, extrait du casier judiciaire, copie du permis de conduire</w:t>
      </w:r>
      <w:r w:rsidRPr="008A7171">
        <w:rPr>
          <w:sz w:val="16"/>
          <w:szCs w:val="16"/>
        </w:rPr>
        <w:t>) seront transmises à Mme la Présidente du CPAS de Virton (2, rue des Combattants à 6760 Virton) par recommandé ou déposées au CPAS contre accusé de réception ou par courriel au département RH (</w:t>
      </w:r>
      <w:hyperlink r:id="rId11" w:history="1">
        <w:r w:rsidR="008E3894" w:rsidRPr="008A7171">
          <w:rPr>
            <w:rStyle w:val="Lienhypertexte"/>
            <w:sz w:val="16"/>
            <w:szCs w:val="16"/>
          </w:rPr>
          <w:t>rh@cpas-virton.be</w:t>
        </w:r>
      </w:hyperlink>
      <w:r w:rsidRPr="008A7171">
        <w:rPr>
          <w:sz w:val="16"/>
          <w:szCs w:val="16"/>
        </w:rPr>
        <w:t>).</w:t>
      </w:r>
    </w:p>
    <w:p w:rsidR="008E3894" w:rsidRPr="008A7171" w:rsidRDefault="008E3894" w:rsidP="008E3894">
      <w:pPr>
        <w:spacing w:after="0" w:line="267" w:lineRule="auto"/>
        <w:ind w:left="0" w:right="0" w:firstLine="0"/>
        <w:rPr>
          <w:sz w:val="16"/>
          <w:szCs w:val="16"/>
        </w:rPr>
      </w:pPr>
    </w:p>
    <w:p w:rsidR="005375F5" w:rsidRPr="008A7171" w:rsidRDefault="007B0BBD" w:rsidP="008E3894">
      <w:pPr>
        <w:spacing w:after="0"/>
        <w:ind w:left="0" w:right="0"/>
        <w:rPr>
          <w:sz w:val="16"/>
          <w:szCs w:val="16"/>
        </w:rPr>
      </w:pPr>
      <w:r w:rsidRPr="008A7171">
        <w:rPr>
          <w:sz w:val="16"/>
          <w:szCs w:val="16"/>
        </w:rPr>
        <w:t>Les candidat(e)s devront répondre aux conditions ci-après :</w:t>
      </w:r>
    </w:p>
    <w:p w:rsidR="008E3894" w:rsidRPr="008A7171" w:rsidRDefault="008E3894" w:rsidP="008E3894">
      <w:pPr>
        <w:spacing w:after="0"/>
        <w:ind w:left="0" w:right="0"/>
        <w:rPr>
          <w:sz w:val="16"/>
          <w:szCs w:val="16"/>
        </w:rPr>
      </w:pPr>
    </w:p>
    <w:p w:rsidR="005375F5" w:rsidRPr="008A7171" w:rsidRDefault="007B0BBD" w:rsidP="008E3894">
      <w:pPr>
        <w:spacing w:after="0" w:line="259" w:lineRule="auto"/>
        <w:ind w:left="0" w:right="0"/>
        <w:rPr>
          <w:b/>
          <w:color w:val="E0362E"/>
          <w:sz w:val="16"/>
          <w:szCs w:val="16"/>
        </w:rPr>
      </w:pPr>
      <w:r w:rsidRPr="008A7171">
        <w:rPr>
          <w:b/>
          <w:color w:val="E0362E"/>
          <w:sz w:val="16"/>
          <w:szCs w:val="16"/>
        </w:rPr>
        <w:t>CONDITIONS GÉNÉRALES :</w:t>
      </w:r>
    </w:p>
    <w:p w:rsidR="008E3894" w:rsidRPr="008A7171" w:rsidRDefault="008E3894" w:rsidP="008E3894">
      <w:pPr>
        <w:spacing w:after="0" w:line="259" w:lineRule="auto"/>
        <w:ind w:left="0" w:right="0"/>
        <w:rPr>
          <w:sz w:val="16"/>
          <w:szCs w:val="16"/>
        </w:rPr>
      </w:pPr>
    </w:p>
    <w:p w:rsidR="005375F5" w:rsidRPr="008A7171" w:rsidRDefault="007B0BBD" w:rsidP="007B0BBD">
      <w:pPr>
        <w:pStyle w:val="Paragraphedeliste"/>
        <w:numPr>
          <w:ilvl w:val="0"/>
          <w:numId w:val="8"/>
        </w:numPr>
        <w:spacing w:after="0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Être ressortissant(e) ou non de l’Union européenne (pour les ressortissant(e)s hors EU, être en possession d’un permis de travail) dans les conditions générales d’accès à l’emploi pour l’ensemble des membres du personnel du CPAS et de la MR-MRS « l’Amitié » ;</w:t>
      </w:r>
    </w:p>
    <w:p w:rsidR="007C206A" w:rsidRPr="008A7171" w:rsidRDefault="007B0BBD" w:rsidP="007B0BBD">
      <w:pPr>
        <w:pStyle w:val="Paragraphedeliste"/>
        <w:numPr>
          <w:ilvl w:val="0"/>
          <w:numId w:val="8"/>
        </w:numPr>
        <w:spacing w:after="0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Avoir une connaissance du français jugée suffisante au regard de la fonction à exercer ;</w:t>
      </w:r>
    </w:p>
    <w:p w:rsidR="005375F5" w:rsidRPr="008A7171" w:rsidRDefault="007B0BBD" w:rsidP="007B0BBD">
      <w:pPr>
        <w:pStyle w:val="Paragraphedeliste"/>
        <w:numPr>
          <w:ilvl w:val="0"/>
          <w:numId w:val="8"/>
        </w:numPr>
        <w:spacing w:after="0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Jouir des droits civils et politiques ;</w:t>
      </w:r>
    </w:p>
    <w:p w:rsidR="005375F5" w:rsidRPr="008A7171" w:rsidRDefault="007B0BBD" w:rsidP="007B0BBD">
      <w:pPr>
        <w:pStyle w:val="Paragraphedeliste"/>
        <w:numPr>
          <w:ilvl w:val="0"/>
          <w:numId w:val="8"/>
        </w:numPr>
        <w:spacing w:after="0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Être d’une conduite répondant aux exigences de la fonction ;</w:t>
      </w:r>
    </w:p>
    <w:p w:rsidR="005375F5" w:rsidRPr="008A7171" w:rsidRDefault="007B0BBD" w:rsidP="007B0BBD">
      <w:pPr>
        <w:pStyle w:val="Paragraphedeliste"/>
        <w:numPr>
          <w:ilvl w:val="0"/>
          <w:numId w:val="8"/>
        </w:numPr>
        <w:spacing w:after="0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Justifier de la possession des aptitudes physiques exigées pour la fonction à exercer ;</w:t>
      </w:r>
    </w:p>
    <w:p w:rsidR="005375F5" w:rsidRPr="008A7171" w:rsidRDefault="007B0BBD" w:rsidP="007B0BBD">
      <w:pPr>
        <w:pStyle w:val="Paragraphedeliste"/>
        <w:numPr>
          <w:ilvl w:val="0"/>
          <w:numId w:val="8"/>
        </w:numPr>
        <w:spacing w:after="0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Être âgé(e) de 18 ans au moins, aucune limite d’âge maximale n’est requise en matière de recrutement de personnel sauf lorsqu’une limite d’âge est imposée par une disposition légale.</w:t>
      </w:r>
    </w:p>
    <w:p w:rsidR="008E3894" w:rsidRPr="008A7171" w:rsidRDefault="008E3894" w:rsidP="008E3894">
      <w:pPr>
        <w:pStyle w:val="Paragraphedeliste"/>
        <w:spacing w:after="0"/>
        <w:ind w:left="0" w:right="0" w:firstLine="0"/>
        <w:rPr>
          <w:sz w:val="16"/>
          <w:szCs w:val="16"/>
        </w:rPr>
      </w:pPr>
    </w:p>
    <w:p w:rsidR="005375F5" w:rsidRPr="008A7171" w:rsidRDefault="007B0BBD" w:rsidP="008E3894">
      <w:pPr>
        <w:spacing w:after="0" w:line="259" w:lineRule="auto"/>
        <w:ind w:left="0" w:right="0"/>
        <w:rPr>
          <w:b/>
          <w:color w:val="E0362E"/>
          <w:sz w:val="16"/>
          <w:szCs w:val="16"/>
        </w:rPr>
      </w:pPr>
      <w:r w:rsidRPr="008A7171">
        <w:rPr>
          <w:b/>
          <w:color w:val="E0362E"/>
          <w:sz w:val="16"/>
          <w:szCs w:val="16"/>
        </w:rPr>
        <w:t>C</w:t>
      </w:r>
      <w:r w:rsidR="007C206A" w:rsidRPr="008A7171">
        <w:rPr>
          <w:b/>
          <w:color w:val="E0362E"/>
          <w:sz w:val="16"/>
          <w:szCs w:val="16"/>
        </w:rPr>
        <w:t>ONDITIONS PARTICULIÈRES pour le service social général :</w:t>
      </w:r>
    </w:p>
    <w:p w:rsidR="008E3894" w:rsidRPr="008A7171" w:rsidRDefault="008E3894" w:rsidP="008E3894">
      <w:pPr>
        <w:spacing w:after="0" w:line="259" w:lineRule="auto"/>
        <w:ind w:left="0" w:right="0"/>
        <w:rPr>
          <w:sz w:val="16"/>
          <w:szCs w:val="16"/>
        </w:rPr>
      </w:pPr>
    </w:p>
    <w:p w:rsidR="005375F5" w:rsidRPr="008A7171" w:rsidRDefault="007B0BBD" w:rsidP="007B0BBD">
      <w:pPr>
        <w:pStyle w:val="Paragraphedeliste"/>
        <w:numPr>
          <w:ilvl w:val="0"/>
          <w:numId w:val="9"/>
        </w:numPr>
        <w:spacing w:after="0"/>
        <w:ind w:right="0"/>
        <w:rPr>
          <w:b/>
          <w:sz w:val="16"/>
          <w:szCs w:val="16"/>
        </w:rPr>
      </w:pPr>
      <w:r w:rsidRPr="008A7171">
        <w:rPr>
          <w:b/>
          <w:sz w:val="16"/>
          <w:szCs w:val="16"/>
        </w:rPr>
        <w:t xml:space="preserve">Être titulaire d'un diplôme d'assistant social de l'Enseignement supérieur de type court (graduat - bachelier) ou porteur d'un titre équivalent ; </w:t>
      </w:r>
    </w:p>
    <w:p w:rsidR="005375F5" w:rsidRPr="008A7171" w:rsidRDefault="007B0BBD" w:rsidP="007B0BBD">
      <w:pPr>
        <w:pStyle w:val="Paragraphedeliste"/>
        <w:numPr>
          <w:ilvl w:val="0"/>
          <w:numId w:val="9"/>
        </w:numPr>
        <w:spacing w:after="0" w:line="236" w:lineRule="auto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Disposer d'une expérience utile au sein d'un service social en CPAS est un atout ;</w:t>
      </w:r>
    </w:p>
    <w:p w:rsidR="007C206A" w:rsidRPr="008A7171" w:rsidRDefault="007C206A" w:rsidP="007B0BBD">
      <w:pPr>
        <w:pStyle w:val="Paragraphedeliste"/>
        <w:numPr>
          <w:ilvl w:val="0"/>
          <w:numId w:val="9"/>
        </w:numPr>
        <w:spacing w:after="0" w:line="236" w:lineRule="auto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Disposer du permis de conduire de la catégorie B ;</w:t>
      </w:r>
    </w:p>
    <w:p w:rsidR="007C206A" w:rsidRPr="008A7171" w:rsidRDefault="007C206A" w:rsidP="007B0BBD">
      <w:pPr>
        <w:pStyle w:val="Paragraphedeliste"/>
        <w:numPr>
          <w:ilvl w:val="0"/>
          <w:numId w:val="9"/>
        </w:numPr>
        <w:spacing w:after="0" w:line="236" w:lineRule="auto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Posséder un véhicule personnel à la date d'entrée en fonction;</w:t>
      </w:r>
    </w:p>
    <w:p w:rsidR="005375F5" w:rsidRPr="008A7171" w:rsidRDefault="007B0BBD" w:rsidP="007B0BBD">
      <w:pPr>
        <w:pStyle w:val="Paragraphedeliste"/>
        <w:numPr>
          <w:ilvl w:val="0"/>
          <w:numId w:val="9"/>
        </w:numPr>
        <w:spacing w:after="0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Répondre aux conditions d'une aide à l'emploi (APE, ACTIVA, ...) est un atout ;</w:t>
      </w:r>
    </w:p>
    <w:p w:rsidR="005375F5" w:rsidRPr="008A7171" w:rsidRDefault="007B0BBD" w:rsidP="007B0BBD">
      <w:pPr>
        <w:pStyle w:val="Paragraphedeliste"/>
        <w:numPr>
          <w:ilvl w:val="0"/>
          <w:numId w:val="9"/>
        </w:numPr>
        <w:spacing w:after="0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Posséder une très bonne maîtrise des logiciels bureautiques tels que WORD, OUTLOOK, la maîtrise d'EXCEL ;</w:t>
      </w:r>
    </w:p>
    <w:p w:rsidR="005375F5" w:rsidRPr="008A7171" w:rsidRDefault="007B0BBD" w:rsidP="007B0BBD">
      <w:pPr>
        <w:pStyle w:val="Paragraphedeliste"/>
        <w:numPr>
          <w:ilvl w:val="0"/>
          <w:numId w:val="9"/>
        </w:numPr>
        <w:spacing w:after="0"/>
        <w:ind w:right="0"/>
        <w:rPr>
          <w:sz w:val="16"/>
          <w:szCs w:val="16"/>
        </w:rPr>
      </w:pPr>
      <w:r w:rsidRPr="008A7171">
        <w:rPr>
          <w:sz w:val="16"/>
          <w:szCs w:val="16"/>
        </w:rPr>
        <w:t xml:space="preserve">Maîtriser des législations en lien avec la fonction: la loi organique des CPAS du 8 juillet 1976, la loi du 26 mai 2002 concernant le droit à l'intégration sociale, la loi du 2 avril 1965 relative à la prise en charge des secours accordés par les CPAS. </w:t>
      </w:r>
    </w:p>
    <w:p w:rsidR="008E3894" w:rsidRPr="008A7171" w:rsidRDefault="008E3894" w:rsidP="008E3894">
      <w:pPr>
        <w:pStyle w:val="Paragraphedeliste"/>
        <w:spacing w:after="0"/>
        <w:ind w:left="0" w:right="0" w:firstLine="0"/>
        <w:rPr>
          <w:sz w:val="16"/>
          <w:szCs w:val="16"/>
        </w:rPr>
      </w:pPr>
    </w:p>
    <w:p w:rsidR="007C206A" w:rsidRPr="008A7171" w:rsidRDefault="007C206A" w:rsidP="008E3894">
      <w:pPr>
        <w:spacing w:after="0" w:line="259" w:lineRule="auto"/>
        <w:ind w:left="0" w:right="0"/>
        <w:rPr>
          <w:b/>
          <w:color w:val="E0362E"/>
          <w:sz w:val="16"/>
          <w:szCs w:val="16"/>
        </w:rPr>
      </w:pPr>
      <w:r w:rsidRPr="008A7171">
        <w:rPr>
          <w:b/>
          <w:color w:val="E0362E"/>
          <w:sz w:val="16"/>
          <w:szCs w:val="16"/>
        </w:rPr>
        <w:t>CONDITIONS PARTICULIÈRES pour le service d’insertion socio-professionnelle :</w:t>
      </w:r>
    </w:p>
    <w:p w:rsidR="008E3894" w:rsidRPr="008A7171" w:rsidRDefault="008E3894" w:rsidP="008E3894">
      <w:pPr>
        <w:spacing w:after="0" w:line="259" w:lineRule="auto"/>
        <w:ind w:left="0" w:right="0"/>
        <w:rPr>
          <w:sz w:val="16"/>
          <w:szCs w:val="16"/>
        </w:rPr>
      </w:pPr>
    </w:p>
    <w:p w:rsidR="007C206A" w:rsidRPr="008A7171" w:rsidRDefault="007C206A" w:rsidP="007B0BBD">
      <w:pPr>
        <w:pStyle w:val="Paragraphedeliste"/>
        <w:numPr>
          <w:ilvl w:val="0"/>
          <w:numId w:val="10"/>
        </w:numPr>
        <w:spacing w:after="0"/>
        <w:ind w:right="0"/>
        <w:rPr>
          <w:b/>
          <w:sz w:val="16"/>
          <w:szCs w:val="16"/>
        </w:rPr>
      </w:pPr>
      <w:r w:rsidRPr="008A7171">
        <w:rPr>
          <w:b/>
          <w:sz w:val="16"/>
          <w:szCs w:val="16"/>
        </w:rPr>
        <w:t>Etre porteur d'un diplôme donnant accès à la fonction d'assistant social (baccalauréat assistant social ou diplôme reconnu équivalent) ;</w:t>
      </w:r>
    </w:p>
    <w:p w:rsidR="00A958D3" w:rsidRPr="008A7171" w:rsidRDefault="007C206A" w:rsidP="007B0BBD">
      <w:pPr>
        <w:pStyle w:val="Paragraphedeliste"/>
        <w:numPr>
          <w:ilvl w:val="0"/>
          <w:numId w:val="10"/>
        </w:numPr>
        <w:spacing w:after="0"/>
        <w:ind w:right="0"/>
        <w:rPr>
          <w:color w:val="auto"/>
          <w:sz w:val="16"/>
          <w:szCs w:val="16"/>
        </w:rPr>
      </w:pPr>
      <w:r w:rsidRPr="008A7171">
        <w:rPr>
          <w:color w:val="auto"/>
          <w:sz w:val="16"/>
          <w:szCs w:val="16"/>
        </w:rPr>
        <w:t>Disposer d'une expérience utile de minimum deux ans dans le domaine de l'insertion socioprofessionnelle et</w:t>
      </w:r>
      <w:r w:rsidR="00A958D3" w:rsidRPr="008A7171">
        <w:rPr>
          <w:color w:val="auto"/>
          <w:sz w:val="16"/>
          <w:szCs w:val="16"/>
        </w:rPr>
        <w:t>/</w:t>
      </w:r>
      <w:r w:rsidRPr="008A7171">
        <w:rPr>
          <w:color w:val="auto"/>
          <w:sz w:val="16"/>
          <w:szCs w:val="16"/>
        </w:rPr>
        <w:t xml:space="preserve">ou dans la gestion de projets est un atout ; </w:t>
      </w:r>
    </w:p>
    <w:p w:rsidR="00A958D3" w:rsidRPr="008A7171" w:rsidRDefault="00A958D3" w:rsidP="007B0BBD">
      <w:pPr>
        <w:pStyle w:val="Paragraphedeliste"/>
        <w:numPr>
          <w:ilvl w:val="0"/>
          <w:numId w:val="10"/>
        </w:numPr>
        <w:spacing w:after="0" w:line="259" w:lineRule="auto"/>
        <w:ind w:right="0"/>
        <w:rPr>
          <w:b/>
          <w:color w:val="auto"/>
          <w:sz w:val="16"/>
          <w:szCs w:val="16"/>
        </w:rPr>
      </w:pPr>
      <w:r w:rsidRPr="008A7171">
        <w:rPr>
          <w:color w:val="auto"/>
          <w:sz w:val="16"/>
          <w:szCs w:val="16"/>
        </w:rPr>
        <w:t>Disposer du passeport APE est un atout.</w:t>
      </w:r>
    </w:p>
    <w:p w:rsidR="008E3894" w:rsidRPr="008A7171" w:rsidRDefault="008E3894" w:rsidP="008E3894">
      <w:pPr>
        <w:pStyle w:val="Paragraphedeliste"/>
        <w:spacing w:after="0" w:line="259" w:lineRule="auto"/>
        <w:ind w:left="0" w:right="0" w:firstLine="0"/>
        <w:rPr>
          <w:b/>
          <w:color w:val="auto"/>
          <w:sz w:val="16"/>
          <w:szCs w:val="16"/>
        </w:rPr>
      </w:pPr>
    </w:p>
    <w:p w:rsidR="00A958D3" w:rsidRPr="008A7171" w:rsidRDefault="008E3894" w:rsidP="008E3894">
      <w:pPr>
        <w:spacing w:after="0" w:line="259" w:lineRule="auto"/>
        <w:ind w:left="0" w:right="0" w:firstLine="0"/>
        <w:rPr>
          <w:b/>
          <w:color w:val="E0362E"/>
          <w:sz w:val="16"/>
          <w:szCs w:val="16"/>
        </w:rPr>
      </w:pPr>
      <w:r w:rsidRPr="008A7171">
        <w:rPr>
          <w:b/>
          <w:color w:val="E0362E"/>
          <w:sz w:val="16"/>
          <w:szCs w:val="16"/>
        </w:rPr>
        <w:t xml:space="preserve"> </w:t>
      </w:r>
      <w:r w:rsidR="00A958D3" w:rsidRPr="008A7171">
        <w:rPr>
          <w:b/>
          <w:color w:val="E0362E"/>
          <w:sz w:val="16"/>
          <w:szCs w:val="16"/>
        </w:rPr>
        <w:t>CONDITIONS PARTICULIÈRES pour le service d’insertion social</w:t>
      </w:r>
      <w:r w:rsidR="00571D96" w:rsidRPr="008A7171">
        <w:rPr>
          <w:b/>
          <w:color w:val="E0362E"/>
          <w:sz w:val="16"/>
          <w:szCs w:val="16"/>
        </w:rPr>
        <w:t>e</w:t>
      </w:r>
      <w:r w:rsidR="00A958D3" w:rsidRPr="008A7171">
        <w:rPr>
          <w:b/>
          <w:color w:val="E0362E"/>
          <w:sz w:val="16"/>
          <w:szCs w:val="16"/>
        </w:rPr>
        <w:t> :</w:t>
      </w:r>
    </w:p>
    <w:p w:rsidR="008E3894" w:rsidRPr="008A7171" w:rsidRDefault="008E3894" w:rsidP="008E3894">
      <w:pPr>
        <w:spacing w:after="0" w:line="259" w:lineRule="auto"/>
        <w:ind w:left="0" w:right="0" w:firstLine="0"/>
        <w:rPr>
          <w:b/>
          <w:color w:val="E0362E"/>
          <w:sz w:val="16"/>
          <w:szCs w:val="16"/>
        </w:rPr>
      </w:pPr>
    </w:p>
    <w:p w:rsidR="00A958D3" w:rsidRPr="008A7171" w:rsidRDefault="00A958D3" w:rsidP="007B0BBD">
      <w:pPr>
        <w:pStyle w:val="Paragraphedeliste"/>
        <w:numPr>
          <w:ilvl w:val="0"/>
          <w:numId w:val="11"/>
        </w:numPr>
        <w:spacing w:after="0" w:line="259" w:lineRule="auto"/>
        <w:ind w:right="0"/>
        <w:rPr>
          <w:b/>
          <w:sz w:val="16"/>
          <w:szCs w:val="16"/>
        </w:rPr>
      </w:pPr>
      <w:r w:rsidRPr="008A7171">
        <w:rPr>
          <w:b/>
          <w:sz w:val="16"/>
          <w:szCs w:val="16"/>
        </w:rPr>
        <w:t>Être bachelier assistant social ou porteur d’un diplôme reconnu équivalent ou porteur de tout autre baccalauréat jugé utile à la fonction ;</w:t>
      </w:r>
    </w:p>
    <w:p w:rsidR="00A958D3" w:rsidRPr="008A7171" w:rsidRDefault="00A958D3" w:rsidP="007B0BBD">
      <w:pPr>
        <w:pStyle w:val="Paragraphedeliste"/>
        <w:numPr>
          <w:ilvl w:val="0"/>
          <w:numId w:val="11"/>
        </w:numPr>
        <w:spacing w:after="0" w:line="259" w:lineRule="auto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Maîtriser les notions de base quant à l'activation socio-professionnelle (bilan socio professionnelle projet individualisé d’intégration sociale, ...) et les aides à l’emploi (Art.60 §7 et Art.61 de la loi organique des CPAS) en CPAS est un atout ;</w:t>
      </w:r>
    </w:p>
    <w:p w:rsidR="00A958D3" w:rsidRPr="008A7171" w:rsidRDefault="00A958D3" w:rsidP="007B0BBD">
      <w:pPr>
        <w:pStyle w:val="Paragraphedeliste"/>
        <w:numPr>
          <w:ilvl w:val="0"/>
          <w:numId w:val="11"/>
        </w:numPr>
        <w:spacing w:after="0" w:line="259" w:lineRule="auto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Disposer d'une expérience utile minimale de 2 ans dans le domaine de l’insertion socio-professionnelle est un atout ;</w:t>
      </w:r>
    </w:p>
    <w:p w:rsidR="00A958D3" w:rsidRPr="008A7171" w:rsidRDefault="00A958D3" w:rsidP="007B0BBD">
      <w:pPr>
        <w:pStyle w:val="Paragraphedeliste"/>
        <w:numPr>
          <w:ilvl w:val="0"/>
          <w:numId w:val="11"/>
        </w:numPr>
        <w:spacing w:after="0" w:line="259" w:lineRule="auto"/>
        <w:ind w:right="0"/>
        <w:rPr>
          <w:sz w:val="16"/>
          <w:szCs w:val="16"/>
        </w:rPr>
      </w:pPr>
      <w:r w:rsidRPr="008A7171">
        <w:rPr>
          <w:sz w:val="16"/>
          <w:szCs w:val="16"/>
        </w:rPr>
        <w:t xml:space="preserve">Disposer d'un véhicule personnel ; </w:t>
      </w:r>
    </w:p>
    <w:p w:rsidR="00A958D3" w:rsidRPr="008A7171" w:rsidRDefault="00A958D3" w:rsidP="007B0BBD">
      <w:pPr>
        <w:pStyle w:val="Paragraphedeliste"/>
        <w:numPr>
          <w:ilvl w:val="0"/>
          <w:numId w:val="11"/>
        </w:numPr>
        <w:spacing w:after="0" w:line="259" w:lineRule="auto"/>
        <w:ind w:right="0"/>
        <w:rPr>
          <w:sz w:val="16"/>
          <w:szCs w:val="16"/>
        </w:rPr>
      </w:pPr>
      <w:r w:rsidRPr="008A7171">
        <w:rPr>
          <w:sz w:val="16"/>
          <w:szCs w:val="16"/>
        </w:rPr>
        <w:t>Répondre aux conditions d'une aide à l'emploi (APE, ...).</w:t>
      </w:r>
    </w:p>
    <w:p w:rsidR="00A958D3" w:rsidRPr="008A7171" w:rsidRDefault="00A958D3" w:rsidP="008E3894">
      <w:pPr>
        <w:spacing w:after="0"/>
        <w:ind w:left="0" w:right="0" w:firstLine="0"/>
        <w:rPr>
          <w:sz w:val="16"/>
          <w:szCs w:val="16"/>
        </w:rPr>
      </w:pPr>
    </w:p>
    <w:p w:rsidR="008A7171" w:rsidRPr="008A7171" w:rsidRDefault="008A7171" w:rsidP="008A7171">
      <w:pPr>
        <w:spacing w:after="0" w:line="259" w:lineRule="auto"/>
        <w:ind w:left="0" w:right="0" w:firstLine="0"/>
        <w:rPr>
          <w:b/>
          <w:color w:val="E0362E"/>
          <w:sz w:val="16"/>
          <w:szCs w:val="16"/>
        </w:rPr>
      </w:pPr>
      <w:r w:rsidRPr="008A7171">
        <w:rPr>
          <w:b/>
          <w:color w:val="E0362E"/>
          <w:sz w:val="16"/>
          <w:szCs w:val="16"/>
        </w:rPr>
        <w:t xml:space="preserve">CONDITIONS PARTICULIÈRES pour le service </w:t>
      </w:r>
      <w:r w:rsidRPr="008A7171">
        <w:rPr>
          <w:b/>
          <w:color w:val="E0362E"/>
          <w:sz w:val="16"/>
          <w:szCs w:val="16"/>
        </w:rPr>
        <w:t>énergie</w:t>
      </w:r>
      <w:r w:rsidRPr="008A7171">
        <w:rPr>
          <w:b/>
          <w:color w:val="E0362E"/>
          <w:sz w:val="16"/>
          <w:szCs w:val="16"/>
        </w:rPr>
        <w:t> :</w:t>
      </w:r>
    </w:p>
    <w:p w:rsidR="008A7171" w:rsidRPr="008A7171" w:rsidRDefault="008A7171" w:rsidP="008A7171">
      <w:pPr>
        <w:spacing w:after="0" w:line="259" w:lineRule="auto"/>
        <w:ind w:left="0" w:right="0" w:firstLine="0"/>
        <w:rPr>
          <w:b/>
          <w:color w:val="E0362E"/>
          <w:sz w:val="16"/>
          <w:szCs w:val="16"/>
        </w:rPr>
      </w:pPr>
    </w:p>
    <w:p w:rsidR="008A7171" w:rsidRPr="008A7171" w:rsidRDefault="008A7171" w:rsidP="008A7171">
      <w:pPr>
        <w:pStyle w:val="Paragraphedeliste"/>
        <w:numPr>
          <w:ilvl w:val="0"/>
          <w:numId w:val="13"/>
        </w:numPr>
        <w:spacing w:after="0" w:line="259" w:lineRule="auto"/>
        <w:ind w:right="0"/>
        <w:rPr>
          <w:b/>
          <w:color w:val="auto"/>
          <w:sz w:val="16"/>
          <w:szCs w:val="16"/>
        </w:rPr>
      </w:pPr>
      <w:r w:rsidRPr="008A7171">
        <w:rPr>
          <w:b/>
          <w:color w:val="auto"/>
          <w:sz w:val="16"/>
          <w:szCs w:val="16"/>
        </w:rPr>
        <w:t xml:space="preserve">Etre en possession d’un baccalauréat catégorie technique ou catégorie sociale ou d’un </w:t>
      </w:r>
      <w:r w:rsidRPr="008A7171">
        <w:rPr>
          <w:b/>
          <w:color w:val="auto"/>
          <w:sz w:val="16"/>
          <w:szCs w:val="16"/>
        </w:rPr>
        <w:t>titre reconnu équivalent ou d'un baccalauréat spécifique assistant so</w:t>
      </w:r>
      <w:r w:rsidRPr="008A7171">
        <w:rPr>
          <w:b/>
          <w:color w:val="auto"/>
          <w:sz w:val="16"/>
          <w:szCs w:val="16"/>
        </w:rPr>
        <w:t>cial ;</w:t>
      </w:r>
    </w:p>
    <w:p w:rsidR="008A7171" w:rsidRPr="008A7171" w:rsidRDefault="008A7171" w:rsidP="008A7171">
      <w:pPr>
        <w:pStyle w:val="Paragraphedeliste"/>
        <w:numPr>
          <w:ilvl w:val="0"/>
          <w:numId w:val="13"/>
        </w:numPr>
        <w:spacing w:after="0" w:line="259" w:lineRule="auto"/>
        <w:ind w:right="0"/>
        <w:rPr>
          <w:color w:val="auto"/>
          <w:sz w:val="16"/>
          <w:szCs w:val="16"/>
        </w:rPr>
      </w:pPr>
      <w:r w:rsidRPr="008A7171">
        <w:rPr>
          <w:color w:val="auto"/>
          <w:sz w:val="16"/>
          <w:szCs w:val="16"/>
        </w:rPr>
        <w:t>Disposer d'une expérience utile dans la fonction, de connaissances spécifiques en</w:t>
      </w:r>
      <w:r w:rsidRPr="008A7171">
        <w:rPr>
          <w:color w:val="auto"/>
          <w:sz w:val="16"/>
          <w:szCs w:val="16"/>
        </w:rPr>
        <w:t xml:space="preserve"> </w:t>
      </w:r>
      <w:r w:rsidRPr="008A7171">
        <w:rPr>
          <w:color w:val="auto"/>
          <w:sz w:val="16"/>
          <w:szCs w:val="16"/>
        </w:rPr>
        <w:t>rapport avec les économies d'énergie ainsi que dans la mise sur pied et le suivi de</w:t>
      </w:r>
      <w:r w:rsidRPr="008A7171">
        <w:rPr>
          <w:color w:val="auto"/>
          <w:sz w:val="16"/>
          <w:szCs w:val="16"/>
        </w:rPr>
        <w:t xml:space="preserve"> </w:t>
      </w:r>
      <w:r w:rsidRPr="008A7171">
        <w:rPr>
          <w:color w:val="auto"/>
          <w:sz w:val="16"/>
          <w:szCs w:val="16"/>
        </w:rPr>
        <w:t>projets, d'une expérience de la gestion administrative et d'une bonne connaissance de</w:t>
      </w:r>
      <w:r w:rsidRPr="008A7171">
        <w:rPr>
          <w:color w:val="auto"/>
          <w:sz w:val="16"/>
          <w:szCs w:val="16"/>
        </w:rPr>
        <w:t xml:space="preserve"> </w:t>
      </w:r>
      <w:r w:rsidRPr="008A7171">
        <w:rPr>
          <w:color w:val="auto"/>
          <w:sz w:val="16"/>
          <w:szCs w:val="16"/>
        </w:rPr>
        <w:t>l'outil informatique (</w:t>
      </w:r>
      <w:r w:rsidR="00B00B66">
        <w:rPr>
          <w:color w:val="auto"/>
          <w:sz w:val="16"/>
          <w:szCs w:val="16"/>
        </w:rPr>
        <w:t>W</w:t>
      </w:r>
      <w:r w:rsidRPr="008A7171">
        <w:rPr>
          <w:color w:val="auto"/>
          <w:sz w:val="16"/>
          <w:szCs w:val="16"/>
        </w:rPr>
        <w:t>ord, Excel) ainsi qu'avoir accompli des formations</w:t>
      </w:r>
      <w:r w:rsidRPr="008A7171">
        <w:rPr>
          <w:color w:val="auto"/>
          <w:sz w:val="16"/>
          <w:szCs w:val="16"/>
        </w:rPr>
        <w:t xml:space="preserve"> </w:t>
      </w:r>
      <w:r w:rsidRPr="008A7171">
        <w:rPr>
          <w:color w:val="auto"/>
          <w:sz w:val="16"/>
          <w:szCs w:val="16"/>
        </w:rPr>
        <w:t>complémentaires en rapport avec la gestion de l'énergie constituent un atout.</w:t>
      </w:r>
      <w:bookmarkStart w:id="0" w:name="_GoBack"/>
      <w:bookmarkEnd w:id="0"/>
    </w:p>
    <w:p w:rsidR="008A7171" w:rsidRPr="008A7171" w:rsidRDefault="008A7171" w:rsidP="008E3894">
      <w:pPr>
        <w:spacing w:after="0"/>
        <w:ind w:left="0" w:right="0" w:firstLine="0"/>
        <w:rPr>
          <w:sz w:val="16"/>
          <w:szCs w:val="16"/>
        </w:rPr>
      </w:pPr>
    </w:p>
    <w:p w:rsidR="005375F5" w:rsidRPr="008A7171" w:rsidRDefault="007B0BBD" w:rsidP="008A7171">
      <w:pPr>
        <w:spacing w:after="0" w:line="259" w:lineRule="auto"/>
        <w:ind w:left="0" w:right="0" w:firstLine="0"/>
        <w:rPr>
          <w:i/>
          <w:color w:val="auto"/>
          <w:sz w:val="16"/>
          <w:szCs w:val="16"/>
        </w:rPr>
      </w:pPr>
      <w:r w:rsidRPr="008A7171">
        <w:rPr>
          <w:i/>
          <w:sz w:val="16"/>
          <w:szCs w:val="16"/>
        </w:rPr>
        <w:t>Le(la) candidat(e) désigné(e) bé</w:t>
      </w:r>
      <w:r w:rsidR="008A7171" w:rsidRPr="008A7171">
        <w:rPr>
          <w:i/>
          <w:sz w:val="16"/>
          <w:szCs w:val="16"/>
        </w:rPr>
        <w:t>néficiera du barème salarial B1</w:t>
      </w:r>
      <w:r w:rsidR="008A7171" w:rsidRPr="008A7171">
        <w:rPr>
          <w:i/>
          <w:color w:val="auto"/>
          <w:sz w:val="16"/>
          <w:szCs w:val="16"/>
        </w:rPr>
        <w:t xml:space="preserve"> pour le bac AS </w:t>
      </w:r>
      <w:r w:rsidR="008A7171" w:rsidRPr="008A7171">
        <w:rPr>
          <w:i/>
          <w:sz w:val="16"/>
          <w:szCs w:val="16"/>
        </w:rPr>
        <w:t>ou bénéficiera</w:t>
      </w:r>
      <w:r w:rsidR="008A7171" w:rsidRPr="008A7171">
        <w:rPr>
          <w:i/>
          <w:color w:val="auto"/>
          <w:sz w:val="16"/>
          <w:szCs w:val="16"/>
        </w:rPr>
        <w:t xml:space="preserve"> </w:t>
      </w:r>
      <w:r w:rsidR="008A7171" w:rsidRPr="008A7171">
        <w:rPr>
          <w:i/>
          <w:color w:val="auto"/>
          <w:sz w:val="16"/>
          <w:szCs w:val="16"/>
        </w:rPr>
        <w:t xml:space="preserve">de l'échelle </w:t>
      </w:r>
      <w:r w:rsidR="008A7171" w:rsidRPr="008A7171">
        <w:rPr>
          <w:i/>
          <w:color w:val="auto"/>
          <w:sz w:val="16"/>
          <w:szCs w:val="16"/>
        </w:rPr>
        <w:t>D6 pour le bac catégorie technique ou sociale.</w:t>
      </w:r>
    </w:p>
    <w:p w:rsidR="008A7171" w:rsidRPr="008A7171" w:rsidRDefault="008A7171" w:rsidP="008A7171">
      <w:pPr>
        <w:spacing w:after="0" w:line="259" w:lineRule="auto"/>
        <w:ind w:left="0" w:right="0" w:firstLine="0"/>
        <w:rPr>
          <w:i/>
          <w:sz w:val="16"/>
          <w:szCs w:val="16"/>
        </w:rPr>
      </w:pPr>
    </w:p>
    <w:p w:rsidR="008A7171" w:rsidRPr="008A7171" w:rsidRDefault="007B0BBD" w:rsidP="00B00B66">
      <w:pPr>
        <w:spacing w:after="0" w:line="934" w:lineRule="auto"/>
        <w:ind w:left="0" w:right="0" w:firstLine="59"/>
        <w:jc w:val="left"/>
        <w:rPr>
          <w:sz w:val="16"/>
          <w:szCs w:val="16"/>
        </w:rPr>
      </w:pPr>
      <w:r w:rsidRPr="008A7171">
        <w:rPr>
          <w:b/>
          <w:sz w:val="16"/>
          <w:szCs w:val="16"/>
        </w:rPr>
        <w:t xml:space="preserve">Tout renseignement complémentaire relatif à ce recrutement peut être obtenu auprès du département R.H. </w:t>
      </w:r>
      <w:r w:rsidR="008A7171">
        <w:rPr>
          <w:b/>
          <w:color w:val="FFFEFD"/>
          <w:sz w:val="16"/>
          <w:szCs w:val="16"/>
        </w:rPr>
        <w:t xml:space="preserve"> </w:t>
      </w:r>
      <w:r w:rsidRPr="008A7171">
        <w:rPr>
          <w:b/>
          <w:color w:val="FFFEFD"/>
          <w:sz w:val="16"/>
          <w:szCs w:val="16"/>
        </w:rPr>
        <w:t xml:space="preserve">0 26 – rh@cpas-virton.be </w:t>
      </w:r>
    </w:p>
    <w:sectPr w:rsidR="008A7171" w:rsidRPr="008A7171">
      <w:footerReference w:type="default" r:id="rId12"/>
      <w:pgSz w:w="12132" w:h="17065"/>
      <w:pgMar w:top="1440" w:right="417" w:bottom="1415" w:left="48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894" w:rsidRDefault="008E3894" w:rsidP="008E3894">
      <w:pPr>
        <w:spacing w:after="0" w:line="240" w:lineRule="auto"/>
      </w:pPr>
      <w:r>
        <w:separator/>
      </w:r>
    </w:p>
  </w:endnote>
  <w:endnote w:type="continuationSeparator" w:id="0">
    <w:p w:rsidR="008E3894" w:rsidRDefault="008E3894" w:rsidP="008E38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0B66" w:rsidRDefault="00B00B66" w:rsidP="00B00B66">
    <w:pPr>
      <w:jc w:val="left"/>
      <w:rPr>
        <w:sz w:val="16"/>
        <w:szCs w:val="16"/>
      </w:rPr>
    </w:pPr>
    <w:r w:rsidRPr="008A7171">
      <w:rPr>
        <w:noProof/>
        <w:color w:val="000000"/>
        <w:sz w:val="16"/>
        <w:szCs w:val="16"/>
      </w:rPr>
      <mc:AlternateContent>
        <mc:Choice Requires="wpg">
          <w:drawing>
            <wp:inline distT="0" distB="0" distL="0" distR="0" wp14:anchorId="5BD929D2" wp14:editId="35264690">
              <wp:extent cx="5824220" cy="104775"/>
              <wp:effectExtent l="0" t="0" r="5080" b="9525"/>
              <wp:docPr id="895" name="Group 8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24220" cy="104775"/>
                        <a:chOff x="0" y="0"/>
                        <a:chExt cx="7332540" cy="63424"/>
                      </a:xfrm>
                    </wpg:grpSpPr>
                    <wps:wsp>
                      <wps:cNvPr id="1144" name="Shape 1144"/>
                      <wps:cNvSpPr/>
                      <wps:spPr>
                        <a:xfrm>
                          <a:off x="0" y="13"/>
                          <a:ext cx="4183723" cy="634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723" h="63411">
                              <a:moveTo>
                                <a:pt x="0" y="0"/>
                              </a:moveTo>
                              <a:lnTo>
                                <a:pt x="4183723" y="0"/>
                              </a:lnTo>
                              <a:lnTo>
                                <a:pt x="4183723" y="63411"/>
                              </a:lnTo>
                              <a:lnTo>
                                <a:pt x="0" y="6341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342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5" name="Shape 1145"/>
                      <wps:cNvSpPr/>
                      <wps:spPr>
                        <a:xfrm>
                          <a:off x="4185907" y="0"/>
                          <a:ext cx="2080895" cy="634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80895" h="63424">
                              <a:moveTo>
                                <a:pt x="0" y="0"/>
                              </a:moveTo>
                              <a:lnTo>
                                <a:pt x="2080895" y="0"/>
                              </a:lnTo>
                              <a:lnTo>
                                <a:pt x="2080895" y="63424"/>
                              </a:lnTo>
                              <a:lnTo>
                                <a:pt x="0" y="6342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8D2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6" name="Shape 1146"/>
                      <wps:cNvSpPr/>
                      <wps:spPr>
                        <a:xfrm>
                          <a:off x="6264580" y="0"/>
                          <a:ext cx="1037234" cy="634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7234" h="63424">
                              <a:moveTo>
                                <a:pt x="0" y="0"/>
                              </a:moveTo>
                              <a:lnTo>
                                <a:pt x="1037234" y="0"/>
                              </a:lnTo>
                              <a:lnTo>
                                <a:pt x="1037234" y="63424"/>
                              </a:lnTo>
                              <a:lnTo>
                                <a:pt x="0" y="6342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3D13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4151013" y="19"/>
                          <a:ext cx="63170" cy="631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70" h="63170">
                              <a:moveTo>
                                <a:pt x="31585" y="0"/>
                              </a:moveTo>
                              <a:cubicBezTo>
                                <a:pt x="49022" y="0"/>
                                <a:pt x="63170" y="14136"/>
                                <a:pt x="63170" y="31610"/>
                              </a:cubicBezTo>
                              <a:cubicBezTo>
                                <a:pt x="63170" y="49022"/>
                                <a:pt x="49022" y="63170"/>
                                <a:pt x="31585" y="63170"/>
                              </a:cubicBezTo>
                              <a:cubicBezTo>
                                <a:pt x="14122" y="63170"/>
                                <a:pt x="0" y="49022"/>
                                <a:pt x="0" y="31610"/>
                              </a:cubicBezTo>
                              <a:cubicBezTo>
                                <a:pt x="0" y="14136"/>
                                <a:pt x="14122" y="0"/>
                                <a:pt x="3158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342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6232088" y="19"/>
                          <a:ext cx="63183" cy="631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83" h="63170">
                              <a:moveTo>
                                <a:pt x="31610" y="0"/>
                              </a:moveTo>
                              <a:cubicBezTo>
                                <a:pt x="49035" y="0"/>
                                <a:pt x="63183" y="14136"/>
                                <a:pt x="63183" y="31610"/>
                              </a:cubicBezTo>
                              <a:cubicBezTo>
                                <a:pt x="63183" y="49022"/>
                                <a:pt x="49035" y="63170"/>
                                <a:pt x="31610" y="63170"/>
                              </a:cubicBezTo>
                              <a:cubicBezTo>
                                <a:pt x="14122" y="63170"/>
                                <a:pt x="0" y="49022"/>
                                <a:pt x="0" y="31610"/>
                              </a:cubicBezTo>
                              <a:cubicBezTo>
                                <a:pt x="0" y="14136"/>
                                <a:pt x="14122" y="0"/>
                                <a:pt x="3161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8D2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7269358" y="19"/>
                          <a:ext cx="63182" cy="631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82" h="63170">
                              <a:moveTo>
                                <a:pt x="31610" y="0"/>
                              </a:moveTo>
                              <a:cubicBezTo>
                                <a:pt x="49022" y="0"/>
                                <a:pt x="63182" y="14136"/>
                                <a:pt x="63182" y="31610"/>
                              </a:cubicBezTo>
                              <a:cubicBezTo>
                                <a:pt x="63182" y="49022"/>
                                <a:pt x="49022" y="63170"/>
                                <a:pt x="31610" y="63170"/>
                              </a:cubicBezTo>
                              <a:cubicBezTo>
                                <a:pt x="14148" y="63170"/>
                                <a:pt x="0" y="49022"/>
                                <a:pt x="0" y="31610"/>
                              </a:cubicBezTo>
                              <a:cubicBezTo>
                                <a:pt x="0" y="14136"/>
                                <a:pt x="14148" y="0"/>
                                <a:pt x="3161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3D13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0BBF959D" id="Group 895" o:spid="_x0000_s1026" style="width:458.6pt;height:8.25pt;mso-position-horizontal-relative:char;mso-position-vertical-relative:line" coordsize="73325,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">
              <v:shape id="Shape 1144" o:spid="_x0000_s1027" style="position:absolute;width:41837;height:634;visibility:visible;mso-wrap-style:square;v-text-anchor:top" coordsize="4183723,634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" path="m,l4183723,r,63411l,63411,,e" fillcolor="#e3342c" stroked="f" strokeweight="0">
                <v:stroke miterlimit="83231f" joinstyle="miter"/>
                <v:path arrowok="t" textboxrect="0,0,4183723,63411"/>
              </v:shape>
              <v:shape id="Shape 1145" o:spid="_x0000_s1028" style="position:absolute;left:41859;width:20809;height:634;visibility:visible;mso-wrap-style:square;v-text-anchor:top" coordsize="2080895,63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" path="m,l2080895,r,63424l,63424,,e" fillcolor="#f28d2c" stroked="f" strokeweight="0">
                <v:stroke miterlimit="83231f" joinstyle="miter"/>
                <v:path arrowok="t" textboxrect="0,0,2080895,63424"/>
              </v:shape>
              <v:shape id="Shape 1146" o:spid="_x0000_s1029" style="position:absolute;left:62645;width:10373;height:634;visibility:visible;mso-wrap-style:square;v-text-anchor:top" coordsize="1037234,63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" path="m,l1037234,r,63424l,63424,,e" fillcolor="#f3d13e" stroked="f" strokeweight="0">
                <v:stroke miterlimit="83231f" joinstyle="miter"/>
                <v:path arrowok="t" textboxrect="0,0,1037234,63424"/>
              </v:shape>
              <v:shape id="Shape 29" o:spid="_x0000_s1030" style="position:absolute;left:41510;width:631;height:631;visibility:visible;mso-wrap-style:square;v-text-anchor:top" coordsize="63170,63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" path="m31585,c49022,,63170,14136,63170,31610v,17412,-14148,31560,-31585,31560c14122,63170,,49022,,31610,,14136,14122,,31585,xe" fillcolor="#e3342c" stroked="f" strokeweight="0">
                <v:stroke miterlimit="83231f" joinstyle="miter"/>
                <v:path arrowok="t" textboxrect="0,0,63170,63170"/>
              </v:shape>
              <v:shape id="Shape 30" o:spid="_x0000_s1031" style="position:absolute;left:62320;width:632;height:631;visibility:visible;mso-wrap-style:square;v-text-anchor:top" coordsize="63183,63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" path="m31610,c49035,,63183,14136,63183,31610v,17412,-14148,31560,-31573,31560c14122,63170,,49022,,31610,,14136,14122,,31610,xe" fillcolor="#f28d2c" stroked="f" strokeweight="0">
                <v:stroke miterlimit="83231f" joinstyle="miter"/>
                <v:path arrowok="t" textboxrect="0,0,63183,63170"/>
              </v:shape>
              <v:shape id="Shape 31" o:spid="_x0000_s1032" style="position:absolute;left:72693;width:632;height:631;visibility:visible;mso-wrap-style:square;v-text-anchor:top" coordsize="63182,63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" path="m31610,c49022,,63182,14136,63182,31610v,17412,-14160,31560,-31572,31560c14148,63170,,49022,,31610,,14136,14148,,31610,xe" fillcolor="#f3d13e" stroked="f" strokeweight="0">
                <v:stroke miterlimit="83231f" joinstyle="miter"/>
                <v:path arrowok="t" textboxrect="0,0,63182,63170"/>
              </v:shape>
              <w10:anchorlock/>
            </v:group>
          </w:pict>
        </mc:Fallback>
      </mc:AlternateContent>
    </w:r>
  </w:p>
  <w:p w:rsidR="00B00B66" w:rsidRPr="008A7171" w:rsidRDefault="00B00B66" w:rsidP="00B00B66">
    <w:pPr>
      <w:jc w:val="left"/>
      <w:rPr>
        <w:sz w:val="16"/>
        <w:szCs w:val="16"/>
      </w:rPr>
    </w:pPr>
    <w:r w:rsidRPr="008A7171">
      <w:rPr>
        <w:sz w:val="16"/>
        <w:szCs w:val="16"/>
      </w:rPr>
      <w:t xml:space="preserve">Le Directeur général, </w:t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  <w:t>La Présidente,</w:t>
    </w:r>
  </w:p>
  <w:p w:rsidR="00B00B66" w:rsidRPr="008A7171" w:rsidRDefault="00B00B66" w:rsidP="00B00B66">
    <w:pPr>
      <w:rPr>
        <w:sz w:val="16"/>
        <w:szCs w:val="16"/>
      </w:rPr>
    </w:pPr>
  </w:p>
  <w:p w:rsidR="00B00B66" w:rsidRPr="008A7171" w:rsidRDefault="00B00B66" w:rsidP="00B00B66">
    <w:pPr>
      <w:rPr>
        <w:sz w:val="16"/>
        <w:szCs w:val="16"/>
      </w:rPr>
    </w:pPr>
    <w:r w:rsidRPr="008A7171">
      <w:rPr>
        <w:sz w:val="16"/>
        <w:szCs w:val="16"/>
      </w:rPr>
      <w:t>Jérémy WINAND</w:t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</w:r>
    <w:r w:rsidRPr="008A7171">
      <w:rPr>
        <w:sz w:val="16"/>
        <w:szCs w:val="16"/>
      </w:rPr>
      <w:tab/>
      <w:t>Lison THEMELIN</w:t>
    </w:r>
  </w:p>
  <w:p w:rsidR="008E3894" w:rsidRPr="008A7171" w:rsidRDefault="008E3894" w:rsidP="008A7171">
    <w:pPr>
      <w:pStyle w:val="Pieddepage"/>
    </w:pPr>
    <w:r w:rsidRPr="008A7171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894" w:rsidRDefault="008E3894" w:rsidP="008E3894">
      <w:pPr>
        <w:spacing w:after="0" w:line="240" w:lineRule="auto"/>
      </w:pPr>
      <w:r>
        <w:separator/>
      </w:r>
    </w:p>
  </w:footnote>
  <w:footnote w:type="continuationSeparator" w:id="0">
    <w:p w:rsidR="008E3894" w:rsidRDefault="008E3894" w:rsidP="008E38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8520B"/>
    <w:multiLevelType w:val="hybridMultilevel"/>
    <w:tmpl w:val="54ACA48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03CFF"/>
    <w:multiLevelType w:val="hybridMultilevel"/>
    <w:tmpl w:val="9CC60450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373C07"/>
    <w:multiLevelType w:val="hybridMultilevel"/>
    <w:tmpl w:val="3892AAEE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E5277E"/>
    <w:multiLevelType w:val="hybridMultilevel"/>
    <w:tmpl w:val="678AA08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5B03E5"/>
    <w:multiLevelType w:val="hybridMultilevel"/>
    <w:tmpl w:val="3D401114"/>
    <w:lvl w:ilvl="0" w:tplc="78302EDE">
      <w:start w:val="1"/>
      <w:numFmt w:val="bullet"/>
      <w:lvlText w:val="-"/>
      <w:lvlJc w:val="left"/>
      <w:pPr>
        <w:ind w:left="2135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49EFF82">
      <w:start w:val="1"/>
      <w:numFmt w:val="bullet"/>
      <w:lvlText w:val="o"/>
      <w:lvlJc w:val="left"/>
      <w:pPr>
        <w:ind w:left="3039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CC81828">
      <w:start w:val="1"/>
      <w:numFmt w:val="bullet"/>
      <w:lvlText w:val="▪"/>
      <w:lvlJc w:val="left"/>
      <w:pPr>
        <w:ind w:left="3759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AAE895A">
      <w:start w:val="1"/>
      <w:numFmt w:val="bullet"/>
      <w:lvlText w:val="•"/>
      <w:lvlJc w:val="left"/>
      <w:pPr>
        <w:ind w:left="4479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B6A7596">
      <w:start w:val="1"/>
      <w:numFmt w:val="bullet"/>
      <w:lvlText w:val="o"/>
      <w:lvlJc w:val="left"/>
      <w:pPr>
        <w:ind w:left="5199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37EDAF4">
      <w:start w:val="1"/>
      <w:numFmt w:val="bullet"/>
      <w:lvlText w:val="▪"/>
      <w:lvlJc w:val="left"/>
      <w:pPr>
        <w:ind w:left="5919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994184A">
      <w:start w:val="1"/>
      <w:numFmt w:val="bullet"/>
      <w:lvlText w:val="•"/>
      <w:lvlJc w:val="left"/>
      <w:pPr>
        <w:ind w:left="6639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EE0741E">
      <w:start w:val="1"/>
      <w:numFmt w:val="bullet"/>
      <w:lvlText w:val="o"/>
      <w:lvlJc w:val="left"/>
      <w:pPr>
        <w:ind w:left="7359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860396E">
      <w:start w:val="1"/>
      <w:numFmt w:val="bullet"/>
      <w:lvlText w:val="▪"/>
      <w:lvlJc w:val="left"/>
      <w:pPr>
        <w:ind w:left="8079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F5B678C"/>
    <w:multiLevelType w:val="hybridMultilevel"/>
    <w:tmpl w:val="42065D5A"/>
    <w:lvl w:ilvl="0" w:tplc="080C000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99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71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433" w:hanging="360"/>
      </w:pPr>
      <w:rPr>
        <w:rFonts w:ascii="Wingdings" w:hAnsi="Wingdings" w:hint="default"/>
      </w:rPr>
    </w:lvl>
  </w:abstractNum>
  <w:abstractNum w:abstractNumId="6" w15:restartNumberingAfterBreak="0">
    <w:nsid w:val="37480321"/>
    <w:multiLevelType w:val="hybridMultilevel"/>
    <w:tmpl w:val="63482580"/>
    <w:lvl w:ilvl="0" w:tplc="080C0001">
      <w:start w:val="1"/>
      <w:numFmt w:val="bullet"/>
      <w:lvlText w:val=""/>
      <w:lvlJc w:val="left"/>
      <w:pPr>
        <w:ind w:left="1772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492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12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932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652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372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092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12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532" w:hanging="360"/>
      </w:pPr>
      <w:rPr>
        <w:rFonts w:ascii="Wingdings" w:hAnsi="Wingdings" w:hint="default"/>
      </w:rPr>
    </w:lvl>
  </w:abstractNum>
  <w:abstractNum w:abstractNumId="7" w15:restartNumberingAfterBreak="0">
    <w:nsid w:val="47FF51FF"/>
    <w:multiLevelType w:val="hybridMultilevel"/>
    <w:tmpl w:val="CFCC6C68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580C48"/>
    <w:multiLevelType w:val="hybridMultilevel"/>
    <w:tmpl w:val="D4F676E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4507AE"/>
    <w:multiLevelType w:val="hybridMultilevel"/>
    <w:tmpl w:val="BBC4F76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A14F08"/>
    <w:multiLevelType w:val="hybridMultilevel"/>
    <w:tmpl w:val="57665CDC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1943913"/>
    <w:multiLevelType w:val="hybridMultilevel"/>
    <w:tmpl w:val="7C1EFCA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742420"/>
    <w:multiLevelType w:val="hybridMultilevel"/>
    <w:tmpl w:val="13922EA8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9"/>
  </w:num>
  <w:num w:numId="5">
    <w:abstractNumId w:val="3"/>
  </w:num>
  <w:num w:numId="6">
    <w:abstractNumId w:val="0"/>
  </w:num>
  <w:num w:numId="7">
    <w:abstractNumId w:val="8"/>
  </w:num>
  <w:num w:numId="8">
    <w:abstractNumId w:val="10"/>
  </w:num>
  <w:num w:numId="9">
    <w:abstractNumId w:val="7"/>
  </w:num>
  <w:num w:numId="10">
    <w:abstractNumId w:val="2"/>
  </w:num>
  <w:num w:numId="11">
    <w:abstractNumId w:val="1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BE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5F5"/>
    <w:rsid w:val="005375F5"/>
    <w:rsid w:val="00571D96"/>
    <w:rsid w:val="007B0BBD"/>
    <w:rsid w:val="007C206A"/>
    <w:rsid w:val="008A7171"/>
    <w:rsid w:val="008E3894"/>
    <w:rsid w:val="00A958D3"/>
    <w:rsid w:val="00B00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D1D85"/>
  <w15:docId w15:val="{B12D5284-7087-4269-935F-BC4DA6EBB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" w:line="258" w:lineRule="auto"/>
      <w:ind w:left="1077" w:right="714" w:hanging="10"/>
      <w:jc w:val="both"/>
    </w:pPr>
    <w:rPr>
      <w:rFonts w:ascii="Calibri" w:eastAsia="Calibri" w:hAnsi="Calibri" w:cs="Calibri"/>
      <w:color w:val="181717"/>
      <w:sz w:val="18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652"/>
      <w:ind w:left="595" w:right="1047"/>
      <w:jc w:val="right"/>
      <w:outlineLvl w:val="0"/>
    </w:pPr>
    <w:rPr>
      <w:rFonts w:ascii="Calibri" w:eastAsia="Calibri" w:hAnsi="Calibri" w:cs="Calibri"/>
      <w:b/>
      <w:color w:val="181717"/>
      <w:sz w:val="23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Calibri" w:eastAsia="Calibri" w:hAnsi="Calibri" w:cs="Calibri"/>
      <w:b/>
      <w:color w:val="181717"/>
      <w:sz w:val="23"/>
    </w:rPr>
  </w:style>
  <w:style w:type="paragraph" w:styleId="Paragraphedeliste">
    <w:name w:val="List Paragraph"/>
    <w:basedOn w:val="Normal"/>
    <w:uiPriority w:val="34"/>
    <w:qFormat/>
    <w:rsid w:val="007C206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8E3894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8E38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E3894"/>
    <w:rPr>
      <w:rFonts w:ascii="Calibri" w:eastAsia="Calibri" w:hAnsi="Calibri" w:cs="Calibri"/>
      <w:color w:val="181717"/>
      <w:sz w:val="18"/>
    </w:rPr>
  </w:style>
  <w:style w:type="paragraph" w:styleId="Pieddepage">
    <w:name w:val="footer"/>
    <w:basedOn w:val="Normal"/>
    <w:link w:val="PieddepageCar"/>
    <w:uiPriority w:val="99"/>
    <w:unhideWhenUsed/>
    <w:rsid w:val="008E38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E3894"/>
    <w:rPr>
      <w:rFonts w:ascii="Calibri" w:eastAsia="Calibri" w:hAnsi="Calibri" w:cs="Calibri"/>
      <w:color w:val="181717"/>
      <w:sz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71D96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1D96"/>
    <w:rPr>
      <w:rFonts w:ascii="Segoe UI" w:eastAsia="Calibri" w:hAnsi="Segoe UI" w:cs="Segoe UI"/>
      <w:color w:val="181717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h@cpas-virton.be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699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Emploi-CPAS_Assist-sociale_A4</vt:lpstr>
    </vt:vector>
  </TitlesOfParts>
  <Company/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Emploi-CPAS_Assist-sociale_A4</dc:title>
  <dc:subject/>
  <dc:creator>Songul Yilmaz</dc:creator>
  <cp:keywords/>
  <cp:lastModifiedBy>Songul Yilmaz</cp:lastModifiedBy>
  <cp:revision>5</cp:revision>
  <cp:lastPrinted>2026-03-10T09:48:00Z</cp:lastPrinted>
  <dcterms:created xsi:type="dcterms:W3CDTF">2026-03-10T09:45:00Z</dcterms:created>
  <dcterms:modified xsi:type="dcterms:W3CDTF">2026-04-23T09:12:00Z</dcterms:modified>
</cp:coreProperties>
</file>